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DEL MONTE FOODS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TOWER C-2 FIRST FLOOR PLOT NO. 16 UDYOG,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VIHAR PHASE-IV GURUGRAM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5211009853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13/09/2024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3189.07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PARLE BISCUITS PRIVATE LIMITED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