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09.02.2020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BISCUITS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E5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17,902.00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5,729.00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4,13,577.00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17,902.00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5,729.00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4,13,577.00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0310833589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20.12.2019.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