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09.02.2020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BISCUITS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E5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1,62,337.00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51,948.00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37,50,127.00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1,62,337.00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51,948.00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37,50,127.00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0310833591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20.12.2019.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