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398EA" w14:textId="77777777" w:rsidR="0090245E" w:rsidRPr="00457DFD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ACE2E04" w14:textId="77777777" w:rsidR="0090245E" w:rsidRPr="00457DFD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72C7FD3B" w14:textId="77777777" w:rsidR="0090245E" w:rsidRPr="00457DFD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7D4ABFF5" w14:textId="77777777" w:rsidR="0090245E" w:rsidRPr="00457DFD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A9C30B4" w14:textId="77777777" w:rsidR="00011DDA" w:rsidRDefault="00011DDA" w:rsidP="002F6296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7CD646F" w14:textId="73975DEE" w:rsidR="0090245E" w:rsidRPr="002F6296" w:rsidRDefault="00B6573F" w:rsidP="002F6296">
      <w:pPr>
        <w:spacing w:before="140"/>
        <w:ind w:left="964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proofErr w:type="gram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{{ name</w:t>
      </w:r>
      <w:proofErr w:type="gram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 }}</w:t>
      </w:r>
    </w:p>
    <w:p w14:paraId="3D92B7BD" w14:textId="4558143E" w:rsidR="0090245E" w:rsidRPr="002F6296" w:rsidRDefault="00DD26B5" w:rsidP="00DD26B5">
      <w:pPr>
        <w:spacing w:before="80"/>
        <w:ind w:left="964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SELF</w:t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  <w:t xml:space="preserve">     </w:t>
      </w:r>
      <w:proofErr w:type="gramStart"/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 xml:space="preserve">   {</w:t>
      </w:r>
      <w:proofErr w:type="gramEnd"/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>{ address_line_1 }}</w:t>
      </w:r>
    </w:p>
    <w:p w14:paraId="73D8AA3F" w14:textId="58D38311" w:rsidR="00DD26B5" w:rsidRPr="002F6296" w:rsidRDefault="00DD26B5" w:rsidP="00DD26B5">
      <w:pPr>
        <w:spacing w:before="40"/>
        <w:ind w:left="964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COVID-19</w:t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</w:r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ab/>
        <w:t xml:space="preserve">     </w:t>
      </w:r>
      <w:proofErr w:type="gramStart"/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 xml:space="preserve">   {</w:t>
      </w:r>
      <w:proofErr w:type="gramEnd"/>
      <w:r w:rsidR="00457DFD" w:rsidRPr="002F6296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>{ address_line_2 }}</w:t>
      </w:r>
    </w:p>
    <w:p w14:paraId="141BFA52" w14:textId="6FD5B048" w:rsidR="0090245E" w:rsidRPr="002F6296" w:rsidRDefault="00B6573F" w:rsidP="00DD26B5">
      <w:pPr>
        <w:spacing w:before="40"/>
        <w:ind w:left="964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proofErr w:type="gram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{{ </w:t>
      </w:r>
      <w:proofErr w:type="spell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patient</w:t>
      </w:r>
      <w:proofErr w:type="gram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_id</w:t>
      </w:r>
      <w:proofErr w:type="spell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 }} </w:t>
      </w:r>
    </w:p>
    <w:p w14:paraId="105EE4B3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3785064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9B0C9FE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6E4201EB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75507CBE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BCE8647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D021202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4379A3C1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C8BF277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0FE1806C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90863C2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1E7EFFB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9EE363E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2A3BBFF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4E6FE673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5E8A830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9890E2F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9F1E542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FF4FA0E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6429C632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1A56792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1832C19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03F8FAE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7177BC75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985C1D4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B699617" w14:textId="77777777" w:rsidR="0090245E" w:rsidRPr="002F6296" w:rsidRDefault="0090245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CAFD369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604E41ED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54418AF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073C785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44B9F9E8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DB502CA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438BA21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F49470C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9378701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0242FD92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F067319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57A749B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5D825B8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02BBB4B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48BCEF9B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1340F277" w14:textId="77777777" w:rsidR="0090245E" w:rsidRPr="002F6296" w:rsidRDefault="0090245E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2F595496" w14:textId="77777777" w:rsidR="00457DFD" w:rsidRPr="002F6296" w:rsidRDefault="00457DFD">
      <w:pPr>
        <w:spacing w:before="180"/>
        <w:ind w:left="2160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7FAB1C46" w14:textId="77777777" w:rsidR="00457DFD" w:rsidRPr="002F6296" w:rsidRDefault="00457DFD">
      <w:pPr>
        <w:spacing w:before="180"/>
        <w:ind w:left="2160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7AE4FEC0" w14:textId="77777777" w:rsidR="00457DFD" w:rsidRPr="002F6296" w:rsidRDefault="00B6573F" w:rsidP="00AD0890">
      <w:pPr>
        <w:spacing w:before="230"/>
        <w:ind w:left="1814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{{ time_1 }}</w:t>
      </w:r>
    </w:p>
    <w:p w14:paraId="133B7F02" w14:textId="77777777" w:rsidR="00457DFD" w:rsidRPr="002F6296" w:rsidRDefault="00B6573F" w:rsidP="00457DFD">
      <w:pPr>
        <w:spacing w:before="100"/>
        <w:ind w:left="1814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proofErr w:type="gram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{{ time</w:t>
      </w:r>
      <w:proofErr w:type="gram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_2 }}</w:t>
      </w:r>
    </w:p>
    <w:p w14:paraId="4A7AC970" w14:textId="76DBF8D2" w:rsidR="00457DFD" w:rsidRPr="002F6296" w:rsidRDefault="00B6573F" w:rsidP="00457DFD">
      <w:pPr>
        <w:spacing w:before="100"/>
        <w:ind w:left="1814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proofErr w:type="gram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{{ time</w:t>
      </w:r>
      <w:proofErr w:type="gram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_3 }}</w:t>
      </w:r>
    </w:p>
    <w:p w14:paraId="6FE583FA" w14:textId="059DA7C4" w:rsidR="00457DFD" w:rsidRPr="002F6296" w:rsidRDefault="00457DFD" w:rsidP="00457DFD">
      <w:pPr>
        <w:spacing w:before="120"/>
        <w:ind w:left="1814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SWABS</w:t>
      </w:r>
    </w:p>
    <w:p w14:paraId="493F18D8" w14:textId="77777777" w:rsidR="003413EB" w:rsidRDefault="00B6573F" w:rsidP="003413EB">
      <w:pPr>
        <w:spacing w:before="80"/>
        <w:ind w:left="1814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proofErr w:type="gram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{{ </w:t>
      </w:r>
      <w:proofErr w:type="spell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patient</w:t>
      </w:r>
      <w:proofErr w:type="gram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_id</w:t>
      </w:r>
      <w:proofErr w:type="spell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 }}/MUSO3</w:t>
      </w:r>
    </w:p>
    <w:p w14:paraId="5057520E" w14:textId="6293555F" w:rsidR="0090245E" w:rsidRPr="00011DDA" w:rsidRDefault="00B6573F" w:rsidP="003413EB">
      <w:pPr>
        <w:spacing w:before="100"/>
        <w:ind w:left="1814" w:firstLine="720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  <w:proofErr w:type="gram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{{ </w:t>
      </w:r>
      <w:proofErr w:type="spellStart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qr</w:t>
      </w:r>
      <w:proofErr w:type="gram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>_id</w:t>
      </w:r>
      <w:proofErr w:type="spellEnd"/>
      <w:r w:rsidRPr="002F6296">
        <w:rPr>
          <w:rFonts w:ascii="Times New Roman" w:hAnsi="Times New Roman" w:cs="Times New Roman" w:hint="cs"/>
          <w:color w:val="000000" w:themeColor="text1"/>
          <w:sz w:val="18"/>
          <w:szCs w:val="18"/>
          <w:lang w:val="en-US"/>
        </w:rPr>
        <w:t xml:space="preserve"> }}</w:t>
      </w:r>
    </w:p>
    <w:sectPr w:rsidR="0090245E" w:rsidRPr="00011DDA" w:rsidSect="003712A1">
      <w:headerReference w:type="even" r:id="rId7"/>
      <w:headerReference w:type="default" r:id="rId8"/>
      <w:headerReference w:type="first" r:id="rId9"/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92524" w14:textId="77777777" w:rsidR="00E51E11" w:rsidRDefault="00E51E11">
      <w:r>
        <w:separator/>
      </w:r>
    </w:p>
  </w:endnote>
  <w:endnote w:type="continuationSeparator" w:id="0">
    <w:p w14:paraId="07016411" w14:textId="77777777" w:rsidR="00E51E11" w:rsidRDefault="00E51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08F84" w14:textId="77777777" w:rsidR="00E51E11" w:rsidRDefault="00E51E11">
      <w:r>
        <w:separator/>
      </w:r>
    </w:p>
  </w:footnote>
  <w:footnote w:type="continuationSeparator" w:id="0">
    <w:p w14:paraId="267D0C18" w14:textId="77777777" w:rsidR="00E51E11" w:rsidRDefault="00E51E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EFEFE5" w14:textId="7EDC50EC" w:rsidR="0090245E" w:rsidRDefault="00E51E11">
    <w:pPr>
      <w:pStyle w:val="Header"/>
    </w:pPr>
    <w:r>
      <w:rPr>
        <w:noProof/>
      </w:rPr>
      <w:pict w14:anchorId="651958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87201" o:spid="_x0000_s1027" type="#_x0000_t75" alt="" style="position:absolute;margin-left:0;margin-top:0;width:654.15pt;height:847pt;z-index:-25165158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ReportAccess"/>
          <w10:wrap anchorx="margin" anchory="margin"/>
        </v:shape>
      </w:pict>
    </w:r>
    <w:r w:rsidR="00B6573F"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3D3C2C51" wp14:editId="487CEC9A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773035" cy="10059035"/>
              <wp:effectExtent l="0" t="0" r="0" b="0"/>
              <wp:wrapNone/>
              <wp:docPr id="38" name="WordPictureWatermark13409361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PictureWatermark134093612"/>
                      <pic:cNvPicPr/>
                    </pic:nvPicPr>
                    <pic:blipFill>
                      <a:blip r:embed="rId2"/>
                      <a:stretch/>
                    </pic:blipFill>
                    <pic:spPr>
                      <a:xfrm>
                        <a:off x="0" y="0"/>
                        <a:ext cx="7772400" cy="1005840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4093612" o:spid="shape_0" stroked="f" o:allowincell="f" style="position:absolute;margin-left:0.05pt;margin-top:0pt;width:611.95pt;height:791.95pt;mso-wrap-style:none;v-text-anchor:middle;mso-position-horizontal:center;mso-position-horizontal-relative:margin;mso-position-vertical:center;mso-position-vertical-relative:margin" type="_x0000_t75">
              <v:imagedata r:id="rId3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14CBFD" w14:textId="1EC213C3" w:rsidR="00027063" w:rsidRPr="009C60F3" w:rsidRDefault="00E51E11" w:rsidP="00027063">
    <w:pPr>
      <w:pStyle w:val="Header"/>
      <w:ind w:left="-794"/>
      <w:rPr>
        <w:rFonts w:ascii="Times New Roman" w:hAnsi="Times New Roman" w:cs="Times New Roman"/>
        <w:sz w:val="16"/>
        <w:szCs w:val="16"/>
      </w:rPr>
    </w:pPr>
    <w:r>
      <w:rPr>
        <w:noProof/>
      </w:rPr>
      <w:pict w14:anchorId="311E1E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87202" o:spid="_x0000_s1026" type="#_x0000_t75" alt="" style="position:absolute;left:0;text-align:left;margin-left:0;margin-top:0;width:654.15pt;height:847pt;z-index:-25164851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ReportAccess"/>
          <w10:wrap anchorx="margin" anchory="margin"/>
        </v:shape>
      </w:pict>
    </w:r>
    <w:r w:rsidR="00CA462C" w:rsidRPr="009C60F3">
      <w:rPr>
        <w:noProof/>
      </w:rPr>
      <w:drawing>
        <wp:anchor distT="0" distB="0" distL="0" distR="0" simplePos="0" relativeHeight="251657728" behindDoc="1" locked="0" layoutInCell="0" allowOverlap="1" wp14:anchorId="7B8DAD3A" wp14:editId="44A82450">
          <wp:simplePos x="0" y="0"/>
          <wp:positionH relativeFrom="margin">
            <wp:posOffset>-1019908</wp:posOffset>
          </wp:positionH>
          <wp:positionV relativeFrom="margin">
            <wp:posOffset>-907365</wp:posOffset>
          </wp:positionV>
          <wp:extent cx="7773035" cy="10375558"/>
          <wp:effectExtent l="0" t="0" r="0" b="635"/>
          <wp:wrapNone/>
          <wp:docPr id="40" name="WordPictureWatermark1340936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34093613"/>
                  <pic:cNvPicPr/>
                </pic:nvPicPr>
                <pic:blipFill>
                  <a:blip r:embed="rId2"/>
                  <a:stretch/>
                </pic:blipFill>
                <pic:spPr>
                  <a:xfrm>
                    <a:off x="0" y="0"/>
                    <a:ext cx="7778509" cy="10382864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28B9BFB9" w14:textId="7FA881C5" w:rsidR="00027063" w:rsidRPr="009C60F3" w:rsidRDefault="00027063" w:rsidP="00027063">
    <w:pPr>
      <w:pStyle w:val="Header"/>
      <w:ind w:left="-794"/>
      <w:rPr>
        <w:rFonts w:ascii="Times New Roman" w:hAnsi="Times New Roman" w:cs="Times New Roman"/>
        <w:sz w:val="16"/>
        <w:szCs w:val="16"/>
      </w:rPr>
    </w:pPr>
  </w:p>
  <w:p w14:paraId="03B5F726" w14:textId="77777777" w:rsidR="00CA462C" w:rsidRPr="009C60F3" w:rsidRDefault="00CA462C" w:rsidP="00011DDA">
    <w:pPr>
      <w:pStyle w:val="Header"/>
      <w:spacing w:before="160"/>
      <w:ind w:left="-794"/>
      <w:rPr>
        <w:rFonts w:ascii="Times New Roman" w:hAnsi="Times New Roman" w:cs="Times New Roman"/>
        <w:sz w:val="16"/>
        <w:szCs w:val="16"/>
      </w:rPr>
    </w:pPr>
  </w:p>
  <w:p w14:paraId="6803A3BB" w14:textId="77777777" w:rsidR="00CA462C" w:rsidRPr="009C60F3" w:rsidRDefault="00CA462C" w:rsidP="00CA462C">
    <w:pPr>
      <w:pStyle w:val="Header"/>
      <w:rPr>
        <w:rFonts w:ascii="Times New Roman" w:hAnsi="Times New Roman" w:cs="Times New Roman"/>
        <w:sz w:val="16"/>
        <w:szCs w:val="16"/>
      </w:rPr>
    </w:pPr>
  </w:p>
  <w:p w14:paraId="4CC6E591" w14:textId="77777777" w:rsidR="00E63C84" w:rsidRPr="009C60F3" w:rsidRDefault="00E63C84" w:rsidP="00CA462C">
    <w:pPr>
      <w:pStyle w:val="Header"/>
      <w:ind w:left="-737"/>
      <w:rPr>
        <w:rFonts w:ascii="Times New Roman" w:hAnsi="Times New Roman" w:cs="Times New Roman"/>
        <w:sz w:val="16"/>
        <w:szCs w:val="16"/>
      </w:rPr>
    </w:pPr>
  </w:p>
  <w:p w14:paraId="15D168E0" w14:textId="77777777" w:rsidR="00E63C84" w:rsidRPr="009C60F3" w:rsidRDefault="00E63C84" w:rsidP="00CA462C">
    <w:pPr>
      <w:pStyle w:val="Header"/>
      <w:ind w:left="-737"/>
      <w:rPr>
        <w:rFonts w:ascii="Times New Roman" w:hAnsi="Times New Roman" w:cs="Times New Roman"/>
        <w:sz w:val="16"/>
        <w:szCs w:val="16"/>
      </w:rPr>
    </w:pPr>
  </w:p>
  <w:p w14:paraId="6EAD24DB" w14:textId="0561D913" w:rsidR="00CA462C" w:rsidRPr="009C60F3" w:rsidRDefault="00CA462C" w:rsidP="00CA462C">
    <w:pPr>
      <w:pStyle w:val="Header"/>
      <w:ind w:left="-737"/>
      <w:rPr>
        <w:rFonts w:ascii="Times New Roman" w:hAnsi="Times New Roman" w:cs="Times New Roman"/>
        <w:sz w:val="16"/>
        <w:szCs w:val="16"/>
      </w:rPr>
    </w:pPr>
    <w:r w:rsidRPr="009C60F3">
      <w:rPr>
        <w:rFonts w:ascii="Times New Roman" w:hAnsi="Times New Roman" w:cs="Times New Roman"/>
        <w:sz w:val="16"/>
        <w:szCs w:val="16"/>
      </w:rPr>
      <w:t>{{ lab_address_1 }}</w:t>
    </w:r>
  </w:p>
  <w:p w14:paraId="01D1A180" w14:textId="5D859074" w:rsidR="00027063" w:rsidRPr="009C60F3" w:rsidRDefault="00027063" w:rsidP="00CA462C">
    <w:pPr>
      <w:pStyle w:val="Header"/>
      <w:ind w:left="-737"/>
      <w:rPr>
        <w:color w:val="000000" w:themeColor="text1"/>
        <w:sz w:val="13"/>
        <w:szCs w:val="13"/>
      </w:rPr>
    </w:pPr>
    <w:r w:rsidRPr="009C60F3">
      <w:rPr>
        <w:rFonts w:ascii="Times New Roman" w:hAnsi="Times New Roman" w:cs="Times New Roman"/>
        <w:sz w:val="16"/>
        <w:szCs w:val="16"/>
      </w:rPr>
      <w:t>{{ lab_address_2 }}</w:t>
    </w:r>
  </w:p>
  <w:p w14:paraId="6B638FE5" w14:textId="622D5D67" w:rsidR="0090245E" w:rsidRPr="00027063" w:rsidRDefault="0090245E">
    <w:pPr>
      <w:pStyle w:val="Header"/>
      <w:rPr>
        <w:sz w:val="13"/>
        <w:szCs w:val="13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FD09B" w14:textId="24E8D455" w:rsidR="0090245E" w:rsidRDefault="00E51E11">
    <w:pPr>
      <w:pStyle w:val="Header"/>
    </w:pPr>
    <w:r>
      <w:rPr>
        <w:noProof/>
      </w:rPr>
      <w:pict w14:anchorId="13268D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87200" o:spid="_x0000_s1025" type="#_x0000_t75" alt="" style="position:absolute;margin-left:0;margin-top:0;width:654.15pt;height:847pt;z-index:-25165465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ReportAccess"/>
          <w10:wrap anchorx="margin" anchory="margin"/>
        </v:shape>
      </w:pict>
    </w:r>
    <w:r w:rsidR="00B6573F"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590647A9" wp14:editId="60F7FDDA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773035" cy="10059035"/>
              <wp:effectExtent l="0" t="0" r="0" b="0"/>
              <wp:wrapNone/>
              <wp:docPr id="42" name="WordPictureWatermark134093613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WordPictureWatermark134093613"/>
                      <pic:cNvPicPr/>
                    </pic:nvPicPr>
                    <pic:blipFill>
                      <a:blip r:embed="rId2"/>
                      <a:stretch/>
                    </pic:blipFill>
                    <pic:spPr>
                      <a:xfrm>
                        <a:off x="0" y="0"/>
                        <a:ext cx="7772400" cy="1005840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WordPictureWatermark134093613" o:spid="shape_0" stroked="f" o:allowincell="f" style="position:absolute;margin-left:-80.35pt;margin-top:-47.05pt;width:611.95pt;height:791.95pt;mso-wrap-style:none;v-text-anchor:middle;mso-position-horizontal:center;mso-position-horizontal-relative:margin;mso-position-vertical:center;mso-position-vertical-relative:margin" type="_x0000_t75">
              <v:imagedata r:id="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45E"/>
    <w:rsid w:val="00011A36"/>
    <w:rsid w:val="00011DDA"/>
    <w:rsid w:val="00027063"/>
    <w:rsid w:val="00071EEF"/>
    <w:rsid w:val="002F6296"/>
    <w:rsid w:val="003413EB"/>
    <w:rsid w:val="003712A1"/>
    <w:rsid w:val="00411B1A"/>
    <w:rsid w:val="00457DFD"/>
    <w:rsid w:val="005153CF"/>
    <w:rsid w:val="00574A4E"/>
    <w:rsid w:val="005844AB"/>
    <w:rsid w:val="00596F12"/>
    <w:rsid w:val="008D4CA4"/>
    <w:rsid w:val="0090245E"/>
    <w:rsid w:val="009563E6"/>
    <w:rsid w:val="009C60F3"/>
    <w:rsid w:val="00AD0890"/>
    <w:rsid w:val="00B167DF"/>
    <w:rsid w:val="00B6573F"/>
    <w:rsid w:val="00BC2AB4"/>
    <w:rsid w:val="00C377AC"/>
    <w:rsid w:val="00CA3FD8"/>
    <w:rsid w:val="00CA462C"/>
    <w:rsid w:val="00DD26B5"/>
    <w:rsid w:val="00E23592"/>
    <w:rsid w:val="00E51E11"/>
    <w:rsid w:val="00E63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2FC5C9"/>
  <w15:docId w15:val="{38257C5B-272E-3B4F-9637-4F946E717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73A8D"/>
  </w:style>
  <w:style w:type="character" w:customStyle="1" w:styleId="FooterChar">
    <w:name w:val="Footer Char"/>
    <w:basedOn w:val="DefaultParagraphFont"/>
    <w:link w:val="Footer"/>
    <w:uiPriority w:val="99"/>
    <w:qFormat/>
    <w:rsid w:val="00E73A8D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73A8D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uiPriority w:val="99"/>
    <w:unhideWhenUsed/>
    <w:rsid w:val="00E73A8D"/>
    <w:pPr>
      <w:tabs>
        <w:tab w:val="center" w:pos="4513"/>
        <w:tab w:val="right" w:pos="902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1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4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C9E6D81-4071-6C4E-AF39-F6A58C01B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Sotttany</dc:creator>
  <dc:description/>
  <cp:lastModifiedBy>Microsoft Office User</cp:lastModifiedBy>
  <cp:revision>15</cp:revision>
  <cp:lastPrinted>2022-01-01T23:20:00Z</cp:lastPrinted>
  <dcterms:created xsi:type="dcterms:W3CDTF">2021-12-12T06:10:00Z</dcterms:created>
  <dcterms:modified xsi:type="dcterms:W3CDTF">2022-01-01T23:36:00Z</dcterms:modified>
  <dc:language>en-IN</dc:language>
</cp:coreProperties>
</file>