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BORGES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A-47, LOWER GROUND FLOOR,HAUZ KHAS ,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SOUTH DELHI, NEW DELHI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0311040853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29/01/2025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50634.87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RAMA EXPORTS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03AS07601028AM25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:- 3414323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