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DEOLEO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DBS Business Center, Ground Floor, Andheri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Kurla Road, Chakala, Andheri,MUMBAI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3411006383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02/05/2025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81312.19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ADF FOODS LIMITED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34AS07600007AM26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:- 3406892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