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booSoundPlayer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System.Media.SoundPlayer(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"E:\BIAS\tugas\semester 4\Pemrograman Visual\Crowd Boo-SoundBible.com-929146967.wav"</w:t>
      </w:r>
      <w:r w:rsidRPr="00AB18BE">
        <w:rPr>
          <w:rFonts w:ascii="Courier New" w:hAnsi="Courier New" w:cs="Courier New"/>
          <w:noProof/>
          <w:sz w:val="20"/>
          <w:szCs w:val="20"/>
        </w:rPr>
        <w:t>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cheerSoundPlayer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System.Media.SoundPlayer(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"E:\BIAS\tugas\semester 4\Pemrograman Visual\5_Sec_Crowd_Cheer-Mike_Koenig-1562033255.wav"</w:t>
      </w:r>
      <w:r w:rsidRPr="00AB18BE">
        <w:rPr>
          <w:rFonts w:ascii="Courier New" w:hAnsi="Courier New" w:cs="Courier New"/>
          <w:noProof/>
          <w:sz w:val="20"/>
          <w:szCs w:val="20"/>
        </w:rPr>
        <w:t>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Timer1_Tick(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Timer1.Tick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random += 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10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random = 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PC()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1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2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Button2.Enabled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3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4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Button4.Enabled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5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6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Button6.Enabled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7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8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Button8.Enabled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9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Button10_Click(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Button10.Click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Timer1.Stop()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Label1.Text = 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Button10.Enabled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Options()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8000"/>
          <w:sz w:val="20"/>
          <w:szCs w:val="20"/>
        </w:rPr>
        <w:t>'If user hits 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= 1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hit()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8000"/>
          <w:sz w:val="20"/>
          <w:szCs w:val="20"/>
        </w:rPr>
        <w:t>'If user hits 2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= 2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hit()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8000"/>
          <w:sz w:val="20"/>
          <w:szCs w:val="20"/>
        </w:rPr>
        <w:t>'If user hits 3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= 3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hit()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8000"/>
          <w:sz w:val="20"/>
          <w:szCs w:val="20"/>
        </w:rPr>
        <w:t>'If user hits 4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= 4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hit()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8000"/>
          <w:sz w:val="20"/>
          <w:szCs w:val="20"/>
        </w:rPr>
        <w:t>'If user hits 5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= 5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8000"/>
          <w:sz w:val="20"/>
          <w:szCs w:val="20"/>
        </w:rPr>
        <w:t>'If user hits 6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= 6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hit()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8000"/>
          <w:sz w:val="20"/>
          <w:szCs w:val="20"/>
        </w:rPr>
        <w:t>'If user hits 7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= 7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hit()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8000"/>
          <w:sz w:val="20"/>
          <w:szCs w:val="20"/>
        </w:rPr>
        <w:t>'If user hits 8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= 8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hit()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8000"/>
          <w:sz w:val="20"/>
          <w:szCs w:val="20"/>
        </w:rPr>
        <w:t>'If user hits 9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= 9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hit()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System.EventArgs)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Button9.Click, Button8.Click, Button7.Click, Button6.Click,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Button5.Click, Button4.Click, Button3.Click, Button2.Click, Button1.Click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sender.Text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sender.Enabled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Timer1.Stop()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Label1.Text = sender.name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Label1.Text = Label1.Text.Replace(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"Button"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AB18BE">
        <w:rPr>
          <w:rFonts w:ascii="Courier New" w:hAnsi="Courier New" w:cs="Courier New"/>
          <w:noProof/>
          <w:sz w:val="20"/>
          <w:szCs w:val="20"/>
        </w:rPr>
        <w:t>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Label1.Text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random = random + 1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&gt; 0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PC()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random = 0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random = 0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Options()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Label2.Text = random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CheckIfComputerWins()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hit()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Each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ctl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Control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AB18BE">
        <w:rPr>
          <w:rFonts w:ascii="Courier New" w:hAnsi="Courier New" w:cs="Courier New"/>
          <w:noProof/>
          <w:sz w:val="20"/>
          <w:szCs w:val="20"/>
        </w:rPr>
        <w:t>.Controls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Label1.Text &lt; 9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(ctl.Name.StartsWith(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"Button"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&amp; Label1.Text + 1))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btn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DirectCast</w:t>
      </w:r>
      <w:r w:rsidRPr="00AB18BE">
        <w:rPr>
          <w:rFonts w:ascii="Courier New" w:hAnsi="Courier New" w:cs="Courier New"/>
          <w:noProof/>
          <w:sz w:val="20"/>
          <w:szCs w:val="20"/>
        </w:rPr>
        <w:t>(ctl, Button)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btn.Enabled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    btn.Text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    btn.Enabled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    Label1.Text = Label1.Text + 1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(ctl.Name.StartsWith(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"Button1"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))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btn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DirectCast</w:t>
      </w:r>
      <w:r w:rsidRPr="00AB18BE">
        <w:rPr>
          <w:rFonts w:ascii="Courier New" w:hAnsi="Courier New" w:cs="Courier New"/>
          <w:noProof/>
          <w:sz w:val="20"/>
          <w:szCs w:val="20"/>
        </w:rPr>
        <w:t>(ctl, Button)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btn.Enabled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    btn.Text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    btn.Enabled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    Label1.Text = Label1.Text + 1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CheckIfComputerWins()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"O"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booSoundPlayer.Play()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"Computer Wins"</w:t>
      </w:r>
      <w:r w:rsidRPr="00AB18BE">
        <w:rPr>
          <w:rFonts w:ascii="Courier New" w:hAnsi="Courier New" w:cs="Courier New"/>
          <w:noProof/>
          <w:sz w:val="20"/>
          <w:szCs w:val="20"/>
        </w:rPr>
        <w:t>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Button2.Enabled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Button4.Enabled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Button6.Enabled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Button8.Enabled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_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cheerSoundPlayer.Play()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"Congratulations, You Win"</w:t>
      </w:r>
      <w:r w:rsidRPr="00AB18BE">
        <w:rPr>
          <w:rFonts w:ascii="Courier New" w:hAnsi="Courier New" w:cs="Courier New"/>
          <w:noProof/>
          <w:sz w:val="20"/>
          <w:szCs w:val="20"/>
        </w:rPr>
        <w:t>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Button2.Enabled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Button4.Enabled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Button6.Enabled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Button8.Enabled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   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Button11_Click(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Button11.Click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Button10.Enabled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Button1.Text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Button1.Enabled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Button2.Text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Button2.Enabled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Button3.Text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Button3.Enabled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Button4.Text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Button4.Enabled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Button5.Text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Button5.Enabled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Button6.Text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Button6.Enabled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Button7.Text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Button7.Enabled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Button8.Text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Button8.Enabled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Button9.Text = </w:t>
      </w:r>
      <w:r w:rsidRPr="00AB18BE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Button9.Enabled =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Timer1.Start()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Button12_Click(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Button12.Click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AB18BE">
        <w:rPr>
          <w:rFonts w:ascii="Courier New" w:hAnsi="Courier New" w:cs="Courier New"/>
          <w:noProof/>
          <w:sz w:val="20"/>
          <w:szCs w:val="20"/>
        </w:rPr>
        <w:t>.Close()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B18BE" w:rsidRPr="00AB18BE" w:rsidRDefault="00AB18BE" w:rsidP="00AB1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B18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8BE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F75A37" w:rsidRDefault="00AB18BE"/>
    <w:p w:rsidR="00AB18BE" w:rsidRDefault="00AB18BE">
      <w:r>
        <w:rPr>
          <w:noProof/>
          <w:lang w:eastAsia="id-ID"/>
        </w:rPr>
        <w:lastRenderedPageBreak/>
        <w:drawing>
          <wp:inline distT="0" distB="0" distL="0" distR="0">
            <wp:extent cx="5168265" cy="43135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8BE" w:rsidRDefault="00AB18BE"/>
    <w:p w:rsidR="00AB18BE" w:rsidRDefault="00AB18BE">
      <w:r>
        <w:rPr>
          <w:noProof/>
          <w:lang w:eastAsia="id-ID"/>
        </w:rPr>
        <w:lastRenderedPageBreak/>
        <w:drawing>
          <wp:inline distT="0" distB="0" distL="0" distR="0">
            <wp:extent cx="5168265" cy="43135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8BE" w:rsidRDefault="00AB18BE"/>
    <w:p w:rsidR="00AB18BE" w:rsidRDefault="00AB18BE">
      <w:r>
        <w:rPr>
          <w:noProof/>
          <w:lang w:eastAsia="id-ID"/>
        </w:rPr>
        <w:lastRenderedPageBreak/>
        <w:drawing>
          <wp:inline distT="0" distB="0" distL="0" distR="0">
            <wp:extent cx="5168265" cy="43135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8BE" w:rsidSect="00F816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B18BE"/>
    <w:rsid w:val="000C501C"/>
    <w:rsid w:val="002A1469"/>
    <w:rsid w:val="00A36977"/>
    <w:rsid w:val="00AB18BE"/>
    <w:rsid w:val="00BD6CA0"/>
    <w:rsid w:val="00C95C60"/>
    <w:rsid w:val="00E0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2714</Words>
  <Characters>15470</Characters>
  <Application>Microsoft Office Word</Application>
  <DocSecurity>0</DocSecurity>
  <Lines>128</Lines>
  <Paragraphs>36</Paragraphs>
  <ScaleCrop>false</ScaleCrop>
  <Company/>
  <LinksUpToDate>false</LinksUpToDate>
  <CharactersWithSpaces>18148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</cp:revision>
  <dcterms:created xsi:type="dcterms:W3CDTF">2013-05-06T11:22:00Z</dcterms:created>
  <dcterms:modified xsi:type="dcterms:W3CDTF">2013-05-06T11:27:00Z</dcterms:modified>
</cp:coreProperties>
</file>