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0C" w:rsidRPr="0080460C" w:rsidRDefault="0080460C" w:rsidP="0080460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pt-PT"/>
        </w:rPr>
      </w:pPr>
      <w:r w:rsidRPr="0080460C">
        <w:rPr>
          <w:rFonts w:ascii="Arial" w:eastAsia="Times New Roman" w:hAnsi="Arial" w:cs="Arial"/>
          <w:color w:val="455A64"/>
          <w:sz w:val="36"/>
          <w:szCs w:val="36"/>
          <w:lang w:eastAsia="pt-PT"/>
        </w:rPr>
        <w:t>Tarefa 3</w:t>
      </w:r>
    </w:p>
    <w:p w:rsidR="0080460C" w:rsidRPr="0080460C" w:rsidRDefault="0080460C" w:rsidP="0080460C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bookmarkStart w:id="0" w:name="_GoBack"/>
      <w:r w:rsidRPr="0080460C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Criar um documento em HTML onde figurem elementos que incluam:</w:t>
      </w:r>
    </w:p>
    <w:p w:rsidR="0080460C" w:rsidRPr="0080460C" w:rsidRDefault="0080460C" w:rsidP="008046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80460C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Áudio</w:t>
      </w:r>
    </w:p>
    <w:p w:rsidR="0080460C" w:rsidRPr="0080460C" w:rsidRDefault="0080460C" w:rsidP="008046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80460C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Vídeo</w:t>
      </w:r>
    </w:p>
    <w:p w:rsidR="0080460C" w:rsidRPr="0080460C" w:rsidRDefault="0080460C" w:rsidP="0080460C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80460C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O conteúdo do documento será de acordo com a preferência pessoal dos formandos.</w:t>
      </w:r>
    </w:p>
    <w:bookmarkEnd w:id="0"/>
    <w:p w:rsidR="008F148D" w:rsidRDefault="008F148D" w:rsidP="0080460C">
      <w:pPr>
        <w:spacing w:line="360" w:lineRule="auto"/>
        <w:jc w:val="both"/>
      </w:pPr>
    </w:p>
    <w:sectPr w:rsidR="008F1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43C15"/>
    <w:multiLevelType w:val="multilevel"/>
    <w:tmpl w:val="42D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0C"/>
    <w:rsid w:val="0080460C"/>
    <w:rsid w:val="008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4CE22-F4F0-4C59-8C0C-16E4A7DD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804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80460C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04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3C19800F5D2A46BCAA7DBDBF927DAE" ma:contentTypeVersion="3" ma:contentTypeDescription="Criar um novo documento." ma:contentTypeScope="" ma:versionID="c6af8c21f88391b8e608620436a296f3">
  <xsd:schema xmlns:xsd="http://www.w3.org/2001/XMLSchema" xmlns:xs="http://www.w3.org/2001/XMLSchema" xmlns:p="http://schemas.microsoft.com/office/2006/metadata/properties" xmlns:ns2="a36293a4-fd3c-4b01-97ea-20bec52c52f6" targetNamespace="http://schemas.microsoft.com/office/2006/metadata/properties" ma:root="true" ma:fieldsID="e444dc118887c5ff50d9bab3f35b1efd" ns2:_="">
    <xsd:import namespace="a36293a4-fd3c-4b01-97ea-20bec52c52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293a4-fd3c-4b01-97ea-20bec52c52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350BC3-B257-4762-A6E3-06267796A32A}"/>
</file>

<file path=customXml/itemProps2.xml><?xml version="1.0" encoding="utf-8"?>
<ds:datastoreItem xmlns:ds="http://schemas.openxmlformats.org/officeDocument/2006/customXml" ds:itemID="{B7F1FB93-8022-410B-995C-43128FCF89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Reis</dc:creator>
  <cp:keywords/>
  <dc:description/>
  <cp:lastModifiedBy>Bruno Reis</cp:lastModifiedBy>
  <cp:revision>1</cp:revision>
  <dcterms:created xsi:type="dcterms:W3CDTF">2021-11-22T14:55:00Z</dcterms:created>
  <dcterms:modified xsi:type="dcterms:W3CDTF">2021-11-22T14:56:00Z</dcterms:modified>
</cp:coreProperties>
</file>