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A264C" w14:textId="77777777" w:rsidR="00E1119E" w:rsidRDefault="00000000">
      <w:pPr>
        <w:spacing w:after="9"/>
        <w:ind w:right="-2"/>
      </w:pPr>
      <w:r>
        <w:rPr>
          <w:noProof/>
        </w:rPr>
        <mc:AlternateContent>
          <mc:Choice Requires="wpg">
            <w:drawing>
              <wp:inline distT="0" distB="0" distL="0" distR="0" wp14:anchorId="3D0AAC1D" wp14:editId="5D79A84E">
                <wp:extent cx="6234379" cy="3747922"/>
                <wp:effectExtent l="0" t="0" r="0" b="0"/>
                <wp:docPr id="1630" name="Group 1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4379" cy="3747922"/>
                          <a:chOff x="0" y="0"/>
                          <a:chExt cx="6234379" cy="374792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37772"/>
                            <a:ext cx="6344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88C52" w14:textId="77777777" w:rsidR="00E1119E" w:rsidRDefault="00000000">
                              <w:r>
                                <w:rPr>
                                  <w:rFonts w:ascii="Tahoma" w:eastAsia="Tahoma" w:hAnsi="Tahoma" w:cs="Tahom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11835"/>
                            <a:ext cx="503696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66FEA" w14:textId="77777777" w:rsidR="00E1119E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CURSO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77952" y="211835"/>
                            <a:ext cx="6790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C3C24" w14:textId="77777777" w:rsidR="00E1119E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29768" y="211835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B1E2F" w14:textId="77777777" w:rsidR="00E1119E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58724" y="211835"/>
                            <a:ext cx="40211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7C881" w14:textId="77777777" w:rsidR="00E1119E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Cyber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60425" y="211835"/>
                            <a:ext cx="5703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0725C" w14:textId="77777777" w:rsidR="00E1119E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803097" y="211835"/>
                            <a:ext cx="508721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192E4" w14:textId="77777777" w:rsidR="00E1119E" w:rsidRDefault="00000000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securtiy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184097" y="211835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67713" w14:textId="77777777" w:rsidR="00E1119E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355092"/>
                            <a:ext cx="402250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B88F2" w14:textId="77777777" w:rsidR="00E1119E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UFCD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3276" y="355092"/>
                            <a:ext cx="2590591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815EB" w14:textId="77777777" w:rsidR="00E1119E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HARDWARE E REDES DE COMPUTADORES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251278" y="355092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250D9" w14:textId="77777777" w:rsidR="00E1119E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498601"/>
                            <a:ext cx="71364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8C624" w14:textId="77777777" w:rsidR="00E1119E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EXERCÍCIO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34924" y="498601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93188" w14:textId="77777777" w:rsidR="00E1119E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63880" y="498601"/>
                            <a:ext cx="6790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8EE70" w14:textId="77777777" w:rsidR="00E1119E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14121" y="498601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036C0" w14:textId="77777777" w:rsidR="00E1119E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43077" y="498601"/>
                            <a:ext cx="152303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E0422" w14:textId="77777777" w:rsidR="00E1119E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VT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55853" y="498601"/>
                            <a:ext cx="189446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C07E2" w14:textId="77777777" w:rsidR="00E1119E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P </w:t>
                              </w:r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899109" y="498601"/>
                            <a:ext cx="639499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0CD2D" w14:textId="77777777" w:rsidR="00E1119E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ROTOCOL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379169" y="498601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1B9F0" w14:textId="77777777" w:rsidR="00E1119E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07848" y="628167"/>
                            <a:ext cx="20936" cy="64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F4234" w14:textId="77777777" w:rsidR="00E1119E" w:rsidRDefault="00000000">
                              <w:r>
                                <w:rPr>
                                  <w:rFonts w:ascii="Tahoma" w:eastAsia="Tahoma" w:hAnsi="Tahoma" w:cs="Tahom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699798"/>
                            <a:ext cx="42507" cy="13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1AB71" w14:textId="77777777" w:rsidR="00E1119E" w:rsidRDefault="00000000"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Shape 34"/>
                        <wps:cNvSpPr/>
                        <wps:spPr>
                          <a:xfrm>
                            <a:off x="8839" y="644144"/>
                            <a:ext cx="6225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5540">
                                <a:moveTo>
                                  <a:pt x="0" y="0"/>
                                </a:moveTo>
                                <a:lnTo>
                                  <a:pt x="62255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48990" y="0"/>
                            <a:ext cx="2484882" cy="482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Rectangle 37"/>
                        <wps:cNvSpPr/>
                        <wps:spPr>
                          <a:xfrm>
                            <a:off x="5914339" y="3579215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4E78F" w14:textId="77777777" w:rsidR="00E1119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" name="Picture 18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32054" y="800227"/>
                            <a:ext cx="5581650" cy="2914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0" style="width:490.896pt;height:295.112pt;mso-position-horizontal-relative:char;mso-position-vertical-relative:line" coordsize="62343,37479">
                <v:rect id="Rectangle 6" style="position:absolute;width:634;height:1968;left:0;top: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style="position:absolute;width:5036;height:1317;left:0;top:2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CURSO </w:t>
                        </w:r>
                      </w:p>
                    </w:txbxContent>
                  </v:textbox>
                </v:rect>
                <v:rect id="Rectangle 8" style="position:absolute;width:679;height:1317;left:3779;top:2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9" style="position:absolute;width:376;height:1317;left:4297;top:2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4021;height:1317;left:4587;top:2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Cyber</w:t>
                        </w:r>
                      </w:p>
                    </w:txbxContent>
                  </v:textbox>
                </v:rect>
                <v:rect id="Rectangle 11" style="position:absolute;width:570;height:1317;left:7604;top:2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2" style="position:absolute;width:5087;height:1317;left:8030;top:2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securtiy</w:t>
                        </w:r>
                      </w:p>
                    </w:txbxContent>
                  </v:textbox>
                </v:rect>
                <v:rect id="Rectangle 13" style="position:absolute;width:376;height:1317;left:11840;top:2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style="position:absolute;width:4022;height:1317;left:0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UFCD </w:t>
                        </w:r>
                      </w:p>
                    </w:txbxContent>
                  </v:textbox>
                </v:rect>
                <v:rect id="Rectangle 15" style="position:absolute;width:25905;height:1317;left:3032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HARDWARE E REDES DE COMPUTADORES</w:t>
                        </w:r>
                      </w:p>
                    </w:txbxContent>
                  </v:textbox>
                </v:rect>
                <v:rect id="Rectangle 16" style="position:absolute;width:376;height:1317;left:22512;top:3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style="position:absolute;width:7136;height:1317;left:0;top:4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EXERCÍCIO</w:t>
                        </w:r>
                      </w:p>
                    </w:txbxContent>
                  </v:textbox>
                </v:rect>
                <v:rect id="Rectangle 18" style="position:absolute;width:380;height:1317;left:5349;top:4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679;height:1317;left:5638;top:4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20" style="position:absolute;width:380;height:1317;left:6141;top:4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style="position:absolute;width:1523;height:1317;left:6430;top:4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VT</w:t>
                        </w:r>
                      </w:p>
                    </w:txbxContent>
                  </v:textbox>
                </v:rect>
                <v:rect id="Rectangle 22" style="position:absolute;width:1894;height:1317;left:7558;top:4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P P</w:t>
                        </w:r>
                      </w:p>
                    </w:txbxContent>
                  </v:textbox>
                </v:rect>
                <v:rect id="Rectangle 23" style="position:absolute;width:6394;height:1317;left:8991;top:4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ROTOCOL</w:t>
                        </w:r>
                      </w:p>
                    </w:txbxContent>
                  </v:textbox>
                </v:rect>
                <v:rect id="Rectangle 24" style="position:absolute;width:380;height:1317;left:13791;top:4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style="position:absolute;width:209;height:649;left:3078;top:6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style="position:absolute;width:425;height:1318;left:0;top:6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" style="position:absolute;width:62255;height:0;left:88;top:6441;" coordsize="6225540,0" path="m0,0l6225540,0">
                  <v:stroke weight="0.75pt" endcap="flat" joinstyle="round" on="true" color="#000000"/>
                  <v:fill on="false" color="#000000" opacity="0"/>
                </v:shape>
                <v:shape id="Picture 36" style="position:absolute;width:24848;height:4826;left:37489;top:0;" filled="f">
                  <v:imagedata r:id="rId7"/>
                </v:shape>
                <v:rect id="Rectangle 37" style="position:absolute;width:506;height:2243;left:59143;top:35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3" style="position:absolute;width:55816;height:29146;left:3320;top:8002;" filled="f">
                  <v:imagedata r:id="rId8"/>
                </v:shape>
              </v:group>
            </w:pict>
          </mc:Fallback>
        </mc:AlternateContent>
      </w:r>
    </w:p>
    <w:p w14:paraId="03AC0FF3" w14:textId="77777777" w:rsidR="00E1119E" w:rsidRDefault="00000000">
      <w:pPr>
        <w:spacing w:after="194"/>
      </w:pPr>
      <w:r>
        <w:rPr>
          <w:rFonts w:ascii="Arial" w:eastAsia="Arial" w:hAnsi="Arial" w:cs="Arial"/>
          <w:i/>
          <w:sz w:val="24"/>
        </w:rPr>
        <w:t xml:space="preserve">Sempre que necessitar de passwords use a password “cisco”; </w:t>
      </w:r>
    </w:p>
    <w:p w14:paraId="7AEC84B0" w14:textId="77777777" w:rsidR="00E1119E" w:rsidRDefault="00000000">
      <w:pPr>
        <w:spacing w:after="192"/>
        <w:ind w:left="-5" w:hanging="10"/>
      </w:pPr>
      <w:r>
        <w:rPr>
          <w:rFonts w:ascii="Arial" w:eastAsia="Arial" w:hAnsi="Arial" w:cs="Arial"/>
          <w:i/>
          <w:sz w:val="24"/>
        </w:rPr>
        <w:t>Se necessitar de criar um domínio use “</w:t>
      </w:r>
      <w:proofErr w:type="spellStart"/>
      <w:r>
        <w:rPr>
          <w:rFonts w:ascii="Arial" w:eastAsia="Arial" w:hAnsi="Arial" w:cs="Arial"/>
          <w:i/>
          <w:sz w:val="24"/>
        </w:rPr>
        <w:t>cesae</w:t>
      </w:r>
      <w:proofErr w:type="spellEnd"/>
      <w:r>
        <w:rPr>
          <w:rFonts w:ascii="Arial" w:eastAsia="Arial" w:hAnsi="Arial" w:cs="Arial"/>
          <w:i/>
          <w:sz w:val="24"/>
        </w:rPr>
        <w:t xml:space="preserve">”; </w:t>
      </w:r>
    </w:p>
    <w:p w14:paraId="5EAB429B" w14:textId="77777777" w:rsidR="00E1119E" w:rsidRDefault="00000000">
      <w:pPr>
        <w:spacing w:after="192"/>
        <w:ind w:left="-5" w:hanging="10"/>
      </w:pPr>
      <w:r>
        <w:rPr>
          <w:rFonts w:ascii="Arial" w:eastAsia="Arial" w:hAnsi="Arial" w:cs="Arial"/>
          <w:i/>
          <w:sz w:val="24"/>
        </w:rPr>
        <w:t xml:space="preserve">Crie as </w:t>
      </w:r>
      <w:proofErr w:type="spellStart"/>
      <w:r>
        <w:rPr>
          <w:rFonts w:ascii="Arial" w:eastAsia="Arial" w:hAnsi="Arial" w:cs="Arial"/>
          <w:i/>
          <w:sz w:val="24"/>
        </w:rPr>
        <w:t>Vlan’s</w:t>
      </w:r>
      <w:proofErr w:type="spellEnd"/>
      <w:r>
        <w:rPr>
          <w:rFonts w:ascii="Arial" w:eastAsia="Arial" w:hAnsi="Arial" w:cs="Arial"/>
          <w:i/>
          <w:sz w:val="24"/>
        </w:rPr>
        <w:t xml:space="preserve"> representadas no exercício, </w:t>
      </w:r>
      <w:r>
        <w:rPr>
          <w:rFonts w:ascii="Arial" w:eastAsia="Arial" w:hAnsi="Arial" w:cs="Arial"/>
          <w:b/>
          <w:i/>
          <w:sz w:val="24"/>
          <w:u w:val="single" w:color="000000"/>
        </w:rPr>
        <w:t>mas apenas as poderá criar no Switch0.</w:t>
      </w: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6B271916" w14:textId="77777777" w:rsidR="00E1119E" w:rsidRDefault="00000000">
      <w:pPr>
        <w:spacing w:after="338"/>
      </w:pPr>
      <w:r>
        <w:rPr>
          <w:rFonts w:ascii="Arial" w:eastAsia="Arial" w:hAnsi="Arial" w:cs="Arial"/>
          <w:b/>
          <w:sz w:val="24"/>
        </w:rPr>
        <w:t>Configurações do router:</w:t>
      </w:r>
      <w:r>
        <w:rPr>
          <w:rFonts w:ascii="Arial" w:eastAsia="Arial" w:hAnsi="Arial" w:cs="Arial"/>
          <w:sz w:val="24"/>
        </w:rPr>
        <w:t xml:space="preserve"> </w:t>
      </w:r>
    </w:p>
    <w:p w14:paraId="55FA4698" w14:textId="77777777" w:rsidR="00E1119E" w:rsidRDefault="00000000">
      <w:pPr>
        <w:spacing w:after="132" w:line="265" w:lineRule="auto"/>
        <w:ind w:left="10" w:hanging="10"/>
      </w:pPr>
      <w:r>
        <w:rPr>
          <w:rFonts w:ascii="Arial" w:eastAsia="Arial" w:hAnsi="Arial" w:cs="Arial"/>
          <w:sz w:val="24"/>
        </w:rPr>
        <w:t xml:space="preserve">Se necessitar de </w:t>
      </w:r>
      <w:proofErr w:type="spellStart"/>
      <w:r>
        <w:rPr>
          <w:rFonts w:ascii="Arial" w:eastAsia="Arial" w:hAnsi="Arial" w:cs="Arial"/>
          <w:sz w:val="24"/>
        </w:rPr>
        <w:t>ip’s</w:t>
      </w:r>
      <w:proofErr w:type="spellEnd"/>
      <w:r>
        <w:rPr>
          <w:rFonts w:ascii="Arial" w:eastAsia="Arial" w:hAnsi="Arial" w:cs="Arial"/>
          <w:sz w:val="24"/>
        </w:rPr>
        <w:t xml:space="preserve"> para o router, utilize sempre o último </w:t>
      </w:r>
      <w:proofErr w:type="spellStart"/>
      <w:r>
        <w:rPr>
          <w:rFonts w:ascii="Arial" w:eastAsia="Arial" w:hAnsi="Arial" w:cs="Arial"/>
          <w:sz w:val="24"/>
        </w:rPr>
        <w:t>ip</w:t>
      </w:r>
      <w:proofErr w:type="spellEnd"/>
      <w:r>
        <w:rPr>
          <w:rFonts w:ascii="Arial" w:eastAsia="Arial" w:hAnsi="Arial" w:cs="Arial"/>
          <w:sz w:val="24"/>
        </w:rPr>
        <w:t xml:space="preserve"> da rede </w:t>
      </w:r>
    </w:p>
    <w:p w14:paraId="7D731ABE" w14:textId="77777777" w:rsidR="00E1119E" w:rsidRDefault="00000000">
      <w:pPr>
        <w:spacing w:after="139"/>
        <w:ind w:left="-5" w:hanging="10"/>
      </w:pPr>
      <w:r>
        <w:rPr>
          <w:rFonts w:ascii="Arial" w:eastAsia="Arial" w:hAnsi="Arial" w:cs="Arial"/>
          <w:sz w:val="24"/>
        </w:rPr>
        <w:t xml:space="preserve">Este terá </w:t>
      </w:r>
      <w:proofErr w:type="gramStart"/>
      <w:r>
        <w:rPr>
          <w:rFonts w:ascii="Arial" w:eastAsia="Arial" w:hAnsi="Arial" w:cs="Arial"/>
          <w:sz w:val="24"/>
        </w:rPr>
        <w:t>que</w:t>
      </w:r>
      <w:proofErr w:type="gramEnd"/>
      <w:r>
        <w:rPr>
          <w:rFonts w:ascii="Arial" w:eastAsia="Arial" w:hAnsi="Arial" w:cs="Arial"/>
          <w:sz w:val="24"/>
        </w:rPr>
        <w:t xml:space="preserve"> ser servidor DHCP para as 3 </w:t>
      </w:r>
      <w:proofErr w:type="spellStart"/>
      <w:r>
        <w:rPr>
          <w:rFonts w:ascii="Arial" w:eastAsia="Arial" w:hAnsi="Arial" w:cs="Arial"/>
          <w:sz w:val="24"/>
        </w:rPr>
        <w:t>Vlan’s</w:t>
      </w:r>
      <w:proofErr w:type="spellEnd"/>
      <w:r>
        <w:rPr>
          <w:rFonts w:ascii="Arial" w:eastAsia="Arial" w:hAnsi="Arial" w:cs="Arial"/>
          <w:sz w:val="24"/>
        </w:rPr>
        <w:t xml:space="preserve"> (exclua o </w:t>
      </w:r>
      <w:proofErr w:type="spellStart"/>
      <w:r>
        <w:rPr>
          <w:rFonts w:ascii="Arial" w:eastAsia="Arial" w:hAnsi="Arial" w:cs="Arial"/>
          <w:sz w:val="24"/>
        </w:rPr>
        <w:t>ip</w:t>
      </w:r>
      <w:proofErr w:type="spellEnd"/>
      <w:r>
        <w:rPr>
          <w:rFonts w:ascii="Arial" w:eastAsia="Arial" w:hAnsi="Arial" w:cs="Arial"/>
          <w:sz w:val="24"/>
        </w:rPr>
        <w:t xml:space="preserve"> do router) </w:t>
      </w:r>
    </w:p>
    <w:p w14:paraId="46030F0E" w14:textId="77777777" w:rsidR="006F6A37" w:rsidRDefault="00000000">
      <w:pPr>
        <w:spacing w:after="48" w:line="553" w:lineRule="auto"/>
        <w:ind w:left="10" w:right="3986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Proteja o acesso ao modo privilegiado; </w:t>
      </w:r>
    </w:p>
    <w:p w14:paraId="151505FB" w14:textId="416DE2D8" w:rsidR="006F6A37" w:rsidRDefault="006F6A37">
      <w:pPr>
        <w:spacing w:after="48" w:line="553" w:lineRule="auto"/>
        <w:ind w:left="10" w:right="3986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noProof/>
          <w:sz w:val="24"/>
        </w:rPr>
        <w:drawing>
          <wp:inline distT="0" distB="0" distL="0" distR="0" wp14:anchorId="2FA44439" wp14:editId="43C2A906">
            <wp:extent cx="5449060" cy="866896"/>
            <wp:effectExtent l="0" t="0" r="0" b="9525"/>
            <wp:docPr id="19895159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15919" name="Imagem 19895159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194D" w14:textId="34B31B8A" w:rsidR="00A85809" w:rsidRDefault="00A85809">
      <w:pPr>
        <w:spacing w:after="48" w:line="553" w:lineRule="auto"/>
        <w:ind w:left="10" w:right="3986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noProof/>
          <w:sz w:val="24"/>
        </w:rPr>
        <w:drawing>
          <wp:inline distT="0" distB="0" distL="0" distR="0" wp14:anchorId="563455C6" wp14:editId="05830D22">
            <wp:extent cx="5534797" cy="285790"/>
            <wp:effectExtent l="0" t="0" r="0" b="0"/>
            <wp:docPr id="171307252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72526" name="Imagem 17130725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0914" w14:textId="79352980" w:rsidR="00A85809" w:rsidRDefault="00F909AF">
      <w:pPr>
        <w:spacing w:after="48" w:line="553" w:lineRule="auto"/>
        <w:ind w:left="10" w:right="3986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noProof/>
          <w:sz w:val="24"/>
        </w:rPr>
        <w:lastRenderedPageBreak/>
        <w:drawing>
          <wp:inline distT="0" distB="0" distL="0" distR="0" wp14:anchorId="07860CF6" wp14:editId="75F9B46E">
            <wp:extent cx="6030167" cy="2295845"/>
            <wp:effectExtent l="0" t="0" r="8890" b="9525"/>
            <wp:docPr id="2102962234" name="Imagem 3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62234" name="Imagem 3" descr="Uma imagem com texto, captura de ecrã, Tipo de letr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4C40" w14:textId="26071090" w:rsidR="00F909AF" w:rsidRDefault="00DF24AC">
      <w:pPr>
        <w:spacing w:after="48" w:line="553" w:lineRule="auto"/>
        <w:ind w:left="10" w:right="3986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noProof/>
          <w:sz w:val="24"/>
        </w:rPr>
        <w:drawing>
          <wp:inline distT="0" distB="0" distL="0" distR="0" wp14:anchorId="78131ED4" wp14:editId="1759E438">
            <wp:extent cx="6077798" cy="1247949"/>
            <wp:effectExtent l="0" t="0" r="0" b="9525"/>
            <wp:docPr id="291711555" name="Imagem 4" descr="Uma imagem com texto, captura de ecrã, Tipo de letra, algeb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11555" name="Imagem 4" descr="Uma imagem com texto, captura de ecrã, Tipo de letra, algebr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F5BF" w14:textId="4C3CC14A" w:rsidR="00DF24AC" w:rsidRDefault="007E0A67">
      <w:pPr>
        <w:spacing w:after="48" w:line="553" w:lineRule="auto"/>
        <w:ind w:left="10" w:right="3986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noProof/>
          <w:sz w:val="24"/>
        </w:rPr>
        <w:drawing>
          <wp:inline distT="0" distB="0" distL="0" distR="0" wp14:anchorId="51D0240D" wp14:editId="78D46764">
            <wp:extent cx="6049219" cy="1209844"/>
            <wp:effectExtent l="0" t="0" r="0" b="9525"/>
            <wp:docPr id="1846334755" name="Imagem 5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34755" name="Imagem 5" descr="Uma imagem com texto, captura de ecrã, Tipo de letra, file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2A22" w14:textId="3FA11814" w:rsidR="004063B3" w:rsidRDefault="00E50890">
      <w:pPr>
        <w:spacing w:after="48" w:line="553" w:lineRule="auto"/>
        <w:ind w:left="10" w:right="3986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noProof/>
          <w:sz w:val="24"/>
        </w:rPr>
        <w:drawing>
          <wp:inline distT="0" distB="0" distL="0" distR="0" wp14:anchorId="22258412" wp14:editId="568BA55B">
            <wp:extent cx="6001588" cy="828791"/>
            <wp:effectExtent l="0" t="0" r="0" b="9525"/>
            <wp:docPr id="1410273368" name="Imagem 6" descr="Uma imagem com texto, Tipo de letra, captura de ecrã, algeb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73368" name="Imagem 6" descr="Uma imagem com texto, Tipo de letra, captura de ecrã, algebr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EA01" w14:textId="55BF2D83" w:rsidR="00520197" w:rsidRDefault="00DD3022">
      <w:pPr>
        <w:spacing w:after="48" w:line="553" w:lineRule="auto"/>
        <w:ind w:left="10" w:right="3986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noProof/>
          <w:sz w:val="24"/>
        </w:rPr>
        <w:drawing>
          <wp:inline distT="0" distB="0" distL="0" distR="0" wp14:anchorId="2241EDAF" wp14:editId="058BE616">
            <wp:extent cx="5858693" cy="847843"/>
            <wp:effectExtent l="0" t="0" r="8890" b="9525"/>
            <wp:docPr id="411852737" name="Imagem 7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52737" name="Imagem 7" descr="Uma imagem com texto, captura de ecrã, Tipo de letra, file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7A51" w14:textId="5817EDAA" w:rsidR="00DD3022" w:rsidRDefault="00633DC4">
      <w:pPr>
        <w:spacing w:after="48" w:line="553" w:lineRule="auto"/>
        <w:ind w:left="10" w:right="3986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noProof/>
          <w:sz w:val="24"/>
        </w:rPr>
        <w:drawing>
          <wp:inline distT="0" distB="0" distL="0" distR="0" wp14:anchorId="290582B4" wp14:editId="276BB477">
            <wp:extent cx="5658640" cy="819264"/>
            <wp:effectExtent l="0" t="0" r="0" b="0"/>
            <wp:docPr id="1047829117" name="Imagem 8" descr="Uma imagem com texto, Tipo de letra, captura de ecrã, algeb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29117" name="Imagem 8" descr="Uma imagem com texto, Tipo de letra, captura de ecrã, algebr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7BC0" w14:textId="77777777" w:rsidR="00520197" w:rsidRDefault="00520197">
      <w:pPr>
        <w:spacing w:after="48" w:line="553" w:lineRule="auto"/>
        <w:ind w:left="10" w:right="3986" w:hanging="10"/>
        <w:rPr>
          <w:rFonts w:ascii="Arial" w:eastAsia="Arial" w:hAnsi="Arial" w:cs="Arial"/>
          <w:sz w:val="24"/>
        </w:rPr>
      </w:pPr>
    </w:p>
    <w:p w14:paraId="3B254A23" w14:textId="77777777" w:rsidR="00520197" w:rsidRDefault="00520197">
      <w:pPr>
        <w:spacing w:after="48" w:line="553" w:lineRule="auto"/>
        <w:ind w:left="10" w:right="3986" w:hanging="10"/>
        <w:rPr>
          <w:rFonts w:ascii="Arial" w:eastAsia="Arial" w:hAnsi="Arial" w:cs="Arial"/>
          <w:sz w:val="24"/>
        </w:rPr>
      </w:pPr>
    </w:p>
    <w:p w14:paraId="43D5EFF2" w14:textId="7E6573B6" w:rsidR="00E1119E" w:rsidRDefault="00000000">
      <w:pPr>
        <w:spacing w:after="48" w:line="553" w:lineRule="auto"/>
        <w:ind w:left="10" w:right="3986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Configurações do Switch0:</w:t>
      </w:r>
      <w:r>
        <w:rPr>
          <w:rFonts w:ascii="Arial" w:eastAsia="Arial" w:hAnsi="Arial" w:cs="Arial"/>
          <w:sz w:val="24"/>
        </w:rPr>
        <w:t xml:space="preserve"> </w:t>
      </w:r>
    </w:p>
    <w:p w14:paraId="4C980770" w14:textId="75BE3719" w:rsidR="00E74239" w:rsidRDefault="00E74239">
      <w:pPr>
        <w:spacing w:after="48" w:line="553" w:lineRule="auto"/>
        <w:ind w:left="10" w:right="3986" w:hanging="10"/>
      </w:pPr>
      <w:r>
        <w:rPr>
          <w:noProof/>
        </w:rPr>
        <w:drawing>
          <wp:inline distT="0" distB="0" distL="0" distR="0" wp14:anchorId="1D54B498" wp14:editId="6C7D0110">
            <wp:extent cx="5439534" cy="2057687"/>
            <wp:effectExtent l="0" t="0" r="8890" b="0"/>
            <wp:docPr id="363283329" name="Imagem 9" descr="Uma imagem com texto, eletrónica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83329" name="Imagem 9" descr="Uma imagem com texto, eletrónica, captura de ecrã, software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F9C0" w14:textId="7C3B29BF" w:rsidR="00E1119E" w:rsidRPr="008A42EB" w:rsidRDefault="00000000" w:rsidP="008A42EB">
      <w:pPr>
        <w:numPr>
          <w:ilvl w:val="0"/>
          <w:numId w:val="1"/>
        </w:numPr>
        <w:spacing w:after="132" w:line="265" w:lineRule="auto"/>
        <w:ind w:right="34" w:firstLine="360"/>
      </w:pPr>
      <w:r>
        <w:rPr>
          <w:rFonts w:ascii="Arial" w:eastAsia="Arial" w:hAnsi="Arial" w:cs="Arial"/>
          <w:sz w:val="24"/>
        </w:rPr>
        <w:t xml:space="preserve">Crie as </w:t>
      </w:r>
      <w:proofErr w:type="spellStart"/>
      <w:r>
        <w:rPr>
          <w:rFonts w:ascii="Arial" w:eastAsia="Arial" w:hAnsi="Arial" w:cs="Arial"/>
          <w:sz w:val="24"/>
        </w:rPr>
        <w:t>VLANs</w:t>
      </w:r>
      <w:proofErr w:type="spellEnd"/>
      <w:r>
        <w:rPr>
          <w:rFonts w:ascii="Arial" w:eastAsia="Arial" w:hAnsi="Arial" w:cs="Arial"/>
          <w:sz w:val="24"/>
        </w:rPr>
        <w:t xml:space="preserve"> representadas no </w:t>
      </w:r>
      <w:r w:rsidR="008A42EB">
        <w:rPr>
          <w:rFonts w:ascii="Arial" w:eastAsia="Arial" w:hAnsi="Arial" w:cs="Arial"/>
          <w:sz w:val="24"/>
        </w:rPr>
        <w:t>e</w:t>
      </w:r>
      <w:r>
        <w:rPr>
          <w:rFonts w:ascii="Arial" w:eastAsia="Arial" w:hAnsi="Arial" w:cs="Arial"/>
          <w:sz w:val="24"/>
        </w:rPr>
        <w:t xml:space="preserve">xercício e coloque as portas nas respetivas </w:t>
      </w:r>
      <w:proofErr w:type="spellStart"/>
      <w:r>
        <w:rPr>
          <w:rFonts w:ascii="Arial" w:eastAsia="Arial" w:hAnsi="Arial" w:cs="Arial"/>
          <w:sz w:val="24"/>
        </w:rPr>
        <w:t>VLANs</w:t>
      </w:r>
      <w:proofErr w:type="spellEnd"/>
      <w:r>
        <w:rPr>
          <w:rFonts w:ascii="Arial" w:eastAsia="Arial" w:hAnsi="Arial" w:cs="Arial"/>
          <w:sz w:val="24"/>
        </w:rPr>
        <w:t xml:space="preserve">; </w:t>
      </w:r>
    </w:p>
    <w:p w14:paraId="0EED4EE2" w14:textId="6D0D076D" w:rsidR="008A42EB" w:rsidRDefault="00872ED1" w:rsidP="008A42EB">
      <w:pPr>
        <w:spacing w:after="132" w:line="265" w:lineRule="auto"/>
        <w:ind w:right="34"/>
      </w:pPr>
      <w:r>
        <w:rPr>
          <w:noProof/>
        </w:rPr>
        <w:drawing>
          <wp:inline distT="0" distB="0" distL="0" distR="0" wp14:anchorId="27E2D9C2" wp14:editId="7A73BE6E">
            <wp:extent cx="5420481" cy="2095792"/>
            <wp:effectExtent l="0" t="0" r="8890" b="0"/>
            <wp:docPr id="280529945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29945" name="Imagem 28052994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A4DC" w14:textId="1E21270C" w:rsidR="00986C72" w:rsidRDefault="00862023" w:rsidP="008A42EB">
      <w:pPr>
        <w:spacing w:after="132" w:line="265" w:lineRule="auto"/>
        <w:ind w:right="34"/>
      </w:pPr>
      <w:r>
        <w:rPr>
          <w:noProof/>
        </w:rPr>
        <w:drawing>
          <wp:inline distT="0" distB="0" distL="0" distR="0" wp14:anchorId="78E3AF2E" wp14:editId="543B2D70">
            <wp:extent cx="5887272" cy="3610479"/>
            <wp:effectExtent l="0" t="0" r="0" b="9525"/>
            <wp:docPr id="1744489588" name="Imagem 1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89588" name="Imagem 11" descr="Uma imagem com texto, captura de ecrã, Tipo de letra, document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DE44" w14:textId="77777777" w:rsidR="00E1119E" w:rsidRDefault="00000000">
      <w:pPr>
        <w:numPr>
          <w:ilvl w:val="0"/>
          <w:numId w:val="1"/>
        </w:numPr>
        <w:spacing w:after="132" w:line="265" w:lineRule="auto"/>
        <w:ind w:right="3986" w:firstLine="360"/>
      </w:pPr>
      <w:r>
        <w:rPr>
          <w:rFonts w:ascii="Arial" w:eastAsia="Arial" w:hAnsi="Arial" w:cs="Arial"/>
          <w:sz w:val="24"/>
        </w:rPr>
        <w:t xml:space="preserve">Configure o </w:t>
      </w:r>
      <w:proofErr w:type="spellStart"/>
      <w:r>
        <w:rPr>
          <w:rFonts w:ascii="Arial" w:eastAsia="Arial" w:hAnsi="Arial" w:cs="Arial"/>
          <w:sz w:val="24"/>
        </w:rPr>
        <w:t>Switch</w:t>
      </w:r>
      <w:proofErr w:type="spellEnd"/>
      <w:r>
        <w:rPr>
          <w:rFonts w:ascii="Arial" w:eastAsia="Arial" w:hAnsi="Arial" w:cs="Arial"/>
          <w:sz w:val="24"/>
        </w:rPr>
        <w:t xml:space="preserve"> como VTP Server; </w:t>
      </w:r>
    </w:p>
    <w:p w14:paraId="0E42B44B" w14:textId="77777777" w:rsidR="00E1119E" w:rsidRDefault="00000000" w:rsidP="008A42EB">
      <w:pPr>
        <w:numPr>
          <w:ilvl w:val="0"/>
          <w:numId w:val="1"/>
        </w:numPr>
        <w:spacing w:after="132" w:line="265" w:lineRule="auto"/>
        <w:ind w:right="34" w:firstLine="360"/>
      </w:pPr>
      <w:r>
        <w:rPr>
          <w:rFonts w:ascii="Arial" w:eastAsia="Arial" w:hAnsi="Arial" w:cs="Arial"/>
          <w:sz w:val="24"/>
        </w:rPr>
        <w:t xml:space="preserve">O domínio VTP é </w:t>
      </w:r>
      <w:proofErr w:type="spellStart"/>
      <w:r>
        <w:rPr>
          <w:rFonts w:ascii="Arial" w:eastAsia="Arial" w:hAnsi="Arial" w:cs="Arial"/>
          <w:sz w:val="24"/>
        </w:rPr>
        <w:t>cesae</w:t>
      </w:r>
      <w:proofErr w:type="spellEnd"/>
      <w:r>
        <w:rPr>
          <w:rFonts w:ascii="Arial" w:eastAsia="Arial" w:hAnsi="Arial" w:cs="Arial"/>
          <w:sz w:val="24"/>
        </w:rPr>
        <w:t xml:space="preserve"> e a password cisco; </w:t>
      </w:r>
    </w:p>
    <w:p w14:paraId="300B5B2B" w14:textId="77777777" w:rsidR="00E1119E" w:rsidRDefault="00000000">
      <w:pPr>
        <w:numPr>
          <w:ilvl w:val="0"/>
          <w:numId w:val="1"/>
        </w:numPr>
        <w:spacing w:after="132" w:line="265" w:lineRule="auto"/>
        <w:ind w:right="3986" w:firstLine="360"/>
      </w:pPr>
      <w:r>
        <w:rPr>
          <w:rFonts w:ascii="Arial" w:eastAsia="Arial" w:hAnsi="Arial" w:cs="Arial"/>
          <w:sz w:val="24"/>
        </w:rPr>
        <w:lastRenderedPageBreak/>
        <w:t xml:space="preserve">O </w:t>
      </w:r>
      <w:proofErr w:type="spellStart"/>
      <w:r>
        <w:rPr>
          <w:rFonts w:ascii="Arial" w:eastAsia="Arial" w:hAnsi="Arial" w:cs="Arial"/>
          <w:sz w:val="24"/>
        </w:rPr>
        <w:t>hostname</w:t>
      </w:r>
      <w:proofErr w:type="spellEnd"/>
      <w:r>
        <w:rPr>
          <w:rFonts w:ascii="Arial" w:eastAsia="Arial" w:hAnsi="Arial" w:cs="Arial"/>
          <w:sz w:val="24"/>
        </w:rPr>
        <w:t xml:space="preserve"> tem </w:t>
      </w:r>
      <w:proofErr w:type="gramStart"/>
      <w:r>
        <w:rPr>
          <w:rFonts w:ascii="Arial" w:eastAsia="Arial" w:hAnsi="Arial" w:cs="Arial"/>
          <w:sz w:val="24"/>
        </w:rPr>
        <w:t>que</w:t>
      </w:r>
      <w:proofErr w:type="gramEnd"/>
      <w:r>
        <w:rPr>
          <w:rFonts w:ascii="Arial" w:eastAsia="Arial" w:hAnsi="Arial" w:cs="Arial"/>
          <w:sz w:val="24"/>
        </w:rPr>
        <w:t xml:space="preserve"> ser </w:t>
      </w:r>
      <w:proofErr w:type="spellStart"/>
      <w:r>
        <w:rPr>
          <w:rFonts w:ascii="Arial" w:eastAsia="Arial" w:hAnsi="Arial" w:cs="Arial"/>
          <w:sz w:val="24"/>
        </w:rPr>
        <w:t>switchleft</w:t>
      </w:r>
      <w:proofErr w:type="spellEnd"/>
      <w:r>
        <w:rPr>
          <w:rFonts w:ascii="Arial" w:eastAsia="Arial" w:hAnsi="Arial" w:cs="Arial"/>
          <w:sz w:val="24"/>
        </w:rPr>
        <w:t xml:space="preserve">; </w:t>
      </w:r>
    </w:p>
    <w:p w14:paraId="77162912" w14:textId="77777777" w:rsidR="00992B59" w:rsidRPr="00992B59" w:rsidRDefault="00000000">
      <w:pPr>
        <w:numPr>
          <w:ilvl w:val="0"/>
          <w:numId w:val="1"/>
        </w:numPr>
        <w:spacing w:after="52" w:line="551" w:lineRule="auto"/>
        <w:ind w:right="3986" w:firstLine="360"/>
      </w:pPr>
      <w:r>
        <w:rPr>
          <w:rFonts w:ascii="Arial" w:eastAsia="Arial" w:hAnsi="Arial" w:cs="Arial"/>
          <w:sz w:val="24"/>
        </w:rPr>
        <w:t>Proteja o acesso ao modo privilegiado;</w:t>
      </w:r>
    </w:p>
    <w:p w14:paraId="34B84B04" w14:textId="57BCD1CE" w:rsidR="00992B59" w:rsidRDefault="00992B59" w:rsidP="00992B59">
      <w:pPr>
        <w:spacing w:after="52" w:line="551" w:lineRule="auto"/>
        <w:ind w:right="3986"/>
      </w:pPr>
      <w:r>
        <w:rPr>
          <w:noProof/>
        </w:rPr>
        <w:drawing>
          <wp:inline distT="0" distB="0" distL="0" distR="0" wp14:anchorId="01C9A8C0" wp14:editId="42D2503A">
            <wp:extent cx="4934639" cy="285790"/>
            <wp:effectExtent l="0" t="0" r="0" b="0"/>
            <wp:docPr id="650251485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51485" name="Imagem 65025148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0F6D" w14:textId="6685CA58" w:rsidR="007D58A4" w:rsidRDefault="007D58A4" w:rsidP="00992B59">
      <w:pPr>
        <w:spacing w:after="52" w:line="551" w:lineRule="auto"/>
        <w:ind w:right="3986"/>
      </w:pPr>
      <w:r>
        <w:rPr>
          <w:noProof/>
        </w:rPr>
        <w:drawing>
          <wp:inline distT="0" distB="0" distL="0" distR="0" wp14:anchorId="35B07566" wp14:editId="29AF3BBE">
            <wp:extent cx="5401429" cy="1381318"/>
            <wp:effectExtent l="0" t="0" r="0" b="9525"/>
            <wp:docPr id="268722813" name="Imagem 13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22813" name="Imagem 13" descr="Uma imagem com texto, captura de ecrã, Tipo de letra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DC15" w14:textId="19D16F93" w:rsidR="009C7951" w:rsidRDefault="009C7951" w:rsidP="00992B59">
      <w:pPr>
        <w:spacing w:after="52" w:line="551" w:lineRule="auto"/>
        <w:ind w:right="3986"/>
      </w:pPr>
      <w:r>
        <w:rPr>
          <w:noProof/>
        </w:rPr>
        <w:drawing>
          <wp:inline distT="0" distB="0" distL="0" distR="0" wp14:anchorId="12B219F2" wp14:editId="5DF0B9A3">
            <wp:extent cx="6030167" cy="3505689"/>
            <wp:effectExtent l="0" t="0" r="8890" b="0"/>
            <wp:docPr id="1036914502" name="Imagem 14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14502" name="Imagem 14" descr="Uma imagem com texto, captura de ecrã, Tipo de letra, número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1E3F" w14:textId="327A03C6" w:rsidR="009C7951" w:rsidRPr="00992B59" w:rsidRDefault="00BA118B" w:rsidP="00992B59">
      <w:pPr>
        <w:spacing w:after="52" w:line="551" w:lineRule="auto"/>
        <w:ind w:right="3986"/>
      </w:pPr>
      <w:r>
        <w:rPr>
          <w:noProof/>
        </w:rPr>
        <w:lastRenderedPageBreak/>
        <w:drawing>
          <wp:inline distT="0" distB="0" distL="0" distR="0" wp14:anchorId="0DEF998D" wp14:editId="3F2261BD">
            <wp:extent cx="5953956" cy="3258005"/>
            <wp:effectExtent l="0" t="0" r="0" b="0"/>
            <wp:docPr id="664162767" name="Imagem 15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62767" name="Imagem 15" descr="Uma imagem com texto, captura de ecrã, Tipo de letra, númer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43C2" w14:textId="2832822A" w:rsidR="00E1119E" w:rsidRDefault="00000000" w:rsidP="00992B59">
      <w:pPr>
        <w:spacing w:after="52" w:line="551" w:lineRule="auto"/>
        <w:ind w:right="3986"/>
      </w:pPr>
      <w:r>
        <w:rPr>
          <w:rFonts w:ascii="Arial" w:eastAsia="Arial" w:hAnsi="Arial" w:cs="Arial"/>
          <w:b/>
          <w:sz w:val="24"/>
        </w:rPr>
        <w:t>Configurações do Switch1:</w:t>
      </w:r>
      <w:r>
        <w:rPr>
          <w:rFonts w:ascii="Arial" w:eastAsia="Arial" w:hAnsi="Arial" w:cs="Arial"/>
          <w:sz w:val="24"/>
        </w:rPr>
        <w:t xml:space="preserve"> </w:t>
      </w:r>
    </w:p>
    <w:p w14:paraId="4AF539B9" w14:textId="77777777" w:rsidR="00E1119E" w:rsidRDefault="00000000">
      <w:pPr>
        <w:numPr>
          <w:ilvl w:val="0"/>
          <w:numId w:val="1"/>
        </w:numPr>
        <w:spacing w:after="132" w:line="265" w:lineRule="auto"/>
        <w:ind w:right="3986" w:firstLine="360"/>
      </w:pPr>
      <w:r>
        <w:rPr>
          <w:rFonts w:ascii="Arial" w:eastAsia="Arial" w:hAnsi="Arial" w:cs="Arial"/>
          <w:sz w:val="24"/>
        </w:rPr>
        <w:t xml:space="preserve">Coloque as portas nas respetivas </w:t>
      </w:r>
      <w:proofErr w:type="spellStart"/>
      <w:r>
        <w:rPr>
          <w:rFonts w:ascii="Arial" w:eastAsia="Arial" w:hAnsi="Arial" w:cs="Arial"/>
          <w:sz w:val="24"/>
        </w:rPr>
        <w:t>Vlan’s</w:t>
      </w:r>
      <w:proofErr w:type="spellEnd"/>
      <w:r>
        <w:rPr>
          <w:rFonts w:ascii="Arial" w:eastAsia="Arial" w:hAnsi="Arial" w:cs="Arial"/>
          <w:sz w:val="24"/>
        </w:rPr>
        <w:t xml:space="preserve">; </w:t>
      </w:r>
    </w:p>
    <w:p w14:paraId="3CB45CA7" w14:textId="77777777" w:rsidR="00E1119E" w:rsidRDefault="00000000">
      <w:pPr>
        <w:numPr>
          <w:ilvl w:val="0"/>
          <w:numId w:val="1"/>
        </w:numPr>
        <w:spacing w:after="132" w:line="265" w:lineRule="auto"/>
        <w:ind w:right="3986" w:firstLine="360"/>
      </w:pPr>
      <w:r>
        <w:rPr>
          <w:rFonts w:ascii="Arial" w:eastAsia="Arial" w:hAnsi="Arial" w:cs="Arial"/>
          <w:sz w:val="24"/>
        </w:rPr>
        <w:t xml:space="preserve">Configure o </w:t>
      </w:r>
      <w:proofErr w:type="spellStart"/>
      <w:r>
        <w:rPr>
          <w:rFonts w:ascii="Arial" w:eastAsia="Arial" w:hAnsi="Arial" w:cs="Arial"/>
          <w:sz w:val="24"/>
        </w:rPr>
        <w:t>Switch</w:t>
      </w:r>
      <w:proofErr w:type="spellEnd"/>
      <w:r>
        <w:rPr>
          <w:rFonts w:ascii="Arial" w:eastAsia="Arial" w:hAnsi="Arial" w:cs="Arial"/>
          <w:sz w:val="24"/>
        </w:rPr>
        <w:t xml:space="preserve"> como VTP </w:t>
      </w:r>
      <w:proofErr w:type="spellStart"/>
      <w:r>
        <w:rPr>
          <w:rFonts w:ascii="Arial" w:eastAsia="Arial" w:hAnsi="Arial" w:cs="Arial"/>
          <w:sz w:val="24"/>
        </w:rPr>
        <w:t>Client</w:t>
      </w:r>
      <w:proofErr w:type="spellEnd"/>
      <w:r>
        <w:rPr>
          <w:rFonts w:ascii="Arial" w:eastAsia="Arial" w:hAnsi="Arial" w:cs="Arial"/>
          <w:sz w:val="24"/>
        </w:rPr>
        <w:t xml:space="preserve">; </w:t>
      </w:r>
    </w:p>
    <w:p w14:paraId="6E534277" w14:textId="77777777" w:rsidR="00E1119E" w:rsidRPr="00C55CE0" w:rsidRDefault="00000000" w:rsidP="00C55CE0">
      <w:pPr>
        <w:numPr>
          <w:ilvl w:val="0"/>
          <w:numId w:val="1"/>
        </w:numPr>
        <w:spacing w:after="621" w:line="265" w:lineRule="auto"/>
        <w:ind w:right="34" w:firstLine="360"/>
      </w:pPr>
      <w:r>
        <w:rPr>
          <w:rFonts w:ascii="Arial" w:eastAsia="Arial" w:hAnsi="Arial" w:cs="Arial"/>
          <w:sz w:val="24"/>
        </w:rPr>
        <w:t xml:space="preserve">O domínio VTP é </w:t>
      </w:r>
      <w:proofErr w:type="spellStart"/>
      <w:r>
        <w:rPr>
          <w:rFonts w:ascii="Arial" w:eastAsia="Arial" w:hAnsi="Arial" w:cs="Arial"/>
          <w:sz w:val="24"/>
        </w:rPr>
        <w:t>cesae</w:t>
      </w:r>
      <w:proofErr w:type="spellEnd"/>
      <w:r>
        <w:rPr>
          <w:rFonts w:ascii="Arial" w:eastAsia="Arial" w:hAnsi="Arial" w:cs="Arial"/>
          <w:sz w:val="24"/>
        </w:rPr>
        <w:t xml:space="preserve"> e a password cisco; </w:t>
      </w:r>
    </w:p>
    <w:p w14:paraId="3F2D5763" w14:textId="20E9F8A3" w:rsidR="00E1119E" w:rsidRDefault="0066711C">
      <w:pPr>
        <w:spacing w:after="107"/>
      </w:pPr>
      <w:r>
        <w:rPr>
          <w:noProof/>
        </w:rPr>
        <w:drawing>
          <wp:inline distT="0" distB="0" distL="0" distR="0" wp14:anchorId="4AF457DC" wp14:editId="3A912606">
            <wp:extent cx="6039693" cy="3915321"/>
            <wp:effectExtent l="0" t="0" r="0" b="9525"/>
            <wp:docPr id="187378350" name="Imagem 18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8350" name="Imagem 18" descr="Uma imagem com texto, captura de ecrã, Tipo de letra, document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1B88" w14:textId="10184858" w:rsidR="00F71117" w:rsidRDefault="00EA04FD">
      <w:pPr>
        <w:spacing w:after="107"/>
      </w:pPr>
      <w:r>
        <w:rPr>
          <w:noProof/>
        </w:rPr>
        <w:lastRenderedPageBreak/>
        <w:drawing>
          <wp:inline distT="0" distB="0" distL="0" distR="0" wp14:anchorId="0E9C07ED" wp14:editId="341DCB4C">
            <wp:extent cx="6058746" cy="2543530"/>
            <wp:effectExtent l="0" t="0" r="0" b="9525"/>
            <wp:docPr id="983504867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04867" name="Imagem 98350486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FCF0" w14:textId="012107AF" w:rsidR="00EA04FD" w:rsidRDefault="008075E1">
      <w:pPr>
        <w:spacing w:after="107"/>
      </w:pPr>
      <w:r>
        <w:rPr>
          <w:noProof/>
        </w:rPr>
        <w:drawing>
          <wp:inline distT="0" distB="0" distL="0" distR="0" wp14:anchorId="6B306F0E" wp14:editId="2333877F">
            <wp:extent cx="5830114" cy="1095528"/>
            <wp:effectExtent l="0" t="0" r="0" b="9525"/>
            <wp:docPr id="1243920282" name="Imagem 20" descr="Uma imagem com texto, captura de ecrã, Tipo de letra, algeb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20282" name="Imagem 20" descr="Uma imagem com texto, captura de ecrã, Tipo de letra, algebra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3BF8" w14:textId="77777777" w:rsidR="00E1119E" w:rsidRDefault="00000000">
      <w:pPr>
        <w:numPr>
          <w:ilvl w:val="0"/>
          <w:numId w:val="1"/>
        </w:numPr>
        <w:spacing w:after="132" w:line="265" w:lineRule="auto"/>
        <w:ind w:right="3986" w:firstLine="360"/>
      </w:pPr>
      <w:r>
        <w:rPr>
          <w:rFonts w:ascii="Arial" w:eastAsia="Arial" w:hAnsi="Arial" w:cs="Arial"/>
          <w:sz w:val="24"/>
        </w:rPr>
        <w:t xml:space="preserve">O </w:t>
      </w:r>
      <w:proofErr w:type="spellStart"/>
      <w:r>
        <w:rPr>
          <w:rFonts w:ascii="Arial" w:eastAsia="Arial" w:hAnsi="Arial" w:cs="Arial"/>
          <w:sz w:val="24"/>
        </w:rPr>
        <w:t>hostname</w:t>
      </w:r>
      <w:proofErr w:type="spellEnd"/>
      <w:r>
        <w:rPr>
          <w:rFonts w:ascii="Arial" w:eastAsia="Arial" w:hAnsi="Arial" w:cs="Arial"/>
          <w:sz w:val="24"/>
        </w:rPr>
        <w:t xml:space="preserve"> tem </w:t>
      </w:r>
      <w:proofErr w:type="gramStart"/>
      <w:r>
        <w:rPr>
          <w:rFonts w:ascii="Arial" w:eastAsia="Arial" w:hAnsi="Arial" w:cs="Arial"/>
          <w:sz w:val="24"/>
        </w:rPr>
        <w:t>que</w:t>
      </w:r>
      <w:proofErr w:type="gramEnd"/>
      <w:r>
        <w:rPr>
          <w:rFonts w:ascii="Arial" w:eastAsia="Arial" w:hAnsi="Arial" w:cs="Arial"/>
          <w:sz w:val="24"/>
        </w:rPr>
        <w:t xml:space="preserve"> ser </w:t>
      </w:r>
      <w:proofErr w:type="spellStart"/>
      <w:r>
        <w:rPr>
          <w:rFonts w:ascii="Arial" w:eastAsia="Arial" w:hAnsi="Arial" w:cs="Arial"/>
          <w:sz w:val="24"/>
        </w:rPr>
        <w:t>switchright</w:t>
      </w:r>
      <w:proofErr w:type="spellEnd"/>
      <w:r>
        <w:rPr>
          <w:rFonts w:ascii="Arial" w:eastAsia="Arial" w:hAnsi="Arial" w:cs="Arial"/>
          <w:sz w:val="24"/>
        </w:rPr>
        <w:t xml:space="preserve">; </w:t>
      </w:r>
    </w:p>
    <w:p w14:paraId="725E6CF0" w14:textId="77777777" w:rsidR="00404486" w:rsidRPr="00404486" w:rsidRDefault="00000000">
      <w:pPr>
        <w:numPr>
          <w:ilvl w:val="0"/>
          <w:numId w:val="1"/>
        </w:numPr>
        <w:spacing w:after="2" w:line="551" w:lineRule="auto"/>
        <w:ind w:right="3986" w:firstLine="360"/>
      </w:pPr>
      <w:r>
        <w:rPr>
          <w:rFonts w:ascii="Arial" w:eastAsia="Arial" w:hAnsi="Arial" w:cs="Arial"/>
          <w:sz w:val="24"/>
        </w:rPr>
        <w:t xml:space="preserve">Proteja o acesso ao modo privilegiado; </w:t>
      </w:r>
    </w:p>
    <w:p w14:paraId="5440AE2A" w14:textId="09EFE28B" w:rsidR="00404486" w:rsidRPr="00404486" w:rsidRDefault="00C47AA9" w:rsidP="00404486">
      <w:pPr>
        <w:spacing w:after="2" w:line="551" w:lineRule="auto"/>
        <w:ind w:right="3986"/>
      </w:pPr>
      <w:r>
        <w:rPr>
          <w:noProof/>
        </w:rPr>
        <w:drawing>
          <wp:inline distT="0" distB="0" distL="0" distR="0" wp14:anchorId="52D2A69E" wp14:editId="499F3399">
            <wp:extent cx="4648849" cy="304843"/>
            <wp:effectExtent l="0" t="0" r="0" b="0"/>
            <wp:docPr id="1902430052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30052" name="Imagem 190243005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6C1E" w14:textId="2B8624DB" w:rsidR="00E1119E" w:rsidRDefault="00000000" w:rsidP="00404486">
      <w:pPr>
        <w:spacing w:after="2" w:line="551" w:lineRule="auto"/>
        <w:ind w:right="3986"/>
      </w:pPr>
      <w:r>
        <w:rPr>
          <w:rFonts w:ascii="Arial" w:eastAsia="Arial" w:hAnsi="Arial" w:cs="Arial"/>
          <w:b/>
          <w:sz w:val="24"/>
        </w:rPr>
        <w:t>Configurações do Switch2:</w:t>
      </w:r>
      <w:r>
        <w:rPr>
          <w:rFonts w:ascii="Arial" w:eastAsia="Arial" w:hAnsi="Arial" w:cs="Arial"/>
          <w:sz w:val="24"/>
        </w:rPr>
        <w:t xml:space="preserve"> </w:t>
      </w:r>
    </w:p>
    <w:p w14:paraId="52737844" w14:textId="77777777" w:rsidR="00E1119E" w:rsidRDefault="00000000">
      <w:pPr>
        <w:spacing w:after="186"/>
        <w:ind w:left="-5" w:hanging="10"/>
      </w:pPr>
      <w:r>
        <w:rPr>
          <w:rFonts w:ascii="Arial" w:eastAsia="Arial" w:hAnsi="Arial" w:cs="Arial"/>
          <w:sz w:val="24"/>
        </w:rPr>
        <w:t xml:space="preserve">Coloque as portas nas respetivas </w:t>
      </w:r>
      <w:proofErr w:type="spellStart"/>
      <w:r>
        <w:rPr>
          <w:rFonts w:ascii="Arial" w:eastAsia="Arial" w:hAnsi="Arial" w:cs="Arial"/>
          <w:sz w:val="24"/>
        </w:rPr>
        <w:t>Vlan’s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32D9997A" w14:textId="77777777" w:rsidR="00E1119E" w:rsidRDefault="00000000">
      <w:pPr>
        <w:numPr>
          <w:ilvl w:val="0"/>
          <w:numId w:val="1"/>
        </w:numPr>
        <w:spacing w:after="132" w:line="265" w:lineRule="auto"/>
        <w:ind w:right="3986" w:firstLine="360"/>
      </w:pPr>
      <w:r>
        <w:rPr>
          <w:rFonts w:ascii="Arial" w:eastAsia="Arial" w:hAnsi="Arial" w:cs="Arial"/>
          <w:sz w:val="24"/>
        </w:rPr>
        <w:t xml:space="preserve">Configure o </w:t>
      </w:r>
      <w:proofErr w:type="spellStart"/>
      <w:r>
        <w:rPr>
          <w:rFonts w:ascii="Arial" w:eastAsia="Arial" w:hAnsi="Arial" w:cs="Arial"/>
          <w:sz w:val="24"/>
        </w:rPr>
        <w:t>Switch</w:t>
      </w:r>
      <w:proofErr w:type="spellEnd"/>
      <w:r>
        <w:rPr>
          <w:rFonts w:ascii="Arial" w:eastAsia="Arial" w:hAnsi="Arial" w:cs="Arial"/>
          <w:sz w:val="24"/>
        </w:rPr>
        <w:t xml:space="preserve"> como VTP </w:t>
      </w:r>
      <w:proofErr w:type="spellStart"/>
      <w:r>
        <w:rPr>
          <w:rFonts w:ascii="Arial" w:eastAsia="Arial" w:hAnsi="Arial" w:cs="Arial"/>
          <w:sz w:val="24"/>
        </w:rPr>
        <w:t>Client</w:t>
      </w:r>
      <w:proofErr w:type="spellEnd"/>
      <w:r>
        <w:rPr>
          <w:rFonts w:ascii="Arial" w:eastAsia="Arial" w:hAnsi="Arial" w:cs="Arial"/>
          <w:sz w:val="24"/>
        </w:rPr>
        <w:t xml:space="preserve">; </w:t>
      </w:r>
    </w:p>
    <w:p w14:paraId="60E1AFD1" w14:textId="77777777" w:rsidR="00E1119E" w:rsidRPr="00345091" w:rsidRDefault="00000000" w:rsidP="00345091">
      <w:pPr>
        <w:numPr>
          <w:ilvl w:val="0"/>
          <w:numId w:val="1"/>
        </w:numPr>
        <w:spacing w:after="132" w:line="265" w:lineRule="auto"/>
        <w:ind w:right="-108" w:firstLine="360"/>
      </w:pPr>
      <w:r>
        <w:rPr>
          <w:rFonts w:ascii="Arial" w:eastAsia="Arial" w:hAnsi="Arial" w:cs="Arial"/>
          <w:sz w:val="24"/>
        </w:rPr>
        <w:t xml:space="preserve">O domínio VTP é </w:t>
      </w:r>
      <w:proofErr w:type="spellStart"/>
      <w:r>
        <w:rPr>
          <w:rFonts w:ascii="Arial" w:eastAsia="Arial" w:hAnsi="Arial" w:cs="Arial"/>
          <w:sz w:val="24"/>
        </w:rPr>
        <w:t>cesae</w:t>
      </w:r>
      <w:proofErr w:type="spellEnd"/>
      <w:r>
        <w:rPr>
          <w:rFonts w:ascii="Arial" w:eastAsia="Arial" w:hAnsi="Arial" w:cs="Arial"/>
          <w:sz w:val="24"/>
        </w:rPr>
        <w:t xml:space="preserve"> e a password cisco; </w:t>
      </w:r>
    </w:p>
    <w:p w14:paraId="5A4C9989" w14:textId="0344B990" w:rsidR="00345091" w:rsidRDefault="00345091" w:rsidP="00345091">
      <w:pPr>
        <w:spacing w:after="132" w:line="265" w:lineRule="auto"/>
        <w:ind w:right="3986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noProof/>
          <w:sz w:val="24"/>
        </w:rPr>
        <w:lastRenderedPageBreak/>
        <w:drawing>
          <wp:inline distT="0" distB="0" distL="0" distR="0" wp14:anchorId="7E8F6C3A" wp14:editId="6587B707">
            <wp:extent cx="6232525" cy="4103370"/>
            <wp:effectExtent l="0" t="0" r="0" b="0"/>
            <wp:docPr id="826414652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14652" name="Imagem 82641465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525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B9E7" w14:textId="77777777" w:rsidR="00345091" w:rsidRDefault="00345091" w:rsidP="00345091">
      <w:pPr>
        <w:spacing w:after="132" w:line="265" w:lineRule="auto"/>
        <w:ind w:right="3986"/>
      </w:pPr>
    </w:p>
    <w:p w14:paraId="4D22BE3D" w14:textId="77777777" w:rsidR="00E1119E" w:rsidRDefault="00000000">
      <w:pPr>
        <w:numPr>
          <w:ilvl w:val="0"/>
          <w:numId w:val="1"/>
        </w:numPr>
        <w:spacing w:after="132" w:line="265" w:lineRule="auto"/>
        <w:ind w:right="3986" w:firstLine="360"/>
      </w:pPr>
      <w:r>
        <w:rPr>
          <w:rFonts w:ascii="Arial" w:eastAsia="Arial" w:hAnsi="Arial" w:cs="Arial"/>
          <w:sz w:val="24"/>
        </w:rPr>
        <w:t xml:space="preserve">O </w:t>
      </w:r>
      <w:proofErr w:type="spellStart"/>
      <w:r>
        <w:rPr>
          <w:rFonts w:ascii="Arial" w:eastAsia="Arial" w:hAnsi="Arial" w:cs="Arial"/>
          <w:sz w:val="24"/>
        </w:rPr>
        <w:t>hostname</w:t>
      </w:r>
      <w:proofErr w:type="spellEnd"/>
      <w:r>
        <w:rPr>
          <w:rFonts w:ascii="Arial" w:eastAsia="Arial" w:hAnsi="Arial" w:cs="Arial"/>
          <w:sz w:val="24"/>
        </w:rPr>
        <w:t xml:space="preserve"> tem </w:t>
      </w:r>
      <w:proofErr w:type="gramStart"/>
      <w:r>
        <w:rPr>
          <w:rFonts w:ascii="Arial" w:eastAsia="Arial" w:hAnsi="Arial" w:cs="Arial"/>
          <w:sz w:val="24"/>
        </w:rPr>
        <w:t>que</w:t>
      </w:r>
      <w:proofErr w:type="gramEnd"/>
      <w:r>
        <w:rPr>
          <w:rFonts w:ascii="Arial" w:eastAsia="Arial" w:hAnsi="Arial" w:cs="Arial"/>
          <w:sz w:val="24"/>
        </w:rPr>
        <w:t xml:space="preserve"> ser </w:t>
      </w:r>
      <w:proofErr w:type="spellStart"/>
      <w:r>
        <w:rPr>
          <w:rFonts w:ascii="Arial" w:eastAsia="Arial" w:hAnsi="Arial" w:cs="Arial"/>
          <w:sz w:val="24"/>
        </w:rPr>
        <w:t>switchcentral</w:t>
      </w:r>
      <w:proofErr w:type="spellEnd"/>
      <w:r>
        <w:rPr>
          <w:rFonts w:ascii="Arial" w:eastAsia="Arial" w:hAnsi="Arial" w:cs="Arial"/>
          <w:sz w:val="24"/>
        </w:rPr>
        <w:t xml:space="preserve">; </w:t>
      </w:r>
    </w:p>
    <w:p w14:paraId="48E917C8" w14:textId="77777777" w:rsidR="00E1119E" w:rsidRDefault="00000000">
      <w:pPr>
        <w:numPr>
          <w:ilvl w:val="0"/>
          <w:numId w:val="1"/>
        </w:numPr>
        <w:spacing w:after="86" w:line="265" w:lineRule="auto"/>
        <w:ind w:right="3986" w:firstLine="360"/>
      </w:pPr>
      <w:r>
        <w:rPr>
          <w:rFonts w:ascii="Arial" w:eastAsia="Arial" w:hAnsi="Arial" w:cs="Arial"/>
          <w:sz w:val="24"/>
        </w:rPr>
        <w:t xml:space="preserve">Proteja o acesso ao modo privilegiado; </w:t>
      </w:r>
    </w:p>
    <w:p w14:paraId="31422388" w14:textId="54D0AAB0" w:rsidR="00E1119E" w:rsidRDefault="00000000">
      <w:pPr>
        <w:spacing w:after="9406"/>
        <w:rPr>
          <w:rFonts w:ascii="Tahoma" w:eastAsia="Tahoma" w:hAnsi="Tahoma" w:cs="Tahoma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F3AA07D" wp14:editId="272BA152">
                <wp:simplePos x="0" y="0"/>
                <wp:positionH relativeFrom="page">
                  <wp:posOffset>683895</wp:posOffset>
                </wp:positionH>
                <wp:positionV relativeFrom="page">
                  <wp:posOffset>394970</wp:posOffset>
                </wp:positionV>
                <wp:extent cx="6235065" cy="651897"/>
                <wp:effectExtent l="0" t="0" r="0" b="0"/>
                <wp:wrapTopAndBottom/>
                <wp:docPr id="1568" name="Group 1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5065" cy="651897"/>
                          <a:chOff x="0" y="0"/>
                          <a:chExt cx="6235065" cy="651897"/>
                        </a:xfrm>
                      </wpg:grpSpPr>
                      <wps:wsp>
                        <wps:cNvPr id="186" name="Rectangle 186"/>
                        <wps:cNvSpPr/>
                        <wps:spPr>
                          <a:xfrm>
                            <a:off x="3575050" y="66446"/>
                            <a:ext cx="20936" cy="64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B4523" w14:textId="77777777" w:rsidR="00E1119E" w:rsidRDefault="00000000">
                              <w:r>
                                <w:rPr>
                                  <w:rFonts w:ascii="Tahoma" w:eastAsia="Tahoma" w:hAnsi="Tahoma" w:cs="Tahom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686" y="141097"/>
                            <a:ext cx="503696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2A0F9" w14:textId="77777777" w:rsidR="00E1119E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CURSO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78638" y="141097"/>
                            <a:ext cx="6790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4671D" w14:textId="77777777" w:rsidR="00E1119E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430454" y="141097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F3894" w14:textId="77777777" w:rsidR="00E1119E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459410" y="141097"/>
                            <a:ext cx="2645319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20C73" w14:textId="77777777" w:rsidR="00E1119E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Gestão de redes e sistemas informáticos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448560" y="141097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AD7C5" w14:textId="77777777" w:rsidR="00E1119E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686" y="266064"/>
                            <a:ext cx="402250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E1385" w14:textId="77777777" w:rsidR="00E1119E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UFCD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6" name="Rectangle 1566"/>
                        <wps:cNvSpPr/>
                        <wps:spPr>
                          <a:xfrm>
                            <a:off x="303962" y="266064"/>
                            <a:ext cx="30284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C00CD" w14:textId="77777777" w:rsidR="00E1119E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5106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7" name="Rectangle 1567"/>
                        <wps:cNvSpPr/>
                        <wps:spPr>
                          <a:xfrm>
                            <a:off x="530846" y="266064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63D50" w14:textId="77777777" w:rsidR="00E1119E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559994" y="266064"/>
                            <a:ext cx="6790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4023A" w14:textId="77777777" w:rsidR="00E1119E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610235" y="266064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6FB20" w14:textId="77777777" w:rsidR="00E1119E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639191" y="266064"/>
                            <a:ext cx="1132331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1E909" w14:textId="77777777" w:rsidR="00E1119E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Serviços de Rede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489964" y="266064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A5AAF" w14:textId="77777777" w:rsidR="00E1119E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686" y="409321"/>
                            <a:ext cx="749229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325F8" w14:textId="77777777" w:rsidR="00E1119E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EXERCÍCIO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564566" y="409321"/>
                            <a:ext cx="6790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9F116" w14:textId="77777777" w:rsidR="00E1119E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614807" y="409321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8A003" w14:textId="77777777" w:rsidR="00E1119E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643763" y="409321"/>
                            <a:ext cx="1057910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7AAA0" w14:textId="77777777" w:rsidR="00E1119E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trabalho prático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437767" y="409321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D7F40" w14:textId="77777777" w:rsidR="00E1119E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99390" y="552831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A15AA" w14:textId="77777777" w:rsidR="00E1119E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Shape 212"/>
                        <wps:cNvSpPr/>
                        <wps:spPr>
                          <a:xfrm>
                            <a:off x="0" y="627380"/>
                            <a:ext cx="6235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065">
                                <a:moveTo>
                                  <a:pt x="0" y="0"/>
                                </a:moveTo>
                                <a:lnTo>
                                  <a:pt x="623506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4" name="Picture 2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49675" y="0"/>
                            <a:ext cx="2484882" cy="482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68" style="width:490.95pt;height:51.3305pt;position:absolute;mso-position-horizontal-relative:page;mso-position-horizontal:absolute;margin-left:53.85pt;mso-position-vertical-relative:page;margin-top:31.1pt;" coordsize="62350,6518">
                <v:rect id="Rectangle 186" style="position:absolute;width:209;height:649;left:35750;top: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style="position:absolute;width:5036;height:1317;left:6;top:14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CURSO </w:t>
                        </w:r>
                      </w:p>
                    </w:txbxContent>
                  </v:textbox>
                </v:rect>
                <v:rect id="Rectangle 188" style="position:absolute;width:679;height:1317;left:3786;top:14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189" style="position:absolute;width:376;height:1317;left:4304;top:14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style="position:absolute;width:26453;height:1317;left:4594;top:14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Gestão de redes e sistemas informáticos</w:t>
                        </w:r>
                      </w:p>
                    </w:txbxContent>
                  </v:textbox>
                </v:rect>
                <v:rect id="Rectangle 191" style="position:absolute;width:376;height:1317;left:24485;top:14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style="position:absolute;width:4022;height:1317;left:6;top:2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UFCD </w:t>
                        </w:r>
                      </w:p>
                    </w:txbxContent>
                  </v:textbox>
                </v:rect>
                <v:rect id="Rectangle 1566" style="position:absolute;width:3028;height:1317;left:3039;top:2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5106</w:t>
                        </w:r>
                      </w:p>
                    </w:txbxContent>
                  </v:textbox>
                </v:rect>
                <v:rect id="Rectangle 1567" style="position:absolute;width:380;height:1317;left:5308;top:2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style="position:absolute;width:679;height:1317;left:5599;top:2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195" style="position:absolute;width:380;height:1317;left:6102;top:2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style="position:absolute;width:11323;height:1317;left:6391;top:2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Serviços de Rede</w:t>
                        </w:r>
                      </w:p>
                    </w:txbxContent>
                  </v:textbox>
                </v:rect>
                <v:rect id="Rectangle 197" style="position:absolute;width:376;height:1317;left:14899;top:2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style="position:absolute;width:7492;height:1317;left:6;top:4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EXERCÍCIO </w:t>
                        </w:r>
                      </w:p>
                    </w:txbxContent>
                  </v:textbox>
                </v:rect>
                <v:rect id="Rectangle 199" style="position:absolute;width:679;height:1317;left:5645;top:4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200" style="position:absolute;width:380;height:1317;left:6148;top:4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style="position:absolute;width:10579;height:1317;left:6437;top:4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trabalho prático</w:t>
                        </w:r>
                      </w:p>
                    </w:txbxContent>
                  </v:textbox>
                </v:rect>
                <v:rect id="Rectangle 202" style="position:absolute;width:380;height:1317;left:14377;top:4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style="position:absolute;width:376;height:1317;left:2993;top:5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2" style="position:absolute;width:62350;height:0;left:0;top:6273;" coordsize="6235065,0" path="m0,0l6235065,0">
                  <v:stroke weight="0.75pt" endcap="flat" joinstyle="round" on="true" color="#000000"/>
                  <v:fill on="false" color="#000000" opacity="0"/>
                </v:shape>
                <v:shape id="Picture 214" style="position:absolute;width:24848;height:4826;left:37496;top:0;" filled="f">
                  <v:imagedata r:id="rId7"/>
                </v:shape>
                <w10:wrap type="topAndBottom"/>
              </v:group>
            </w:pict>
          </mc:Fallback>
        </mc:AlternateContent>
      </w:r>
      <w:r>
        <w:rPr>
          <w:rFonts w:ascii="Tahoma" w:eastAsia="Tahoma" w:hAnsi="Tahoma" w:cs="Tahoma"/>
          <w:sz w:val="24"/>
        </w:rPr>
        <w:t xml:space="preserve"> </w:t>
      </w:r>
      <w:r w:rsidR="00B02E7E">
        <w:rPr>
          <w:noProof/>
        </w:rPr>
        <w:drawing>
          <wp:inline distT="0" distB="0" distL="0" distR="0" wp14:anchorId="6430F615" wp14:editId="6E32CF13">
            <wp:extent cx="5163271" cy="314369"/>
            <wp:effectExtent l="0" t="0" r="0" b="9525"/>
            <wp:docPr id="669691441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91441" name="Imagem 66969144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6C93" w14:textId="35D7AA1A" w:rsidR="0007512D" w:rsidRDefault="0007512D" w:rsidP="00CC2C75">
      <w:pPr>
        <w:spacing w:after="0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lastRenderedPageBreak/>
        <w:t xml:space="preserve">Agora vai-se a todos os </w:t>
      </w:r>
      <w:proofErr w:type="spellStart"/>
      <w:r>
        <w:rPr>
          <w:rFonts w:ascii="Tahoma" w:eastAsia="Tahoma" w:hAnsi="Tahoma" w:cs="Tahoma"/>
          <w:sz w:val="24"/>
        </w:rPr>
        <w:t>PCs</w:t>
      </w:r>
      <w:proofErr w:type="spellEnd"/>
      <w:r>
        <w:rPr>
          <w:rFonts w:ascii="Tahoma" w:eastAsia="Tahoma" w:hAnsi="Tahoma" w:cs="Tahoma"/>
          <w:sz w:val="24"/>
        </w:rPr>
        <w:t xml:space="preserve"> e pede-se um IP</w:t>
      </w:r>
    </w:p>
    <w:p w14:paraId="2EA05D44" w14:textId="44B8CBFB" w:rsidR="00CC2C75" w:rsidRPr="00CC2C75" w:rsidRDefault="00CC2C75">
      <w:pPr>
        <w:spacing w:after="9406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 xml:space="preserve">Todas elas pingam no router e </w:t>
      </w:r>
      <w:proofErr w:type="spellStart"/>
      <w:r>
        <w:rPr>
          <w:rFonts w:ascii="Tahoma" w:eastAsia="Tahoma" w:hAnsi="Tahoma" w:cs="Tahoma"/>
          <w:sz w:val="24"/>
        </w:rPr>
        <w:t>pigam</w:t>
      </w:r>
      <w:proofErr w:type="spellEnd"/>
      <w:r>
        <w:rPr>
          <w:rFonts w:ascii="Tahoma" w:eastAsia="Tahoma" w:hAnsi="Tahoma" w:cs="Tahoma"/>
          <w:sz w:val="24"/>
        </w:rPr>
        <w:t xml:space="preserve"> entre si se estiverem na mesma </w:t>
      </w:r>
      <w:proofErr w:type="spellStart"/>
      <w:r>
        <w:rPr>
          <w:rFonts w:ascii="Tahoma" w:eastAsia="Tahoma" w:hAnsi="Tahoma" w:cs="Tahoma"/>
          <w:sz w:val="24"/>
        </w:rPr>
        <w:t>vlan</w:t>
      </w:r>
      <w:proofErr w:type="spellEnd"/>
    </w:p>
    <w:p w14:paraId="5159E402" w14:textId="77777777" w:rsidR="00E1119E" w:rsidRDefault="00000000">
      <w:pPr>
        <w:spacing w:after="12"/>
        <w:ind w:left="-5" w:hanging="10"/>
      </w:pPr>
      <w:r>
        <w:rPr>
          <w:rFonts w:ascii="Tahoma" w:eastAsia="Tahoma" w:hAnsi="Tahoma" w:cs="Tahoma"/>
          <w:sz w:val="16"/>
        </w:rPr>
        <w:t xml:space="preserve">________________________________________________________________________________________________________________ </w:t>
      </w:r>
    </w:p>
    <w:p w14:paraId="008D0522" w14:textId="77777777" w:rsidR="00E1119E" w:rsidRDefault="00000000">
      <w:pPr>
        <w:tabs>
          <w:tab w:val="right" w:pos="9816"/>
        </w:tabs>
        <w:spacing w:after="314"/>
        <w:ind w:left="-15"/>
      </w:pPr>
      <w:r>
        <w:rPr>
          <w:rFonts w:ascii="Century Gothic" w:eastAsia="Century Gothic" w:hAnsi="Century Gothic" w:cs="Century Gothic"/>
          <w:sz w:val="14"/>
        </w:rPr>
        <w:t xml:space="preserve"> </w:t>
      </w:r>
      <w:r>
        <w:rPr>
          <w:rFonts w:ascii="Century Gothic" w:eastAsia="Century Gothic" w:hAnsi="Century Gothic" w:cs="Century Gothic"/>
          <w:sz w:val="14"/>
        </w:rPr>
        <w:tab/>
      </w:r>
      <w:r>
        <w:rPr>
          <w:rFonts w:ascii="Century Gothic" w:eastAsia="Century Gothic" w:hAnsi="Century Gothic" w:cs="Century Gothic"/>
          <w:sz w:val="16"/>
        </w:rPr>
        <w:t xml:space="preserve">Página 2 </w:t>
      </w:r>
    </w:p>
    <w:sectPr w:rsidR="00E1119E">
      <w:pgSz w:w="11906" w:h="16838"/>
      <w:pgMar w:top="705" w:right="1013" w:bottom="637" w:left="10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F4DF9"/>
    <w:multiLevelType w:val="hybridMultilevel"/>
    <w:tmpl w:val="18B41EAA"/>
    <w:lvl w:ilvl="0" w:tplc="E03AADA8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4AEA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B852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2C8C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7805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3064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C40F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C2F1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30C7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834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19E"/>
    <w:rsid w:val="00065D05"/>
    <w:rsid w:val="0007512D"/>
    <w:rsid w:val="00345091"/>
    <w:rsid w:val="003C51BD"/>
    <w:rsid w:val="00404486"/>
    <w:rsid w:val="004063B3"/>
    <w:rsid w:val="00520197"/>
    <w:rsid w:val="00633DC4"/>
    <w:rsid w:val="0066711C"/>
    <w:rsid w:val="006F6A37"/>
    <w:rsid w:val="007D58A4"/>
    <w:rsid w:val="007E0A67"/>
    <w:rsid w:val="008075E1"/>
    <w:rsid w:val="00862023"/>
    <w:rsid w:val="00872ED1"/>
    <w:rsid w:val="008A42EB"/>
    <w:rsid w:val="00970420"/>
    <w:rsid w:val="00986C72"/>
    <w:rsid w:val="00992B59"/>
    <w:rsid w:val="009C7951"/>
    <w:rsid w:val="00A85809"/>
    <w:rsid w:val="00B02E7E"/>
    <w:rsid w:val="00BA118B"/>
    <w:rsid w:val="00C47AA9"/>
    <w:rsid w:val="00C55CE0"/>
    <w:rsid w:val="00CC2C75"/>
    <w:rsid w:val="00DD3022"/>
    <w:rsid w:val="00DD52B7"/>
    <w:rsid w:val="00DF24AC"/>
    <w:rsid w:val="00DF31FF"/>
    <w:rsid w:val="00E1119E"/>
    <w:rsid w:val="00E35033"/>
    <w:rsid w:val="00E50890"/>
    <w:rsid w:val="00E74239"/>
    <w:rsid w:val="00EA04FD"/>
    <w:rsid w:val="00ED458E"/>
    <w:rsid w:val="00F71117"/>
    <w:rsid w:val="00F9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DB72E"/>
  <w15:docId w15:val="{19DBEC30-E251-4E09-982E-A3728DD9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0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image" Target="media/image23.tmp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image" Target="media/image1.png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220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Ana Teixeira - ALUNO PRT</cp:lastModifiedBy>
  <cp:revision>112</cp:revision>
  <dcterms:created xsi:type="dcterms:W3CDTF">2023-07-10T09:10:00Z</dcterms:created>
  <dcterms:modified xsi:type="dcterms:W3CDTF">2023-07-10T10:22:00Z</dcterms:modified>
</cp:coreProperties>
</file>