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4" w:type="dxa"/>
        <w:tblInd w:w="1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7305"/>
        <w:gridCol w:w="2499"/>
      </w:tblGrid>
      <w:tr w:rsidR="009F3765" w14:paraId="4F9ECBCF" w14:textId="77777777">
        <w:trPr>
          <w:trHeight w:val="720"/>
        </w:trPr>
        <w:tc>
          <w:tcPr>
            <w:tcW w:w="7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C96D162" w14:textId="77777777" w:rsidR="009F3765" w:rsidRDefault="00000000">
            <w:pPr>
              <w:spacing w:after="0"/>
              <w:ind w:left="-14" w:firstLine="0"/>
              <w:jc w:val="left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50EB7F48" w14:textId="77777777" w:rsidR="009F3765" w:rsidRDefault="00000000">
            <w:pPr>
              <w:spacing w:after="12"/>
              <w:ind w:left="-14" w:firstLine="0"/>
              <w:jc w:val="left"/>
            </w:pPr>
            <w:r>
              <w:rPr>
                <w:rFonts w:ascii="Century Gothic" w:eastAsia="Century Gothic" w:hAnsi="Century Gothic" w:cs="Century Gothic"/>
                <w:sz w:val="16"/>
              </w:rPr>
              <w:t xml:space="preserve">CURSO DE CYBER-SECURITY </w:t>
            </w:r>
          </w:p>
          <w:p w14:paraId="757ECF76" w14:textId="77777777" w:rsidR="009F3765" w:rsidRDefault="00000000">
            <w:pPr>
              <w:spacing w:after="0"/>
              <w:ind w:left="-1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16"/>
              </w:rPr>
              <w:t xml:space="preserve">EXERCÍCIOS DE APLICAÇÃO – VLANS – VTP PROTOCOL </w:t>
            </w:r>
          </w:p>
        </w:tc>
        <w:tc>
          <w:tcPr>
            <w:tcW w:w="249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CE9C7B2" w14:textId="77777777" w:rsidR="009F3765" w:rsidRDefault="009F3765">
            <w:pPr>
              <w:spacing w:after="160"/>
              <w:ind w:left="0" w:firstLine="0"/>
              <w:jc w:val="left"/>
            </w:pPr>
          </w:p>
        </w:tc>
      </w:tr>
      <w:tr w:rsidR="009F3765" w14:paraId="369F4BB6" w14:textId="77777777">
        <w:trPr>
          <w:trHeight w:val="225"/>
        </w:trPr>
        <w:tc>
          <w:tcPr>
            <w:tcW w:w="730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9FD9D5E" w14:textId="77777777" w:rsidR="009F3765" w:rsidRDefault="00000000">
            <w:pPr>
              <w:spacing w:after="0"/>
              <w:ind w:left="471" w:firstLine="0"/>
              <w:jc w:val="left"/>
            </w:pPr>
            <w:r>
              <w:rPr>
                <w:rFonts w:ascii="Tahoma" w:eastAsia="Tahoma" w:hAnsi="Tahoma" w:cs="Tahoma"/>
                <w:sz w:val="8"/>
              </w:rPr>
              <w:t xml:space="preserve"> </w:t>
            </w:r>
          </w:p>
        </w:tc>
        <w:tc>
          <w:tcPr>
            <w:tcW w:w="249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18AD878" w14:textId="77777777" w:rsidR="009F3765" w:rsidRDefault="009F3765">
            <w:pPr>
              <w:spacing w:after="160"/>
              <w:ind w:left="0" w:firstLine="0"/>
              <w:jc w:val="left"/>
            </w:pPr>
          </w:p>
        </w:tc>
      </w:tr>
    </w:tbl>
    <w:p w14:paraId="18284FF9" w14:textId="77777777" w:rsidR="009F3765" w:rsidRDefault="00000000">
      <w:pPr>
        <w:shd w:val="clear" w:color="auto" w:fill="7F7F7F"/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entury Gothic" w:eastAsia="Century Gothic" w:hAnsi="Century Gothic" w:cs="Century Gothic"/>
          <w:b/>
          <w:color w:val="FFFFFF"/>
          <w:sz w:val="6"/>
        </w:rPr>
        <w:t xml:space="preserve"> </w:t>
      </w:r>
    </w:p>
    <w:p w14:paraId="5D90C88A" w14:textId="77777777" w:rsidR="009F3765" w:rsidRDefault="00000000">
      <w:pPr>
        <w:shd w:val="clear" w:color="auto" w:fill="7F7F7F"/>
        <w:spacing w:after="0"/>
        <w:ind w:left="0" w:firstLine="0"/>
        <w:jc w:val="center"/>
      </w:pPr>
      <w:r>
        <w:rPr>
          <w:rFonts w:ascii="Century Gothic" w:eastAsia="Century Gothic" w:hAnsi="Century Gothic" w:cs="Century Gothic"/>
          <w:b/>
          <w:color w:val="FFFFFF"/>
          <w:sz w:val="20"/>
        </w:rPr>
        <w:t xml:space="preserve">EXERCÍCIOS DE APLICAÇÃO – VTP PROTOCOL </w:t>
      </w:r>
    </w:p>
    <w:p w14:paraId="166A421B" w14:textId="77777777" w:rsidR="009F3765" w:rsidRDefault="00000000">
      <w:pPr>
        <w:shd w:val="clear" w:color="auto" w:fill="7F7F7F"/>
        <w:spacing w:after="105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4796BC8" wp14:editId="3128AA87">
            <wp:simplePos x="0" y="0"/>
            <wp:positionH relativeFrom="page">
              <wp:posOffset>5600700</wp:posOffset>
            </wp:positionH>
            <wp:positionV relativeFrom="page">
              <wp:posOffset>28575</wp:posOffset>
            </wp:positionV>
            <wp:extent cx="864870" cy="885825"/>
            <wp:effectExtent l="0" t="0" r="0" b="0"/>
            <wp:wrapTopAndBottom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576D5D6" w14:textId="77777777" w:rsidR="009F3765" w:rsidRDefault="00000000">
      <w:pPr>
        <w:spacing w:after="0"/>
        <w:ind w:left="0" w:right="293" w:firstLine="0"/>
        <w:jc w:val="right"/>
      </w:pPr>
      <w:r>
        <w:rPr>
          <w:noProof/>
        </w:rPr>
        <w:drawing>
          <wp:inline distT="0" distB="0" distL="0" distR="0" wp14:anchorId="0022D2D7" wp14:editId="52FF34C2">
            <wp:extent cx="5800725" cy="521017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AF625EB" w14:textId="77777777" w:rsidR="009F3765" w:rsidRDefault="00000000">
      <w:pPr>
        <w:spacing w:after="30"/>
        <w:ind w:left="58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0198489" w14:textId="77777777" w:rsidR="009F3765" w:rsidRDefault="00000000">
      <w:pPr>
        <w:numPr>
          <w:ilvl w:val="0"/>
          <w:numId w:val="1"/>
        </w:numPr>
        <w:ind w:firstLine="77"/>
      </w:pPr>
      <w:r>
        <w:t xml:space="preserve">Constroi um cenário idêntico ao do diagrama acima. </w:t>
      </w:r>
    </w:p>
    <w:p w14:paraId="3DFE3F48" w14:textId="77777777" w:rsidR="009F3765" w:rsidRDefault="00000000">
      <w:pPr>
        <w:numPr>
          <w:ilvl w:val="0"/>
          <w:numId w:val="1"/>
        </w:numPr>
        <w:ind w:firstLine="77"/>
      </w:pPr>
      <w:r>
        <w:t xml:space="preserve">Desative todas as portas dos switches. </w:t>
      </w:r>
    </w:p>
    <w:p w14:paraId="01AAD0F7" w14:textId="669FC2FC" w:rsidR="00C82C0C" w:rsidRDefault="000138A7" w:rsidP="00C82C0C">
      <w:pPr>
        <w:ind w:left="0" w:firstLine="0"/>
      </w:pPr>
      <w:r>
        <w:rPr>
          <w:noProof/>
        </w:rPr>
        <w:drawing>
          <wp:inline distT="0" distB="0" distL="0" distR="0" wp14:anchorId="1A083D14" wp14:editId="10259E87">
            <wp:extent cx="4010585" cy="476316"/>
            <wp:effectExtent l="0" t="0" r="9525" b="0"/>
            <wp:docPr id="2081452336" name="Imagem 5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52336" name="Imagem 5" descr="Uma imagem com texto, Tipo de letra, captura de ecrã, fil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C599" w14:textId="0FF1E8D5" w:rsidR="000138A7" w:rsidRDefault="00B24A74" w:rsidP="00C82C0C">
      <w:pPr>
        <w:ind w:left="0" w:firstLine="0"/>
      </w:pPr>
      <w:r>
        <w:rPr>
          <w:noProof/>
        </w:rPr>
        <w:drawing>
          <wp:inline distT="0" distB="0" distL="0" distR="0" wp14:anchorId="4E7DFF21" wp14:editId="72145792">
            <wp:extent cx="3153215" cy="438211"/>
            <wp:effectExtent l="0" t="0" r="9525" b="0"/>
            <wp:docPr id="2990451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45124" name="Imagem 2990451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2F84" w14:textId="131EF75A" w:rsidR="00B24A74" w:rsidRDefault="00B24A74" w:rsidP="00C82C0C">
      <w:pPr>
        <w:ind w:left="0" w:firstLine="0"/>
      </w:pPr>
      <w:r>
        <w:rPr>
          <w:noProof/>
        </w:rPr>
        <w:drawing>
          <wp:inline distT="0" distB="0" distL="0" distR="0" wp14:anchorId="2603E2DB" wp14:editId="1B286D1B">
            <wp:extent cx="3400900" cy="419158"/>
            <wp:effectExtent l="0" t="0" r="9525" b="0"/>
            <wp:docPr id="153091059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0595" name="Imagem 1530910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7FC1" w14:textId="3D7AE55A" w:rsidR="00F2479E" w:rsidRDefault="00F2479E" w:rsidP="00C82C0C">
      <w:pPr>
        <w:ind w:left="0" w:firstLine="0"/>
      </w:pPr>
      <w:r>
        <w:t>ERA PARA FAZER FA0/1-24</w:t>
      </w:r>
    </w:p>
    <w:p w14:paraId="3B0FB929" w14:textId="4437CA67" w:rsidR="009D6825" w:rsidRDefault="009D6825" w:rsidP="00C82C0C">
      <w:pPr>
        <w:ind w:left="0" w:firstLine="0"/>
      </w:pPr>
      <w:r>
        <w:rPr>
          <w:noProof/>
        </w:rPr>
        <w:lastRenderedPageBreak/>
        <w:drawing>
          <wp:inline distT="0" distB="0" distL="0" distR="0" wp14:anchorId="2B5C9814" wp14:editId="07DDEFFC">
            <wp:extent cx="3381847" cy="333422"/>
            <wp:effectExtent l="0" t="0" r="0" b="9525"/>
            <wp:docPr id="209151542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15426" name="Imagem 20915154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6C73" w14:textId="3564FDB7" w:rsidR="0096460B" w:rsidRDefault="0096460B" w:rsidP="00C82C0C">
      <w:pPr>
        <w:ind w:left="0" w:firstLine="0"/>
      </w:pPr>
      <w:r>
        <w:rPr>
          <w:noProof/>
        </w:rPr>
        <w:drawing>
          <wp:inline distT="0" distB="0" distL="0" distR="0" wp14:anchorId="7E6631DD" wp14:editId="6BDCDF18">
            <wp:extent cx="3191320" cy="323895"/>
            <wp:effectExtent l="0" t="0" r="9525" b="0"/>
            <wp:docPr id="189900848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0848" name="Imagem 1899008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DED1" w14:textId="5FC6A962" w:rsidR="0096460B" w:rsidRDefault="00BE7D65" w:rsidP="00C82C0C">
      <w:pPr>
        <w:ind w:left="0" w:firstLine="0"/>
      </w:pPr>
      <w:r>
        <w:rPr>
          <w:noProof/>
        </w:rPr>
        <w:drawing>
          <wp:inline distT="0" distB="0" distL="0" distR="0" wp14:anchorId="635D109B" wp14:editId="14580846">
            <wp:extent cx="3105583" cy="314369"/>
            <wp:effectExtent l="0" t="0" r="0" b="9525"/>
            <wp:docPr id="273877495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77495" name="Imagem 2738774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79E2" w14:textId="77777777" w:rsidR="009F3765" w:rsidRDefault="00000000">
      <w:pPr>
        <w:numPr>
          <w:ilvl w:val="0"/>
          <w:numId w:val="1"/>
        </w:numPr>
        <w:ind w:firstLine="77"/>
      </w:pPr>
      <w:r>
        <w:t xml:space="preserve">Efetue as seguintes configurações básicas: </w:t>
      </w:r>
    </w:p>
    <w:p w14:paraId="5526ACF1" w14:textId="77777777" w:rsidR="009F3765" w:rsidRDefault="00000000">
      <w:pPr>
        <w:numPr>
          <w:ilvl w:val="1"/>
          <w:numId w:val="1"/>
        </w:numPr>
        <w:ind w:hanging="360"/>
      </w:pPr>
      <w:r>
        <w:t xml:space="preserve">Hostname R1, S1, S2 e S3; </w:t>
      </w:r>
    </w:p>
    <w:p w14:paraId="47C56B39" w14:textId="77777777" w:rsidR="009F3765" w:rsidRDefault="00000000">
      <w:pPr>
        <w:numPr>
          <w:ilvl w:val="1"/>
          <w:numId w:val="1"/>
        </w:numPr>
        <w:ind w:hanging="360"/>
      </w:pPr>
      <w:r>
        <w:t xml:space="preserve">Desativar o DNS Lookup; </w:t>
      </w:r>
    </w:p>
    <w:p w14:paraId="7BAF4318" w14:textId="77777777" w:rsidR="009F3765" w:rsidRPr="00020EBC" w:rsidRDefault="00000000">
      <w:pPr>
        <w:numPr>
          <w:ilvl w:val="1"/>
          <w:numId w:val="1"/>
        </w:numPr>
        <w:ind w:hanging="360"/>
        <w:rPr>
          <w:lang w:val="en-US"/>
        </w:rPr>
      </w:pPr>
      <w:r w:rsidRPr="00020EBC">
        <w:rPr>
          <w:lang w:val="en-US"/>
        </w:rPr>
        <w:t xml:space="preserve">Configure a password do enable secret (Class) </w:t>
      </w:r>
    </w:p>
    <w:p w14:paraId="0DADE450" w14:textId="77777777" w:rsidR="009F3765" w:rsidRDefault="00000000">
      <w:pPr>
        <w:numPr>
          <w:ilvl w:val="1"/>
          <w:numId w:val="1"/>
        </w:numPr>
        <w:ind w:hanging="360"/>
      </w:pPr>
      <w:r>
        <w:t xml:space="preserve">Configurar o acesso consola com a password cisco; </w:t>
      </w:r>
    </w:p>
    <w:p w14:paraId="12D2D7F5" w14:textId="254848D2" w:rsidR="00020EBC" w:rsidRDefault="00020EBC" w:rsidP="00020EBC">
      <w:r>
        <w:rPr>
          <w:noProof/>
        </w:rPr>
        <w:drawing>
          <wp:inline distT="0" distB="0" distL="0" distR="0" wp14:anchorId="611E5483" wp14:editId="48BD2075">
            <wp:extent cx="4553585" cy="1629002"/>
            <wp:effectExtent l="0" t="0" r="0" b="9525"/>
            <wp:docPr id="93322544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25445" name="Imagem 1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0E86" w14:textId="61E349B7" w:rsidR="00020EBC" w:rsidRDefault="00020EBC" w:rsidP="00020EBC">
      <w:r>
        <w:rPr>
          <w:noProof/>
        </w:rPr>
        <w:drawing>
          <wp:inline distT="0" distB="0" distL="0" distR="0" wp14:anchorId="678FCCAB" wp14:editId="5BF82C4A">
            <wp:extent cx="4934639" cy="1086002"/>
            <wp:effectExtent l="0" t="0" r="0" b="0"/>
            <wp:docPr id="1458969067" name="Imagem 2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69067" name="Imagem 2" descr="Uma imagem com texto, captura de ecrã, Tipo de letra, algebr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6F49" w14:textId="3F200609" w:rsidR="00020EBC" w:rsidRDefault="00020EBC" w:rsidP="00020EBC">
      <w:r>
        <w:rPr>
          <w:noProof/>
        </w:rPr>
        <w:drawing>
          <wp:inline distT="0" distB="0" distL="0" distR="0" wp14:anchorId="4A9451D3" wp14:editId="3FDE3B48">
            <wp:extent cx="4896533" cy="990738"/>
            <wp:effectExtent l="0" t="0" r="0" b="0"/>
            <wp:docPr id="1870985043" name="Imagem 3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85043" name="Imagem 3" descr="Uma imagem com texto, captura de ecrã, Tipo de letra, documen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ECB4" w14:textId="67848117" w:rsidR="00F70AED" w:rsidRDefault="00F70AED" w:rsidP="00020EBC">
      <w:r>
        <w:rPr>
          <w:noProof/>
        </w:rPr>
        <w:drawing>
          <wp:inline distT="0" distB="0" distL="0" distR="0" wp14:anchorId="61594477" wp14:editId="55A448D5">
            <wp:extent cx="5677692" cy="1505160"/>
            <wp:effectExtent l="0" t="0" r="0" b="0"/>
            <wp:docPr id="357668474" name="Imagem 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8474" name="Imagem 4" descr="Uma imagem com texto, captura de ecrã, Tipo de letr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7673" w14:textId="77777777" w:rsidR="009F3765" w:rsidRDefault="00000000">
      <w:pPr>
        <w:numPr>
          <w:ilvl w:val="0"/>
          <w:numId w:val="1"/>
        </w:numPr>
        <w:ind w:firstLine="77"/>
      </w:pPr>
      <w:r>
        <w:t xml:space="preserve">Configure o protocolo VTP em todos os switches: </w:t>
      </w:r>
    </w:p>
    <w:p w14:paraId="55F90C1E" w14:textId="77777777" w:rsidR="009F3765" w:rsidRDefault="00000000">
      <w:pPr>
        <w:numPr>
          <w:ilvl w:val="1"/>
          <w:numId w:val="1"/>
        </w:numPr>
        <w:spacing w:after="0"/>
        <w:ind w:hanging="360"/>
      </w:pPr>
      <w:r>
        <w:t xml:space="preserve">S1 será o VTP server e o S2 e S3 o VTP clients; </w:t>
      </w:r>
    </w:p>
    <w:p w14:paraId="4E52BBC8" w14:textId="7D1E6ECA" w:rsidR="009F3765" w:rsidRDefault="00FF51A8">
      <w:pPr>
        <w:spacing w:after="81"/>
        <w:ind w:left="-1" w:firstLine="0"/>
        <w:jc w:val="left"/>
      </w:pPr>
      <w:r>
        <w:rPr>
          <w:noProof/>
        </w:rPr>
        <w:lastRenderedPageBreak/>
        <w:drawing>
          <wp:inline distT="0" distB="0" distL="0" distR="0" wp14:anchorId="138D4255" wp14:editId="3F66A3D2">
            <wp:extent cx="5963482" cy="2067213"/>
            <wp:effectExtent l="0" t="0" r="0" b="9525"/>
            <wp:docPr id="1009442468" name="Imagem 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42468" name="Imagem 8" descr="Uma imagem com texto, captura de ecrã, Tipo de letr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DB3" w14:textId="77777777" w:rsidR="00FA4572" w:rsidRDefault="00FA4572">
      <w:pPr>
        <w:spacing w:after="81"/>
        <w:ind w:left="-1" w:firstLine="0"/>
        <w:jc w:val="left"/>
      </w:pPr>
    </w:p>
    <w:p w14:paraId="75C0FCD5" w14:textId="1CD980D3" w:rsidR="009F3765" w:rsidRDefault="009F3765">
      <w:pPr>
        <w:spacing w:after="101"/>
        <w:ind w:left="0" w:firstLine="0"/>
        <w:jc w:val="left"/>
      </w:pPr>
    </w:p>
    <w:p w14:paraId="07B064EE" w14:textId="77777777" w:rsidR="009F3765" w:rsidRDefault="00000000">
      <w:pPr>
        <w:numPr>
          <w:ilvl w:val="1"/>
          <w:numId w:val="1"/>
        </w:numPr>
        <w:ind w:hanging="360"/>
      </w:pPr>
      <w:r>
        <w:t xml:space="preserve">Dominio VTP será lab5; </w:t>
      </w:r>
    </w:p>
    <w:p w14:paraId="151CA128" w14:textId="77777777" w:rsidR="009F3765" w:rsidRDefault="00000000">
      <w:pPr>
        <w:numPr>
          <w:ilvl w:val="1"/>
          <w:numId w:val="1"/>
        </w:numPr>
        <w:ind w:hanging="360"/>
      </w:pPr>
      <w:r>
        <w:t xml:space="preserve">A password VTP será cisco; </w:t>
      </w:r>
    </w:p>
    <w:p w14:paraId="065F32D5" w14:textId="77777777" w:rsidR="009F3765" w:rsidRDefault="00000000">
      <w:pPr>
        <w:numPr>
          <w:ilvl w:val="0"/>
          <w:numId w:val="1"/>
        </w:numPr>
        <w:spacing w:after="0"/>
        <w:ind w:firstLine="77"/>
      </w:pPr>
      <w:r>
        <w:t xml:space="preserve">Crie as seguintes VLANs no VTP server: </w:t>
      </w:r>
    </w:p>
    <w:tbl>
      <w:tblPr>
        <w:tblStyle w:val="TableGrid"/>
        <w:tblW w:w="9110" w:type="dxa"/>
        <w:tblInd w:w="725" w:type="dxa"/>
        <w:tblCellMar>
          <w:top w:w="65" w:type="dxa"/>
          <w:left w:w="466" w:type="dxa"/>
          <w:right w:w="115" w:type="dxa"/>
        </w:tblCellMar>
        <w:tblLook w:val="04A0" w:firstRow="1" w:lastRow="0" w:firstColumn="1" w:lastColumn="0" w:noHBand="0" w:noVBand="1"/>
      </w:tblPr>
      <w:tblGrid>
        <w:gridCol w:w="2986"/>
        <w:gridCol w:w="3003"/>
        <w:gridCol w:w="3121"/>
      </w:tblGrid>
      <w:tr w:rsidR="009F3765" w14:paraId="033E6527" w14:textId="77777777">
        <w:trPr>
          <w:trHeight w:val="446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CACE" w14:textId="77777777" w:rsidR="009F3765" w:rsidRDefault="00000000">
            <w:pPr>
              <w:spacing w:after="0"/>
              <w:ind w:left="2" w:firstLine="0"/>
              <w:jc w:val="left"/>
            </w:pPr>
            <w:r>
              <w:t xml:space="preserve">Portas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07DF" w14:textId="77777777" w:rsidR="009F3765" w:rsidRDefault="00000000">
            <w:pPr>
              <w:spacing w:after="0"/>
              <w:ind w:left="2" w:firstLine="0"/>
              <w:jc w:val="left"/>
            </w:pPr>
            <w:r>
              <w:t xml:space="preserve">Vlan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B0FB" w14:textId="77777777" w:rsidR="009F3765" w:rsidRDefault="00000000">
            <w:pPr>
              <w:spacing w:after="0"/>
              <w:ind w:left="0" w:firstLine="0"/>
              <w:jc w:val="left"/>
            </w:pPr>
            <w:r>
              <w:t xml:space="preserve">Network </w:t>
            </w:r>
          </w:p>
        </w:tc>
      </w:tr>
      <w:tr w:rsidR="009F3765" w14:paraId="3336E8B2" w14:textId="77777777">
        <w:trPr>
          <w:trHeight w:val="444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4617" w14:textId="77777777" w:rsidR="009F3765" w:rsidRDefault="00000000">
            <w:pPr>
              <w:spacing w:after="0"/>
              <w:ind w:left="2" w:firstLine="0"/>
              <w:jc w:val="left"/>
            </w:pPr>
            <w:r>
              <w:t xml:space="preserve">Fa0/5-10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8752" w14:textId="77777777" w:rsidR="009F3765" w:rsidRDefault="00000000">
            <w:pPr>
              <w:spacing w:after="0"/>
              <w:ind w:left="2" w:firstLine="0"/>
              <w:jc w:val="left"/>
            </w:pPr>
            <w:r>
              <w:t xml:space="preserve">Vlan 30 – Guest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30A5" w14:textId="77777777" w:rsidR="009F3765" w:rsidRDefault="00000000">
            <w:pPr>
              <w:spacing w:after="0"/>
              <w:ind w:left="0" w:firstLine="0"/>
              <w:jc w:val="left"/>
            </w:pPr>
            <w:r>
              <w:t xml:space="preserve">172.17.30.0/24 </w:t>
            </w:r>
          </w:p>
        </w:tc>
      </w:tr>
      <w:tr w:rsidR="009F3765" w14:paraId="53A24D27" w14:textId="77777777">
        <w:trPr>
          <w:trHeight w:val="446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C014" w14:textId="77777777" w:rsidR="009F3765" w:rsidRDefault="00000000">
            <w:pPr>
              <w:spacing w:after="0"/>
              <w:ind w:left="2" w:firstLine="0"/>
              <w:jc w:val="left"/>
            </w:pPr>
            <w:r>
              <w:t xml:space="preserve">Fa0/11-17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A56F" w14:textId="77777777" w:rsidR="009F3765" w:rsidRDefault="00000000">
            <w:pPr>
              <w:spacing w:after="0"/>
              <w:ind w:left="2" w:firstLine="0"/>
              <w:jc w:val="left"/>
            </w:pPr>
            <w:r>
              <w:t xml:space="preserve">Vlan 10 – Staff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4D2B" w14:textId="77777777" w:rsidR="009F3765" w:rsidRDefault="00000000">
            <w:pPr>
              <w:spacing w:after="0"/>
              <w:ind w:left="0" w:firstLine="0"/>
              <w:jc w:val="left"/>
            </w:pPr>
            <w:r>
              <w:t xml:space="preserve">172.17.10.0/24 </w:t>
            </w:r>
          </w:p>
        </w:tc>
      </w:tr>
      <w:tr w:rsidR="009F3765" w14:paraId="0BFB43D7" w14:textId="77777777">
        <w:trPr>
          <w:trHeight w:val="447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A58A" w14:textId="77777777" w:rsidR="009F3765" w:rsidRDefault="00000000">
            <w:pPr>
              <w:spacing w:after="0"/>
              <w:ind w:left="2" w:firstLine="0"/>
              <w:jc w:val="left"/>
            </w:pPr>
            <w:r>
              <w:t xml:space="preserve">Fa0/18-24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66D7" w14:textId="77777777" w:rsidR="009F3765" w:rsidRDefault="00000000">
            <w:pPr>
              <w:spacing w:after="0"/>
              <w:ind w:left="0" w:right="458" w:firstLine="0"/>
              <w:jc w:val="center"/>
            </w:pPr>
            <w:r>
              <w:t xml:space="preserve">Vlan 20 - Students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196D" w14:textId="77777777" w:rsidR="009F3765" w:rsidRDefault="00000000">
            <w:pPr>
              <w:spacing w:after="0"/>
              <w:ind w:left="0" w:firstLine="0"/>
              <w:jc w:val="left"/>
            </w:pPr>
            <w:r>
              <w:t xml:space="preserve">172.17.20.0/24 </w:t>
            </w:r>
          </w:p>
        </w:tc>
      </w:tr>
    </w:tbl>
    <w:p w14:paraId="41664F65" w14:textId="115D0EA4" w:rsidR="009F3765" w:rsidRDefault="00FA4572">
      <w:pPr>
        <w:ind w:left="360" w:firstLine="0"/>
        <w:jc w:val="left"/>
      </w:pPr>
      <w:r>
        <w:t xml:space="preserve">Estas portas só se configuram no switch a cujos dispositivos finais estão ligados (neste caso o S2) </w:t>
      </w:r>
    </w:p>
    <w:p w14:paraId="63405112" w14:textId="1DD12BFE" w:rsidR="00FA4572" w:rsidRDefault="00DC7624" w:rsidP="005C40A6">
      <w:pPr>
        <w:ind w:left="0" w:firstLine="0"/>
        <w:jc w:val="left"/>
      </w:pPr>
      <w:r>
        <w:rPr>
          <w:noProof/>
        </w:rPr>
        <w:drawing>
          <wp:inline distT="0" distB="0" distL="0" distR="0" wp14:anchorId="7C916046" wp14:editId="6F5D7AEF">
            <wp:extent cx="5430008" cy="1362265"/>
            <wp:effectExtent l="0" t="0" r="0" b="9525"/>
            <wp:docPr id="1567997410" name="Imagem 9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97410" name="Imagem 9" descr="Uma imagem com texto, captura de ecrã, Tipo de letr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8499" w14:textId="3FC5A67E" w:rsidR="005C40A6" w:rsidRDefault="00C96577" w:rsidP="005C40A6">
      <w:pPr>
        <w:ind w:left="0" w:firstLine="0"/>
        <w:jc w:val="left"/>
      </w:pPr>
      <w:r>
        <w:rPr>
          <w:noProof/>
        </w:rPr>
        <w:drawing>
          <wp:inline distT="0" distB="0" distL="0" distR="0" wp14:anchorId="1C90F8D5" wp14:editId="3AFEEBB8">
            <wp:extent cx="5744377" cy="857370"/>
            <wp:effectExtent l="0" t="0" r="0" b="0"/>
            <wp:docPr id="251114715" name="Imagem 10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14715" name="Imagem 10" descr="Uma imagem com texto, captura de ecrã, Tipo de letra, algebr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2C38" w14:textId="77777777" w:rsidR="00FA4572" w:rsidRDefault="00FA4572" w:rsidP="002A6C8B">
      <w:pPr>
        <w:ind w:left="0" w:firstLine="0"/>
        <w:jc w:val="left"/>
      </w:pPr>
    </w:p>
    <w:p w14:paraId="0D00A9B1" w14:textId="77777777" w:rsidR="009F3765" w:rsidRDefault="00000000">
      <w:pPr>
        <w:numPr>
          <w:ilvl w:val="0"/>
          <w:numId w:val="1"/>
        </w:numPr>
        <w:spacing w:after="45" w:line="378" w:lineRule="auto"/>
        <w:ind w:firstLine="77"/>
      </w:pPr>
      <w:r>
        <w:t xml:space="preserve">Configure todas as portas nos modos de acesso ou trunk consoante o diagrama e adiciona-as às respetivas VLANs. </w:t>
      </w:r>
    </w:p>
    <w:p w14:paraId="7F616BA3" w14:textId="661DC489" w:rsidR="00071618" w:rsidRDefault="00071618" w:rsidP="00071618">
      <w:pPr>
        <w:spacing w:after="45" w:line="378" w:lineRule="auto"/>
        <w:ind w:left="0" w:firstLine="0"/>
      </w:pPr>
      <w:r>
        <w:t>Entre o router e o server só se faz no shut e atribui-se IP (não se faz trunk)</w:t>
      </w:r>
    </w:p>
    <w:p w14:paraId="4FB73C95" w14:textId="4BF1C28A" w:rsidR="00071618" w:rsidRDefault="00D85650" w:rsidP="00071618">
      <w:pPr>
        <w:spacing w:after="45" w:line="378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4C1080B" wp14:editId="4A16CFF2">
            <wp:extent cx="5572903" cy="1381318"/>
            <wp:effectExtent l="0" t="0" r="0" b="9525"/>
            <wp:docPr id="2114743831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3831" name="Imagem 12" descr="Uma imagem com texto, captura de ecrã, Tipo de letr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07B0" w14:textId="4EF12173" w:rsidR="00071618" w:rsidRDefault="00A23D91" w:rsidP="00071618">
      <w:pPr>
        <w:spacing w:after="45" w:line="378" w:lineRule="auto"/>
        <w:ind w:left="0" w:firstLine="0"/>
      </w:pPr>
      <w:r>
        <w:rPr>
          <w:noProof/>
        </w:rPr>
        <w:drawing>
          <wp:inline distT="0" distB="0" distL="0" distR="0" wp14:anchorId="139D10AC" wp14:editId="5943E36A">
            <wp:extent cx="5839640" cy="476316"/>
            <wp:effectExtent l="0" t="0" r="8890" b="0"/>
            <wp:docPr id="682171119" name="Imagem 13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71119" name="Imagem 13" descr="Uma imagem com texto, captura de ecrã, Tipo de letra, file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2D74" w14:textId="729286C5" w:rsidR="00A23D91" w:rsidRDefault="00A23D91" w:rsidP="00071618">
      <w:pPr>
        <w:spacing w:after="45" w:line="378" w:lineRule="auto"/>
        <w:ind w:left="0" w:firstLine="0"/>
      </w:pPr>
      <w:r>
        <w:rPr>
          <w:noProof/>
        </w:rPr>
        <w:drawing>
          <wp:inline distT="0" distB="0" distL="0" distR="0" wp14:anchorId="7A4921C8" wp14:editId="282A3F8C">
            <wp:extent cx="5953956" cy="466790"/>
            <wp:effectExtent l="0" t="0" r="8890" b="9525"/>
            <wp:docPr id="103709203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92039" name="Imagem 10370920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58C9" w14:textId="7522DA7F" w:rsidR="00921045" w:rsidRDefault="00921045" w:rsidP="00071618">
      <w:pPr>
        <w:spacing w:after="45" w:line="378" w:lineRule="auto"/>
        <w:ind w:left="0" w:firstLine="0"/>
      </w:pPr>
      <w:r>
        <w:rPr>
          <w:noProof/>
        </w:rPr>
        <w:drawing>
          <wp:inline distT="0" distB="0" distL="0" distR="0" wp14:anchorId="5525305F" wp14:editId="35EDC7BB">
            <wp:extent cx="4906060" cy="2000529"/>
            <wp:effectExtent l="0" t="0" r="8890" b="0"/>
            <wp:docPr id="321629681" name="Imagem 1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29681" name="Imagem 15" descr="Uma imagem com texto, captura de ecrã, Tipo de letr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60D1" w14:textId="1BD32381" w:rsidR="00071618" w:rsidRDefault="00E43FDC" w:rsidP="00071618">
      <w:pPr>
        <w:spacing w:after="45" w:line="378" w:lineRule="auto"/>
        <w:ind w:left="0" w:firstLine="0"/>
      </w:pPr>
      <w:r>
        <w:t xml:space="preserve">ERA PRECISO FAZER </w:t>
      </w:r>
      <w:r w:rsidRPr="00E43FDC">
        <w:rPr>
          <w:b/>
          <w:bCs/>
          <w:u w:val="single"/>
        </w:rPr>
        <w:t xml:space="preserve">NO SHUTDOWN </w:t>
      </w:r>
      <w:r>
        <w:t>EM TODAS!!!</w:t>
      </w:r>
    </w:p>
    <w:p w14:paraId="28E4F1A2" w14:textId="694645AA" w:rsidR="003001A4" w:rsidRDefault="003001A4" w:rsidP="00071618">
      <w:pPr>
        <w:spacing w:after="45" w:line="378" w:lineRule="auto"/>
        <w:ind w:left="0" w:firstLine="0"/>
      </w:pPr>
      <w:r>
        <w:rPr>
          <w:noProof/>
        </w:rPr>
        <w:drawing>
          <wp:inline distT="0" distB="0" distL="0" distR="0" wp14:anchorId="47EB6B7D" wp14:editId="69E58D3E">
            <wp:extent cx="2962688" cy="352474"/>
            <wp:effectExtent l="0" t="0" r="9525" b="9525"/>
            <wp:docPr id="36859219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92193" name="Imagem 36859219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7E0C" w14:textId="4B8D1D84" w:rsidR="003001A4" w:rsidRDefault="009E16AE" w:rsidP="00071618">
      <w:pPr>
        <w:spacing w:after="45" w:line="378" w:lineRule="auto"/>
        <w:ind w:left="0" w:firstLine="0"/>
      </w:pPr>
      <w:r>
        <w:rPr>
          <w:noProof/>
        </w:rPr>
        <w:drawing>
          <wp:inline distT="0" distB="0" distL="0" distR="0" wp14:anchorId="7FB23102" wp14:editId="47995A43">
            <wp:extent cx="4286848" cy="438211"/>
            <wp:effectExtent l="0" t="0" r="0" b="0"/>
            <wp:docPr id="185784764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47646" name="Imagem 18578476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08D0" w14:textId="5E9A0BCF" w:rsidR="009E16AE" w:rsidRDefault="00F62E67" w:rsidP="00071618">
      <w:pPr>
        <w:spacing w:after="45" w:line="378" w:lineRule="auto"/>
        <w:ind w:left="0" w:firstLine="0"/>
      </w:pPr>
      <w:r>
        <w:rPr>
          <w:noProof/>
        </w:rPr>
        <w:drawing>
          <wp:inline distT="0" distB="0" distL="0" distR="0" wp14:anchorId="56C3F497" wp14:editId="6870AED3">
            <wp:extent cx="3334215" cy="390580"/>
            <wp:effectExtent l="0" t="0" r="0" b="9525"/>
            <wp:docPr id="154500072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0724" name="Imagem 15450007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0026" w14:textId="106DD659" w:rsidR="00856217" w:rsidRDefault="00856217" w:rsidP="00071618">
      <w:pPr>
        <w:spacing w:after="45" w:line="378" w:lineRule="auto"/>
        <w:ind w:left="0" w:firstLine="0"/>
      </w:pPr>
      <w:r>
        <w:t>FAZER EM TODAS AS SWITCHES DIREITO</w:t>
      </w:r>
    </w:p>
    <w:p w14:paraId="57C3E7E4" w14:textId="5C6FEAC0" w:rsidR="00FB517D" w:rsidRDefault="00FB517D" w:rsidP="00071618">
      <w:pPr>
        <w:spacing w:after="45" w:line="378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C8DB9A4" wp14:editId="0F8E2A8D">
            <wp:extent cx="6039693" cy="3724795"/>
            <wp:effectExtent l="0" t="0" r="0" b="9525"/>
            <wp:docPr id="1377447974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47974" name="Imagem 1" descr="Uma imagem com texto, captura de ecrã, Tipo de letra, documen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B8D" w14:textId="77777777" w:rsidR="00EF560D" w:rsidRDefault="00EF560D" w:rsidP="00071618">
      <w:pPr>
        <w:spacing w:after="45" w:line="378" w:lineRule="auto"/>
        <w:ind w:left="0" w:firstLine="0"/>
      </w:pPr>
    </w:p>
    <w:p w14:paraId="683DB574" w14:textId="77777777" w:rsidR="00EF560D" w:rsidRDefault="00EF560D" w:rsidP="00071618">
      <w:pPr>
        <w:spacing w:after="45" w:line="378" w:lineRule="auto"/>
        <w:ind w:left="0" w:firstLine="0"/>
      </w:pPr>
    </w:p>
    <w:p w14:paraId="66FAD8B6" w14:textId="77777777" w:rsidR="00EF560D" w:rsidRDefault="00EF560D" w:rsidP="00071618">
      <w:pPr>
        <w:spacing w:after="45" w:line="378" w:lineRule="auto"/>
        <w:ind w:left="0" w:firstLine="0"/>
      </w:pPr>
    </w:p>
    <w:p w14:paraId="2567FA09" w14:textId="77777777" w:rsidR="00EF560D" w:rsidRDefault="00EF560D" w:rsidP="00071618">
      <w:pPr>
        <w:spacing w:after="45" w:line="378" w:lineRule="auto"/>
        <w:ind w:left="0" w:firstLine="0"/>
      </w:pPr>
    </w:p>
    <w:p w14:paraId="6D7A902A" w14:textId="77777777" w:rsidR="009F3765" w:rsidRDefault="00000000">
      <w:pPr>
        <w:numPr>
          <w:ilvl w:val="0"/>
          <w:numId w:val="1"/>
        </w:numPr>
        <w:spacing w:after="41" w:line="379" w:lineRule="auto"/>
        <w:ind w:firstLine="77"/>
      </w:pPr>
      <w:r>
        <w:t xml:space="preserve">Crie e configure todas as sub-interfaces necessárias no router e faça o encapsulamento de cada uma delas às suas VLANs. Utiliza o primeiro endereço de ip disponível na rede para cada uma das sub-interfaces. </w:t>
      </w:r>
    </w:p>
    <w:p w14:paraId="14EC2FA3" w14:textId="6281D29E" w:rsidR="009F2F12" w:rsidRDefault="00532FDE" w:rsidP="009F2F12">
      <w:pPr>
        <w:spacing w:after="41" w:line="379" w:lineRule="auto"/>
        <w:ind w:left="0" w:firstLine="0"/>
      </w:pPr>
      <w:r>
        <w:rPr>
          <w:noProof/>
        </w:rPr>
        <w:drawing>
          <wp:inline distT="0" distB="0" distL="0" distR="0" wp14:anchorId="2979E8C4" wp14:editId="3AAF871A">
            <wp:extent cx="6030167" cy="1895740"/>
            <wp:effectExtent l="0" t="0" r="0" b="9525"/>
            <wp:docPr id="1501493319" name="Imagem 1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93319" name="Imagem 16" descr="Uma imagem com texto, captura de ecrã, Tipo de letra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4444" w14:textId="3D5B1FDA" w:rsidR="00532FDE" w:rsidRDefault="00BF3561" w:rsidP="009F2F12">
      <w:pPr>
        <w:spacing w:after="41" w:line="37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BE1BD3E" wp14:editId="4660CE52">
            <wp:extent cx="6030167" cy="2172003"/>
            <wp:effectExtent l="0" t="0" r="8890" b="0"/>
            <wp:docPr id="926696505" name="Imagem 1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96505" name="Imagem 17" descr="Uma imagem com texto, captura de ecrã, Tipo de letra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BF38" w14:textId="27C7E5AD" w:rsidR="00BF3561" w:rsidRDefault="00FB6208" w:rsidP="009F2F12">
      <w:pPr>
        <w:spacing w:after="41" w:line="379" w:lineRule="auto"/>
        <w:ind w:left="0" w:firstLine="0"/>
      </w:pPr>
      <w:r>
        <w:rPr>
          <w:noProof/>
        </w:rPr>
        <w:drawing>
          <wp:inline distT="0" distB="0" distL="0" distR="0" wp14:anchorId="3AC2E0C2" wp14:editId="71248992">
            <wp:extent cx="5973009" cy="1371791"/>
            <wp:effectExtent l="0" t="0" r="8890" b="0"/>
            <wp:docPr id="1677589588" name="Imagem 1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89588" name="Imagem 18" descr="Uma imagem com texto, captura de ecrã, Tipo de letra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7342" w14:textId="77777777" w:rsidR="009F2F12" w:rsidRDefault="009F2F12" w:rsidP="009F2F12">
      <w:pPr>
        <w:spacing w:after="41" w:line="379" w:lineRule="auto"/>
        <w:ind w:left="0" w:firstLine="0"/>
      </w:pPr>
    </w:p>
    <w:p w14:paraId="73D16A97" w14:textId="77777777" w:rsidR="009F2F12" w:rsidRDefault="009F2F12" w:rsidP="009F2F12">
      <w:pPr>
        <w:spacing w:after="41" w:line="379" w:lineRule="auto"/>
        <w:ind w:left="0" w:firstLine="0"/>
      </w:pPr>
    </w:p>
    <w:p w14:paraId="11F98330" w14:textId="77777777" w:rsidR="009F3765" w:rsidRDefault="00000000">
      <w:pPr>
        <w:numPr>
          <w:ilvl w:val="0"/>
          <w:numId w:val="1"/>
        </w:numPr>
        <w:spacing w:after="40" w:line="380" w:lineRule="auto"/>
        <w:ind w:firstLine="77"/>
      </w:pPr>
      <w:r>
        <w:t xml:space="preserve">Configure a interface da LAN do servidor e atribui o último endereço da rede ao servidor (Usa a rede 172.17.50.0/24) </w:t>
      </w:r>
    </w:p>
    <w:p w14:paraId="71061B26" w14:textId="41AF9A16" w:rsidR="00AB33D9" w:rsidRDefault="00AB33D9" w:rsidP="00AB33D9">
      <w:pPr>
        <w:spacing w:after="40" w:line="380" w:lineRule="auto"/>
        <w:ind w:left="0" w:firstLine="0"/>
      </w:pPr>
      <w:r>
        <w:rPr>
          <w:noProof/>
        </w:rPr>
        <w:drawing>
          <wp:inline distT="0" distB="0" distL="0" distR="0" wp14:anchorId="08B7247F" wp14:editId="25B963B2">
            <wp:extent cx="6039693" cy="1600423"/>
            <wp:effectExtent l="0" t="0" r="0" b="0"/>
            <wp:docPr id="2030400597" name="Imagem 1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00597" name="Imagem 11" descr="Uma imagem com texto, captura de ecrã, Tipo de letra, númer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102B" w14:textId="70706F0A" w:rsidR="00AB33D9" w:rsidRDefault="00B861AB" w:rsidP="00B861AB">
      <w:pPr>
        <w:spacing w:after="40" w:line="380" w:lineRule="auto"/>
        <w:ind w:left="0" w:firstLine="0"/>
      </w:pPr>
      <w:r>
        <w:t>Se coloco aqui o último ip disponível então no servidor coloco como ip estático o primeiro da rede. Ideal era ter sido ao contrário.</w:t>
      </w:r>
    </w:p>
    <w:p w14:paraId="36369BF5" w14:textId="4261BABC" w:rsidR="00B861AB" w:rsidRDefault="00C14EBB" w:rsidP="00B861AB">
      <w:pPr>
        <w:spacing w:after="40" w:line="38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3A45A639" wp14:editId="4D487267">
            <wp:extent cx="5153744" cy="2553056"/>
            <wp:effectExtent l="0" t="0" r="8890" b="0"/>
            <wp:docPr id="1724773541" name="Imagem 19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73541" name="Imagem 19" descr="Uma imagem com texto, captura de ecrã, ecrã, software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64DB" w14:textId="77777777" w:rsidR="00B861AB" w:rsidRDefault="00B861AB" w:rsidP="00B861AB">
      <w:pPr>
        <w:spacing w:after="40" w:line="380" w:lineRule="auto"/>
        <w:ind w:left="0" w:firstLine="0"/>
      </w:pPr>
    </w:p>
    <w:p w14:paraId="2C2A7984" w14:textId="77777777" w:rsidR="009F3765" w:rsidRDefault="00000000">
      <w:pPr>
        <w:numPr>
          <w:ilvl w:val="0"/>
          <w:numId w:val="1"/>
        </w:numPr>
        <w:ind w:firstLine="7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B52473" wp14:editId="72442A4A">
                <wp:simplePos x="0" y="0"/>
                <wp:positionH relativeFrom="page">
                  <wp:posOffset>683895</wp:posOffset>
                </wp:positionH>
                <wp:positionV relativeFrom="page">
                  <wp:posOffset>73406</wp:posOffset>
                </wp:positionV>
                <wp:extent cx="6235065" cy="910978"/>
                <wp:effectExtent l="0" t="0" r="0" b="0"/>
                <wp:wrapTopAndBottom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065" cy="910978"/>
                          <a:chOff x="0" y="0"/>
                          <a:chExt cx="6235065" cy="910978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3575050" y="388010"/>
                            <a:ext cx="20936" cy="64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12D62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575050" y="450494"/>
                            <a:ext cx="20936" cy="64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F2EA4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86" y="525145"/>
                            <a:ext cx="71419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2B095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37134" y="525145"/>
                            <a:ext cx="42262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05407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CYBER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55599" y="525145"/>
                            <a:ext cx="45087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39985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89127" y="525145"/>
                            <a:ext cx="6763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FFCA4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419" y="525145"/>
                            <a:ext cx="7279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975D2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92759" y="525145"/>
                            <a:ext cx="449103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8F6AC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329563" y="52514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14C2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86" y="668401"/>
                            <a:ext cx="45562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3B6F3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43586" y="668401"/>
                            <a:ext cx="140122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33933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CIOS DE APLICAÇÃO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396619" y="6684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81AE9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448816" y="6684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FEBAA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477772" y="668401"/>
                            <a:ext cx="42506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406CF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VLANS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796288" y="6684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FB859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825244" y="6684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C49B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875536" y="6684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054A5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904492" y="668401"/>
                            <a:ext cx="95063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F467F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976120" y="668401"/>
                            <a:ext cx="169619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720AF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TP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102612" y="668401"/>
                            <a:ext cx="716364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C7F01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PROTOCOL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640584" y="6684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AA45F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9390" y="811911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ED154" w14:textId="77777777" w:rsidR="009F376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885698"/>
                            <a:ext cx="6235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35905" y="0"/>
                            <a:ext cx="864870" cy="885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B52473" id="Group 2309" o:spid="_x0000_s1026" style="position:absolute;left:0;text-align:left;margin-left:53.85pt;margin-top:5.8pt;width:490.95pt;height:71.75pt;z-index:251659264;mso-position-horizontal-relative:page;mso-position-vertical-relative:page" coordsize="62350,91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">
                <v:rect id="Rectangle 109" o:spid="_x0000_s1027" style="position:absolute;left:35750;top:3880;width:209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4F12D62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28" style="position:absolute;left:35750;top:4504;width:209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B4F2EA4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29" style="position:absolute;left:6;top:5251;width:7142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B52B095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CURSO DE </w:t>
                        </w:r>
                      </w:p>
                    </w:txbxContent>
                  </v:textbox>
                </v:rect>
                <v:rect id="Rectangle 112" o:spid="_x0000_s1030" style="position:absolute;left:5371;top:5251;width:4226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E305407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CYBER</w:t>
                        </w:r>
                      </w:p>
                    </w:txbxContent>
                  </v:textbox>
                </v:rect>
                <v:rect id="Rectangle 113" o:spid="_x0000_s1031" style="position:absolute;left:8555;top:5251;width:45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B539985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14" o:spid="_x0000_s1032" style="position:absolute;left:8891;top:5251;width:676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42FFCA4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115" o:spid="_x0000_s1033" style="position:absolute;left:9394;top:5251;width:728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D4975D2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116" o:spid="_x0000_s1034" style="position:absolute;left:9927;top:5251;width:449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7E8F6AC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CURITY</w:t>
                        </w:r>
                      </w:p>
                    </w:txbxContent>
                  </v:textbox>
                </v:rect>
                <v:rect id="Rectangle 117" o:spid="_x0000_s1035" style="position:absolute;left:13295;top:5251;width:376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04914C2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6" style="position:absolute;left:6;top:6684;width:4557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9F3B6F3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EXERCÍ</w:t>
                        </w:r>
                      </w:p>
                    </w:txbxContent>
                  </v:textbox>
                </v:rect>
                <v:rect id="Rectangle 119" o:spid="_x0000_s1037" style="position:absolute;left:3435;top:6684;width:14013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CF33933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CIOS DE APLICAÇÃO </w:t>
                        </w:r>
                      </w:p>
                    </w:txbxContent>
                  </v:textbox>
                </v:rect>
                <v:rect id="Rectangle 120" o:spid="_x0000_s1038" style="position:absolute;left:13966;top:6684;width:6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1081AE9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121" o:spid="_x0000_s1039" style="position:absolute;left:14488;top:6684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A2FEBAA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40" style="position:absolute;left:14777;top:6684;width:4251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C5406CF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VLANS</w:t>
                        </w:r>
                      </w:p>
                    </w:txbxContent>
                  </v:textbox>
                </v:rect>
                <v:rect id="Rectangle 123" o:spid="_x0000_s1041" style="position:absolute;left:17962;top:6684;width:381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97FB859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42" style="position:absolute;left:18252;top:6684;width:6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A69C49B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125" o:spid="_x0000_s1043" style="position:absolute;left:18755;top:6684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87054A5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4" style="position:absolute;left:19044;top:6684;width:951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5BF467F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V</w:t>
                        </w:r>
                      </w:p>
                    </w:txbxContent>
                  </v:textbox>
                </v:rect>
                <v:rect id="Rectangle 127" o:spid="_x0000_s1045" style="position:absolute;left:19761;top:6684;width:169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F0720AF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TP </w:t>
                        </w:r>
                      </w:p>
                    </w:txbxContent>
                  </v:textbox>
                </v:rect>
                <v:rect id="Rectangle 128" o:spid="_x0000_s1046" style="position:absolute;left:21026;top:6684;width:7163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13C7F01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PROTOCOL</w:t>
                        </w:r>
                      </w:p>
                    </w:txbxContent>
                  </v:textbox>
                </v:rect>
                <v:rect id="Rectangle 129" o:spid="_x0000_s1047" style="position:absolute;left:26405;top:6684;width:381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E9AA45F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8" style="position:absolute;left:2993;top:8119;width:377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D2ED154" w14:textId="77777777" w:rsidR="009F376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" o:spid="_x0000_s1049" style="position:absolute;top:8856;width:62350;height:0;visibility:visible;mso-wrap-style:square;v-text-anchor:top" coordsize="6235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" path="m,l6235065,e" filled="f">
                  <v:path arrowok="t" textboxrect="0,0,623506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9" o:spid="_x0000_s1050" type="#_x0000_t75" style="position:absolute;left:53359;width:8648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">
                  <v:imagedata r:id="rId33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Configure o serviço DNS com o dominio lab5.pt e ative o serviço HTTP. </w:t>
      </w:r>
    </w:p>
    <w:p w14:paraId="0F35FB3A" w14:textId="41DDE4AD" w:rsidR="00DB62F7" w:rsidRDefault="00DB62F7" w:rsidP="00DB62F7">
      <w:pPr>
        <w:ind w:left="0" w:firstLine="0"/>
      </w:pPr>
      <w:r>
        <w:rPr>
          <w:noProof/>
        </w:rPr>
        <w:drawing>
          <wp:inline distT="0" distB="0" distL="0" distR="0" wp14:anchorId="29C6234C" wp14:editId="626B50D4">
            <wp:extent cx="6247765" cy="3393440"/>
            <wp:effectExtent l="0" t="0" r="635" b="0"/>
            <wp:docPr id="1369321406" name="Imagem 20" descr="Uma imagem com texto, captura de ecrã, númer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21406" name="Imagem 20" descr="Uma imagem com texto, captura de ecrã, número, ecrã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AA878" wp14:editId="603E0BD0">
            <wp:extent cx="4153480" cy="1781424"/>
            <wp:effectExtent l="0" t="0" r="0" b="9525"/>
            <wp:docPr id="183249904" name="Imagem 21" descr="Uma imagem com texto, captura de ecrã,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9904" name="Imagem 21" descr="Uma imagem com texto, captura de ecrã, ecrã, Tipo de letra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95D1" w14:textId="77777777" w:rsidR="009F3765" w:rsidRDefault="00000000">
      <w:pPr>
        <w:numPr>
          <w:ilvl w:val="0"/>
          <w:numId w:val="1"/>
        </w:numPr>
        <w:spacing w:after="40" w:line="380" w:lineRule="auto"/>
        <w:ind w:firstLine="77"/>
      </w:pPr>
      <w:r>
        <w:t xml:space="preserve">Configure o serviço DHCP no router para uma das VLANs. O DNS server deverá ser o servidor web. </w:t>
      </w:r>
    </w:p>
    <w:p w14:paraId="60D1F515" w14:textId="77777777" w:rsidR="005049FE" w:rsidRDefault="005049FE" w:rsidP="005049FE">
      <w:pPr>
        <w:spacing w:after="40" w:line="380" w:lineRule="auto"/>
      </w:pPr>
    </w:p>
    <w:p w14:paraId="2409902B" w14:textId="4EF5C108" w:rsidR="005049FE" w:rsidRDefault="00E27D60" w:rsidP="005049FE">
      <w:pPr>
        <w:spacing w:after="40" w:line="380" w:lineRule="auto"/>
      </w:pPr>
      <w:r>
        <w:t>Tinha feito mal o encapsulamento porque fiz na interface gig0/0 e não na gig0/1 como devia.</w:t>
      </w:r>
    </w:p>
    <w:p w14:paraId="725517DE" w14:textId="08F08604" w:rsidR="00E27D60" w:rsidRDefault="00F1240F" w:rsidP="005049FE">
      <w:pPr>
        <w:spacing w:after="40" w:line="380" w:lineRule="auto"/>
      </w:pPr>
      <w:r>
        <w:rPr>
          <w:noProof/>
        </w:rPr>
        <w:drawing>
          <wp:inline distT="0" distB="0" distL="0" distR="0" wp14:anchorId="0E520C51" wp14:editId="2123C15E">
            <wp:extent cx="5992061" cy="1609950"/>
            <wp:effectExtent l="0" t="0" r="0" b="9525"/>
            <wp:docPr id="121089397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93976" name="Imagem 1" descr="Uma imagem com texto, captura de ecrã, Tipo de letra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1786" w14:textId="74F1A253" w:rsidR="00F1240F" w:rsidRDefault="00F1240F" w:rsidP="005049FE">
      <w:pPr>
        <w:spacing w:after="40" w:line="380" w:lineRule="auto"/>
      </w:pPr>
      <w:r>
        <w:rPr>
          <w:noProof/>
        </w:rPr>
        <w:drawing>
          <wp:inline distT="0" distB="0" distL="0" distR="0" wp14:anchorId="74ED51FF" wp14:editId="4C9905D2">
            <wp:extent cx="5477639" cy="2876951"/>
            <wp:effectExtent l="0" t="0" r="8890" b="0"/>
            <wp:docPr id="2035036452" name="Imagem 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36452" name="Imagem 2" descr="Uma imagem com texto, captura de ecrã, Tipo de letra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BC9E" w14:textId="5D20B950" w:rsidR="00F1240F" w:rsidRDefault="00F1240F" w:rsidP="00651E4F">
      <w:pPr>
        <w:spacing w:after="40" w:line="380" w:lineRule="auto"/>
        <w:ind w:left="0" w:firstLine="0"/>
      </w:pPr>
      <w:r w:rsidRPr="00F1240F">
        <w:t>Sh running config mostra isto e não h</w:t>
      </w:r>
      <w:r>
        <w:t>á problema</w:t>
      </w:r>
    </w:p>
    <w:p w14:paraId="75F99824" w14:textId="161E2BA6" w:rsidR="00F1240F" w:rsidRDefault="00F1240F" w:rsidP="00651E4F">
      <w:pPr>
        <w:spacing w:after="40" w:line="380" w:lineRule="auto"/>
        <w:ind w:left="0" w:firstLine="0"/>
      </w:pPr>
      <w:r>
        <w:t>Agora tenho de fazer bem as vlans</w:t>
      </w:r>
    </w:p>
    <w:p w14:paraId="4511C8D1" w14:textId="4920A5E8" w:rsidR="00F1240F" w:rsidRPr="00F1240F" w:rsidRDefault="00742D76" w:rsidP="00651E4F">
      <w:pPr>
        <w:spacing w:after="40" w:line="38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48998C1" wp14:editId="0FE66293">
            <wp:extent cx="5992061" cy="3581900"/>
            <wp:effectExtent l="0" t="0" r="8890" b="0"/>
            <wp:docPr id="128127581" name="Imagem 3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581" name="Imagem 3" descr="Uma imagem com texto, captura de ecrã, Tipo de letra, document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3C0F" w14:textId="43E57092" w:rsidR="00850E02" w:rsidRDefault="00A45DF1" w:rsidP="00850E02">
      <w:pPr>
        <w:spacing w:after="40" w:line="380" w:lineRule="auto"/>
        <w:ind w:left="0" w:firstLine="0"/>
        <w:rPr>
          <w:noProof/>
        </w:rPr>
      </w:pPr>
      <w:r>
        <w:rPr>
          <w:noProof/>
        </w:rPr>
        <w:t>Faltava configurar a pool</w:t>
      </w:r>
    </w:p>
    <w:p w14:paraId="5E4BED4B" w14:textId="476DA9E5" w:rsidR="00A45DF1" w:rsidRDefault="00A45DF1" w:rsidP="00850E02">
      <w:pPr>
        <w:spacing w:after="40" w:line="380" w:lineRule="auto"/>
        <w:ind w:left="0" w:firstLine="0"/>
      </w:pPr>
      <w:r>
        <w:rPr>
          <w:noProof/>
        </w:rPr>
        <w:drawing>
          <wp:inline distT="0" distB="0" distL="0" distR="0" wp14:anchorId="551B7F9F" wp14:editId="4C8CAF5A">
            <wp:extent cx="5915851" cy="2181529"/>
            <wp:effectExtent l="0" t="0" r="8890" b="9525"/>
            <wp:docPr id="195320442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04425" name="Imagem 1" descr="Uma imagem com texto, captura de ecrã, Tipo de letr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EFE6" w14:textId="09D3E69C" w:rsidR="00A45DF1" w:rsidRPr="00F1240F" w:rsidRDefault="00E17872" w:rsidP="00850E02">
      <w:pPr>
        <w:spacing w:after="40" w:line="380" w:lineRule="auto"/>
        <w:ind w:left="0" w:firstLine="0"/>
      </w:pPr>
      <w:r>
        <w:rPr>
          <w:noProof/>
        </w:rPr>
        <w:drawing>
          <wp:inline distT="0" distB="0" distL="0" distR="0" wp14:anchorId="2142B46F" wp14:editId="6498E3A4">
            <wp:extent cx="6247765" cy="1637030"/>
            <wp:effectExtent l="0" t="0" r="635" b="1270"/>
            <wp:docPr id="1307870811" name="Imagem 2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70811" name="Imagem 2" descr="Uma imagem com texto, captura de ecrã, Tipo de letra, número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37BB" w14:textId="77777777" w:rsidR="00850E02" w:rsidRPr="00F1240F" w:rsidRDefault="00850E02" w:rsidP="00850E02">
      <w:pPr>
        <w:spacing w:after="40" w:line="380" w:lineRule="auto"/>
        <w:ind w:left="0" w:firstLine="0"/>
      </w:pPr>
    </w:p>
    <w:p w14:paraId="5FF5FD40" w14:textId="77777777" w:rsidR="00850E02" w:rsidRPr="00F1240F" w:rsidRDefault="00850E02" w:rsidP="00850E02">
      <w:pPr>
        <w:spacing w:after="40" w:line="380" w:lineRule="auto"/>
        <w:ind w:left="0" w:firstLine="0"/>
      </w:pPr>
    </w:p>
    <w:p w14:paraId="1D745D1A" w14:textId="77777777" w:rsidR="009F3765" w:rsidRDefault="00000000">
      <w:pPr>
        <w:numPr>
          <w:ilvl w:val="0"/>
          <w:numId w:val="1"/>
        </w:numPr>
        <w:spacing w:after="127"/>
        <w:ind w:firstLine="77"/>
      </w:pPr>
      <w:r>
        <w:t xml:space="preserve">Teste o ping entre os terminais de cada uma das VLANs. </w:t>
      </w:r>
    </w:p>
    <w:p w14:paraId="142470C3" w14:textId="32A3F393" w:rsidR="009F3765" w:rsidRDefault="009C3786" w:rsidP="009C3786">
      <w:pPr>
        <w:spacing w:after="4145"/>
        <w:ind w:left="58" w:firstLine="0"/>
      </w:pPr>
      <w:r>
        <w:rPr>
          <w:rFonts w:ascii="Times New Roman" w:eastAsia="Times New Roman" w:hAnsi="Times New Roman" w:cs="Times New Roman"/>
        </w:rPr>
        <w:t>Dá em todos os pcs menos no PC0 porque mesmo indo buscar um IP por dhcp não ficou com gateway nem com dns server.</w:t>
      </w:r>
      <w:r w:rsidR="000D715D">
        <w:rPr>
          <w:rFonts w:ascii="Times New Roman" w:eastAsia="Times New Roman" w:hAnsi="Times New Roman" w:cs="Times New Roman"/>
        </w:rPr>
        <w:t xml:space="preserve"> Tive de dar refresh (cliquei static no ip configuration e depois dhcp novamente). Funcionou.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550692CC" w14:textId="77777777" w:rsidR="009F3765" w:rsidRDefault="00000000">
      <w:pPr>
        <w:spacing w:after="12"/>
        <w:ind w:left="-5"/>
        <w:jc w:val="left"/>
      </w:pPr>
      <w:r>
        <w:rPr>
          <w:rFonts w:ascii="Tahoma" w:eastAsia="Tahoma" w:hAnsi="Tahoma" w:cs="Tahoma"/>
          <w:sz w:val="16"/>
        </w:rPr>
        <w:lastRenderedPageBreak/>
        <w:t>__________________________________</w:t>
      </w:r>
    </w:p>
    <w:p w14:paraId="783A9185" w14:textId="77777777" w:rsidR="009F3765" w:rsidRDefault="00000000">
      <w:pPr>
        <w:spacing w:after="81"/>
        <w:ind w:left="-1" w:firstLine="0"/>
        <w:jc w:val="left"/>
      </w:pPr>
      <w:r>
        <w:rPr>
          <w:noProof/>
        </w:rPr>
        <w:drawing>
          <wp:inline distT="0" distB="0" distL="0" distR="0" wp14:anchorId="3C1742E8" wp14:editId="636E9904">
            <wp:extent cx="5981700" cy="45720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8D5B" w14:textId="77777777" w:rsidR="009F3765" w:rsidRDefault="00000000">
      <w:pPr>
        <w:spacing w:after="12"/>
        <w:ind w:left="-5"/>
        <w:jc w:val="left"/>
      </w:pPr>
      <w:r>
        <w:rPr>
          <w:rFonts w:ascii="Tahoma" w:eastAsia="Tahoma" w:hAnsi="Tahoma" w:cs="Tahoma"/>
          <w:sz w:val="16"/>
        </w:rPr>
        <w:t xml:space="preserve">______________________________________________________________________________ </w:t>
      </w:r>
    </w:p>
    <w:p w14:paraId="2954C795" w14:textId="77777777" w:rsidR="009F3765" w:rsidRDefault="00000000">
      <w:pPr>
        <w:tabs>
          <w:tab w:val="right" w:pos="9839"/>
        </w:tabs>
        <w:spacing w:after="90"/>
        <w:ind w:left="-15" w:firstLine="0"/>
        <w:jc w:val="left"/>
      </w:pP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2 </w:t>
      </w:r>
    </w:p>
    <w:sectPr w:rsidR="009F3765">
      <w:pgSz w:w="11906" w:h="16838"/>
      <w:pgMar w:top="774" w:right="989" w:bottom="637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1075"/>
    <w:multiLevelType w:val="hybridMultilevel"/>
    <w:tmpl w:val="35CAE98E"/>
    <w:lvl w:ilvl="0" w:tplc="A7061D1E">
      <w:start w:val="1"/>
      <w:numFmt w:val="decimal"/>
      <w:lvlText w:val="%1.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649B72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B0BD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EF2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8437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7A13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1A66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C0F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CE49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692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65"/>
    <w:rsid w:val="000138A7"/>
    <w:rsid w:val="00020EBC"/>
    <w:rsid w:val="00071618"/>
    <w:rsid w:val="000D715D"/>
    <w:rsid w:val="002A6C8B"/>
    <w:rsid w:val="003001A4"/>
    <w:rsid w:val="00494F07"/>
    <w:rsid w:val="005049FE"/>
    <w:rsid w:val="00532FDE"/>
    <w:rsid w:val="005C40A6"/>
    <w:rsid w:val="00651E4F"/>
    <w:rsid w:val="006B49EB"/>
    <w:rsid w:val="0073062F"/>
    <w:rsid w:val="00742D76"/>
    <w:rsid w:val="007B21A8"/>
    <w:rsid w:val="00850E02"/>
    <w:rsid w:val="00856217"/>
    <w:rsid w:val="00921045"/>
    <w:rsid w:val="0096460B"/>
    <w:rsid w:val="009C3786"/>
    <w:rsid w:val="009D6825"/>
    <w:rsid w:val="009E16AE"/>
    <w:rsid w:val="009F2F12"/>
    <w:rsid w:val="009F3765"/>
    <w:rsid w:val="00A23D91"/>
    <w:rsid w:val="00A45DF1"/>
    <w:rsid w:val="00AB33D9"/>
    <w:rsid w:val="00B24A74"/>
    <w:rsid w:val="00B861AB"/>
    <w:rsid w:val="00BE7D65"/>
    <w:rsid w:val="00BF3561"/>
    <w:rsid w:val="00C14EBB"/>
    <w:rsid w:val="00C82C0C"/>
    <w:rsid w:val="00C96577"/>
    <w:rsid w:val="00D31EB8"/>
    <w:rsid w:val="00D85650"/>
    <w:rsid w:val="00DB62F7"/>
    <w:rsid w:val="00DC7624"/>
    <w:rsid w:val="00E17872"/>
    <w:rsid w:val="00E27D60"/>
    <w:rsid w:val="00E43FDC"/>
    <w:rsid w:val="00EF560D"/>
    <w:rsid w:val="00F1240F"/>
    <w:rsid w:val="00F2479E"/>
    <w:rsid w:val="00F4720B"/>
    <w:rsid w:val="00F62E67"/>
    <w:rsid w:val="00F70AED"/>
    <w:rsid w:val="00FA4572"/>
    <w:rsid w:val="00FB517D"/>
    <w:rsid w:val="00FB6208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F7F9"/>
  <w15:docId w15:val="{ADA70F59-400F-4FD3-856F-89E5FFEA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/>
      <w:ind w:left="37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fontTable" Target="fontTable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5" Type="http://schemas.openxmlformats.org/officeDocument/2006/relationships/image" Target="media/image1.jp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theme" Target="theme/theme1.xml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jpeg"/><Relationship Id="rId38" Type="http://schemas.openxmlformats.org/officeDocument/2006/relationships/image" Target="media/image34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384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Ana Teixeira - ALUNO PRT</cp:lastModifiedBy>
  <cp:revision>143</cp:revision>
  <dcterms:created xsi:type="dcterms:W3CDTF">2023-07-10T10:23:00Z</dcterms:created>
  <dcterms:modified xsi:type="dcterms:W3CDTF">2023-07-11T14:54:00Z</dcterms:modified>
</cp:coreProperties>
</file>