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804" w:type="dxa"/>
        <w:tblInd w:w="14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305"/>
        <w:gridCol w:w="2499"/>
      </w:tblGrid>
      <w:tr w:rsidR="00283722" w14:paraId="7EC9C614" w14:textId="77777777">
        <w:trPr>
          <w:trHeight w:val="720"/>
        </w:trPr>
        <w:tc>
          <w:tcPr>
            <w:tcW w:w="7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569CABDE" w14:textId="77777777" w:rsidR="00283722" w:rsidRDefault="00000000">
            <w:pPr>
              <w:spacing w:after="0"/>
              <w:ind w:left="-14" w:firstLine="0"/>
              <w:jc w:val="left"/>
            </w:pPr>
            <w:r>
              <w:rPr>
                <w:rFonts w:ascii="Tahoma" w:eastAsia="Tahoma" w:hAnsi="Tahoma" w:cs="Tahoma"/>
              </w:rPr>
              <w:t xml:space="preserve"> </w:t>
            </w:r>
          </w:p>
          <w:p w14:paraId="537A4EDF" w14:textId="77777777" w:rsidR="00283722" w:rsidRDefault="00000000">
            <w:pPr>
              <w:spacing w:after="12"/>
              <w:ind w:left="-14" w:firstLine="0"/>
              <w:jc w:val="left"/>
            </w:pPr>
            <w:r>
              <w:rPr>
                <w:rFonts w:ascii="Century Gothic" w:eastAsia="Century Gothic" w:hAnsi="Century Gothic" w:cs="Century Gothic"/>
                <w:sz w:val="16"/>
              </w:rPr>
              <w:t xml:space="preserve">CURSO DE CYBER-SECURITY </w:t>
            </w:r>
          </w:p>
          <w:p w14:paraId="16309815" w14:textId="77777777" w:rsidR="00283722" w:rsidRDefault="00000000">
            <w:pPr>
              <w:spacing w:after="0"/>
              <w:ind w:left="-14" w:firstLine="0"/>
              <w:jc w:val="left"/>
            </w:pPr>
            <w:r>
              <w:rPr>
                <w:rFonts w:ascii="Century Gothic" w:eastAsia="Century Gothic" w:hAnsi="Century Gothic" w:cs="Century Gothic"/>
                <w:b/>
                <w:sz w:val="16"/>
              </w:rPr>
              <w:t xml:space="preserve">EXERCÍCIOS DE APLICAÇÃO – VLANS – VTP PROTOCOL </w:t>
            </w:r>
          </w:p>
        </w:tc>
        <w:tc>
          <w:tcPr>
            <w:tcW w:w="249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614713A7" w14:textId="77777777" w:rsidR="00283722" w:rsidRDefault="00283722">
            <w:pPr>
              <w:spacing w:after="160"/>
              <w:ind w:left="0" w:firstLine="0"/>
              <w:jc w:val="left"/>
            </w:pPr>
          </w:p>
        </w:tc>
      </w:tr>
      <w:tr w:rsidR="00283722" w14:paraId="3D7A9D28" w14:textId="77777777">
        <w:trPr>
          <w:trHeight w:val="225"/>
        </w:trPr>
        <w:tc>
          <w:tcPr>
            <w:tcW w:w="7305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</w:tcPr>
          <w:p w14:paraId="1DC0FA5C" w14:textId="77777777" w:rsidR="00283722" w:rsidRDefault="00000000">
            <w:pPr>
              <w:spacing w:after="0"/>
              <w:ind w:left="471" w:firstLine="0"/>
              <w:jc w:val="left"/>
            </w:pPr>
            <w:r>
              <w:rPr>
                <w:rFonts w:ascii="Tahoma" w:eastAsia="Tahoma" w:hAnsi="Tahoma" w:cs="Tahoma"/>
                <w:sz w:val="8"/>
              </w:rPr>
              <w:t xml:space="preserve"> </w:t>
            </w:r>
          </w:p>
        </w:tc>
        <w:tc>
          <w:tcPr>
            <w:tcW w:w="2499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</w:tcPr>
          <w:p w14:paraId="0F51501A" w14:textId="77777777" w:rsidR="00283722" w:rsidRDefault="00283722">
            <w:pPr>
              <w:spacing w:after="160"/>
              <w:ind w:left="0" w:firstLine="0"/>
              <w:jc w:val="left"/>
            </w:pPr>
          </w:p>
        </w:tc>
      </w:tr>
    </w:tbl>
    <w:p w14:paraId="23EBEBB6" w14:textId="77777777" w:rsidR="00283722" w:rsidRDefault="00000000">
      <w:pPr>
        <w:shd w:val="clear" w:color="auto" w:fill="7F7F7F"/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Century Gothic" w:eastAsia="Century Gothic" w:hAnsi="Century Gothic" w:cs="Century Gothic"/>
          <w:b/>
          <w:color w:val="FFFFFF"/>
          <w:sz w:val="6"/>
        </w:rPr>
        <w:t xml:space="preserve"> </w:t>
      </w:r>
    </w:p>
    <w:p w14:paraId="2CBE7957" w14:textId="77777777" w:rsidR="00283722" w:rsidRDefault="00000000">
      <w:pPr>
        <w:shd w:val="clear" w:color="auto" w:fill="7F7F7F"/>
        <w:spacing w:after="0"/>
        <w:ind w:left="0" w:firstLine="0"/>
        <w:jc w:val="center"/>
      </w:pPr>
      <w:r>
        <w:rPr>
          <w:rFonts w:ascii="Century Gothic" w:eastAsia="Century Gothic" w:hAnsi="Century Gothic" w:cs="Century Gothic"/>
          <w:b/>
          <w:color w:val="FFFFFF"/>
          <w:sz w:val="20"/>
        </w:rPr>
        <w:t xml:space="preserve">EXERCÍCIOS DE APLICAÇÃO – VTP PROTOCOL </w:t>
      </w:r>
    </w:p>
    <w:p w14:paraId="2241B861" w14:textId="77777777" w:rsidR="00283722" w:rsidRDefault="00000000">
      <w:pPr>
        <w:shd w:val="clear" w:color="auto" w:fill="7F7F7F"/>
        <w:spacing w:after="105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7454B39" wp14:editId="3863C3B1">
            <wp:simplePos x="0" y="0"/>
            <wp:positionH relativeFrom="page">
              <wp:posOffset>5600700</wp:posOffset>
            </wp:positionH>
            <wp:positionV relativeFrom="page">
              <wp:posOffset>28575</wp:posOffset>
            </wp:positionV>
            <wp:extent cx="864870" cy="885825"/>
            <wp:effectExtent l="0" t="0" r="0" b="0"/>
            <wp:wrapTopAndBottom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487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4E4B1670" w14:textId="77777777" w:rsidR="00283722" w:rsidRDefault="00000000">
      <w:pPr>
        <w:spacing w:after="0"/>
        <w:ind w:left="0" w:right="293" w:firstLine="0"/>
        <w:jc w:val="right"/>
      </w:pPr>
      <w:r>
        <w:rPr>
          <w:noProof/>
        </w:rPr>
        <w:drawing>
          <wp:inline distT="0" distB="0" distL="0" distR="0" wp14:anchorId="66572C0C" wp14:editId="3941C4E4">
            <wp:extent cx="5800725" cy="521017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31A89F2E" w14:textId="77777777" w:rsidR="00283722" w:rsidRDefault="00000000">
      <w:pPr>
        <w:spacing w:after="30"/>
        <w:ind w:left="58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2CEF6F0B" w14:textId="77777777" w:rsidR="00283722" w:rsidRDefault="00000000" w:rsidP="001E6AC4">
      <w:pPr>
        <w:numPr>
          <w:ilvl w:val="0"/>
          <w:numId w:val="1"/>
        </w:numPr>
        <w:ind w:firstLine="77"/>
        <w:jc w:val="left"/>
      </w:pPr>
      <w:r>
        <w:t xml:space="preserve">Constroi um cenário idêntico ao do diagrama acima. </w:t>
      </w:r>
    </w:p>
    <w:p w14:paraId="7883CFD6" w14:textId="77777777" w:rsidR="00283722" w:rsidRDefault="00000000" w:rsidP="001E6AC4">
      <w:pPr>
        <w:numPr>
          <w:ilvl w:val="0"/>
          <w:numId w:val="1"/>
        </w:numPr>
        <w:ind w:firstLine="77"/>
        <w:jc w:val="left"/>
      </w:pPr>
      <w:r>
        <w:t xml:space="preserve">Desative todas as portas dos switches. </w:t>
      </w:r>
    </w:p>
    <w:p w14:paraId="565A9236" w14:textId="57F34C23" w:rsidR="007A595E" w:rsidRDefault="007A595E" w:rsidP="007A595E">
      <w:pPr>
        <w:ind w:left="283" w:firstLine="0"/>
        <w:jc w:val="left"/>
      </w:pPr>
      <w:r w:rsidRPr="007A595E">
        <w:lastRenderedPageBreak/>
        <w:drawing>
          <wp:inline distT="0" distB="0" distL="0" distR="0" wp14:anchorId="32FE0CEB" wp14:editId="54853BCB">
            <wp:extent cx="6247765" cy="5537835"/>
            <wp:effectExtent l="0" t="0" r="635" b="5715"/>
            <wp:docPr id="1439052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524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A595E">
        <w:drawing>
          <wp:inline distT="0" distB="0" distL="0" distR="0" wp14:anchorId="2AD67C40" wp14:editId="02F0F61D">
            <wp:extent cx="6247765" cy="1465580"/>
            <wp:effectExtent l="0" t="0" r="635" b="1270"/>
            <wp:docPr id="3350245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24591" name="Picture 1" descr="A screenshot of a computer program&#10;&#10;Description automatically generated"/>
                    <pic:cNvPicPr/>
                  </pic:nvPicPr>
                  <pic:blipFill rotWithShape="1">
                    <a:blip r:embed="rId8"/>
                    <a:srcRect t="68844"/>
                    <a:stretch/>
                  </pic:blipFill>
                  <pic:spPr bwMode="auto">
                    <a:xfrm>
                      <a:off x="0" y="0"/>
                      <a:ext cx="6247765" cy="146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239E">
        <w:br/>
      </w:r>
      <w:r w:rsidR="000E239E" w:rsidRPr="000E239E">
        <w:lastRenderedPageBreak/>
        <w:drawing>
          <wp:inline distT="0" distB="0" distL="0" distR="0" wp14:anchorId="0E514E7C" wp14:editId="33B40EC8">
            <wp:extent cx="6247765" cy="3990975"/>
            <wp:effectExtent l="0" t="0" r="635" b="9525"/>
            <wp:docPr id="2199506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5064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39E">
        <w:br/>
      </w:r>
      <w:r w:rsidR="000E239E" w:rsidRPr="000E239E">
        <w:drawing>
          <wp:inline distT="0" distB="0" distL="0" distR="0" wp14:anchorId="29BE5970" wp14:editId="5A1E0E89">
            <wp:extent cx="6247765" cy="1404620"/>
            <wp:effectExtent l="0" t="0" r="635" b="5080"/>
            <wp:docPr id="34369531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9531" name="Picture 1" descr="A white screen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ECF">
        <w:br/>
      </w:r>
      <w:r w:rsidR="003B3ECF" w:rsidRPr="003B3ECF">
        <w:drawing>
          <wp:inline distT="0" distB="0" distL="0" distR="0" wp14:anchorId="2BBCC1E5" wp14:editId="069E9850">
            <wp:extent cx="6247765" cy="2818130"/>
            <wp:effectExtent l="0" t="0" r="635" b="1270"/>
            <wp:docPr id="6085658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6587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3296" w14:textId="77777777" w:rsidR="00283722" w:rsidRDefault="00000000" w:rsidP="001E6AC4">
      <w:pPr>
        <w:numPr>
          <w:ilvl w:val="0"/>
          <w:numId w:val="1"/>
        </w:numPr>
        <w:ind w:firstLine="77"/>
        <w:jc w:val="left"/>
      </w:pPr>
      <w:r>
        <w:t xml:space="preserve">Efetue as seguintes configurações básicas: </w:t>
      </w:r>
    </w:p>
    <w:p w14:paraId="08A6896D" w14:textId="77777777" w:rsidR="00283722" w:rsidRDefault="00000000" w:rsidP="001E6AC4">
      <w:pPr>
        <w:numPr>
          <w:ilvl w:val="1"/>
          <w:numId w:val="1"/>
        </w:numPr>
        <w:ind w:hanging="360"/>
        <w:jc w:val="left"/>
      </w:pPr>
      <w:r>
        <w:t xml:space="preserve">Hostname R1, S1, S2 e S3; </w:t>
      </w:r>
    </w:p>
    <w:p w14:paraId="77F2C17B" w14:textId="77777777" w:rsidR="00283722" w:rsidRDefault="00000000" w:rsidP="001E6AC4">
      <w:pPr>
        <w:numPr>
          <w:ilvl w:val="1"/>
          <w:numId w:val="1"/>
        </w:numPr>
        <w:ind w:hanging="360"/>
        <w:jc w:val="left"/>
      </w:pPr>
      <w:r>
        <w:t xml:space="preserve">Desativar o DNS Lookup; </w:t>
      </w:r>
    </w:p>
    <w:p w14:paraId="36F5964D" w14:textId="77777777" w:rsidR="00283722" w:rsidRPr="00735CF8" w:rsidRDefault="00000000" w:rsidP="001E6AC4">
      <w:pPr>
        <w:numPr>
          <w:ilvl w:val="1"/>
          <w:numId w:val="1"/>
        </w:numPr>
        <w:ind w:hanging="360"/>
        <w:jc w:val="left"/>
        <w:rPr>
          <w:lang w:val="en-US"/>
        </w:rPr>
      </w:pPr>
      <w:r w:rsidRPr="00735CF8">
        <w:rPr>
          <w:lang w:val="en-US"/>
        </w:rPr>
        <w:t xml:space="preserve">Configure a password do enable secret (Class) </w:t>
      </w:r>
    </w:p>
    <w:p w14:paraId="0693E350" w14:textId="3D638FF9" w:rsidR="00283722" w:rsidRDefault="00000000" w:rsidP="001E6AC4">
      <w:pPr>
        <w:numPr>
          <w:ilvl w:val="1"/>
          <w:numId w:val="1"/>
        </w:numPr>
        <w:ind w:hanging="360"/>
        <w:jc w:val="left"/>
      </w:pPr>
      <w:r>
        <w:t xml:space="preserve">Configurar o acesso consola com a password cisco; </w:t>
      </w:r>
    </w:p>
    <w:p w14:paraId="54FAEAE2" w14:textId="4E7DD319" w:rsidR="000F4890" w:rsidRDefault="000F4890" w:rsidP="000F4890">
      <w:pPr>
        <w:jc w:val="left"/>
      </w:pPr>
      <w:r w:rsidRPr="000F4890">
        <w:lastRenderedPageBreak/>
        <w:drawing>
          <wp:inline distT="0" distB="0" distL="0" distR="0" wp14:anchorId="1779212F" wp14:editId="47EBB1D5">
            <wp:extent cx="6247765" cy="4918075"/>
            <wp:effectExtent l="0" t="0" r="635" b="0"/>
            <wp:docPr id="1495889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897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8A9">
        <w:br/>
      </w:r>
      <w:r w:rsidR="006F38A9" w:rsidRPr="006F38A9">
        <w:drawing>
          <wp:inline distT="0" distB="0" distL="0" distR="0" wp14:anchorId="4C183235" wp14:editId="585E7DEB">
            <wp:extent cx="6247765" cy="1433830"/>
            <wp:effectExtent l="0" t="0" r="635" b="0"/>
            <wp:docPr id="1982027568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27568" name="Picture 1" descr="A white screen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A595E" w:rsidRPr="007A595E">
        <w:lastRenderedPageBreak/>
        <w:drawing>
          <wp:inline distT="0" distB="0" distL="0" distR="0" wp14:anchorId="4C92342D" wp14:editId="36AEAFE5">
            <wp:extent cx="6247765" cy="5531485"/>
            <wp:effectExtent l="0" t="0" r="635" b="0"/>
            <wp:docPr id="718798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9881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B7">
        <w:br/>
      </w:r>
      <w:r w:rsidR="00E64FB7" w:rsidRPr="00E64FB7">
        <w:drawing>
          <wp:inline distT="0" distB="0" distL="0" distR="0" wp14:anchorId="74BD2B8D" wp14:editId="41269609">
            <wp:extent cx="6247765" cy="1210310"/>
            <wp:effectExtent l="0" t="0" r="635" b="8890"/>
            <wp:docPr id="1762121055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21055" name="Picture 1" descr="A close-up of a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95E">
        <w:br/>
      </w:r>
      <w:r w:rsidR="007A595E" w:rsidRPr="007A595E">
        <w:lastRenderedPageBreak/>
        <w:drawing>
          <wp:inline distT="0" distB="0" distL="0" distR="0" wp14:anchorId="3F8581EB" wp14:editId="5EC9ABFB">
            <wp:extent cx="6247765" cy="5480050"/>
            <wp:effectExtent l="0" t="0" r="635" b="6350"/>
            <wp:docPr id="1131680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805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A9">
        <w:br/>
      </w:r>
      <w:r w:rsidR="006336A9" w:rsidRPr="006336A9">
        <w:drawing>
          <wp:inline distT="0" distB="0" distL="0" distR="0" wp14:anchorId="61AEEC9E" wp14:editId="5E004954">
            <wp:extent cx="6247765" cy="1178560"/>
            <wp:effectExtent l="0" t="0" r="635" b="2540"/>
            <wp:docPr id="15155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6627" name=""/>
                    <pic:cNvPicPr/>
                  </pic:nvPicPr>
                  <pic:blipFill rotWithShape="1">
                    <a:blip r:embed="rId17"/>
                    <a:srcRect t="78983"/>
                    <a:stretch/>
                  </pic:blipFill>
                  <pic:spPr bwMode="auto">
                    <a:xfrm>
                      <a:off x="0" y="0"/>
                      <a:ext cx="6247765" cy="117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595E">
        <w:br/>
      </w:r>
      <w:r w:rsidR="007A595E" w:rsidRPr="007A595E">
        <w:lastRenderedPageBreak/>
        <w:drawing>
          <wp:inline distT="0" distB="0" distL="0" distR="0" wp14:anchorId="31A370A1" wp14:editId="168C8447">
            <wp:extent cx="6247765" cy="5547360"/>
            <wp:effectExtent l="0" t="0" r="635" b="0"/>
            <wp:docPr id="330608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083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B7">
        <w:br/>
      </w:r>
      <w:r w:rsidR="00E64FB7" w:rsidRPr="00E64FB7">
        <w:drawing>
          <wp:inline distT="0" distB="0" distL="0" distR="0" wp14:anchorId="5FA9F5B5" wp14:editId="6751C51A">
            <wp:extent cx="6247765" cy="1226185"/>
            <wp:effectExtent l="0" t="0" r="635" b="0"/>
            <wp:docPr id="82305498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54984" name="Picture 1" descr="A close-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37A5" w14:textId="77777777" w:rsidR="00283722" w:rsidRDefault="00000000" w:rsidP="001E6AC4">
      <w:pPr>
        <w:numPr>
          <w:ilvl w:val="0"/>
          <w:numId w:val="1"/>
        </w:numPr>
        <w:ind w:firstLine="77"/>
        <w:jc w:val="left"/>
      </w:pPr>
      <w:r>
        <w:t xml:space="preserve">Configure o protocolo VTP em todos os switches: </w:t>
      </w:r>
    </w:p>
    <w:p w14:paraId="229B3D74" w14:textId="7AABDC4D" w:rsidR="00283722" w:rsidRDefault="00000000" w:rsidP="001E6AC4">
      <w:pPr>
        <w:numPr>
          <w:ilvl w:val="1"/>
          <w:numId w:val="1"/>
        </w:numPr>
        <w:spacing w:after="0"/>
        <w:ind w:hanging="360"/>
        <w:jc w:val="left"/>
      </w:pPr>
      <w:r>
        <w:t xml:space="preserve">S1 será o VTP server e o S2 e S3 o VTP clients; </w:t>
      </w:r>
    </w:p>
    <w:p w14:paraId="6F50DD05" w14:textId="77777777" w:rsidR="001E6AC4" w:rsidRPr="001E6AC4" w:rsidRDefault="001E6AC4" w:rsidP="001E6AC4">
      <w:pPr>
        <w:spacing w:after="0"/>
        <w:jc w:val="left"/>
        <w:rPr>
          <w:sz w:val="16"/>
          <w:szCs w:val="14"/>
        </w:rPr>
      </w:pPr>
    </w:p>
    <w:p w14:paraId="38913ED8" w14:textId="77777777" w:rsidR="00283722" w:rsidRDefault="00000000" w:rsidP="001E6AC4">
      <w:pPr>
        <w:numPr>
          <w:ilvl w:val="1"/>
          <w:numId w:val="1"/>
        </w:numPr>
        <w:ind w:hanging="360"/>
        <w:jc w:val="left"/>
      </w:pPr>
      <w:r>
        <w:t xml:space="preserve">Dominio VTP será lab5; </w:t>
      </w:r>
    </w:p>
    <w:p w14:paraId="3724A4AF" w14:textId="77777777" w:rsidR="00283722" w:rsidRDefault="00000000" w:rsidP="001E6AC4">
      <w:pPr>
        <w:numPr>
          <w:ilvl w:val="1"/>
          <w:numId w:val="1"/>
        </w:numPr>
        <w:ind w:hanging="360"/>
        <w:jc w:val="left"/>
      </w:pPr>
      <w:r>
        <w:t xml:space="preserve">A password VTP será cisco; </w:t>
      </w:r>
    </w:p>
    <w:p w14:paraId="679B5ADC" w14:textId="2106D32F" w:rsidR="00C22A80" w:rsidRDefault="00C22A80" w:rsidP="00C22A80">
      <w:pPr>
        <w:jc w:val="left"/>
      </w:pPr>
      <w:r w:rsidRPr="00C22A80">
        <w:lastRenderedPageBreak/>
        <w:drawing>
          <wp:inline distT="0" distB="0" distL="0" distR="0" wp14:anchorId="626E745B" wp14:editId="3C7861F4">
            <wp:extent cx="6247765" cy="2118360"/>
            <wp:effectExtent l="0" t="0" r="635" b="0"/>
            <wp:docPr id="139535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506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22A80">
        <w:drawing>
          <wp:inline distT="0" distB="0" distL="0" distR="0" wp14:anchorId="2A4D5224" wp14:editId="31BC8692">
            <wp:extent cx="6247765" cy="2463165"/>
            <wp:effectExtent l="0" t="0" r="635" b="0"/>
            <wp:docPr id="18661318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31870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BDA">
        <w:br/>
      </w:r>
      <w:r w:rsidR="00C87BDA" w:rsidRPr="00C87BDA">
        <w:drawing>
          <wp:inline distT="0" distB="0" distL="0" distR="0" wp14:anchorId="69A614B6" wp14:editId="29849F9C">
            <wp:extent cx="6247765" cy="4717415"/>
            <wp:effectExtent l="0" t="0" r="635" b="6985"/>
            <wp:docPr id="2220983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98319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BDA">
        <w:br/>
      </w:r>
      <w:r w:rsidR="00C87BDA" w:rsidRPr="00C87BDA">
        <w:lastRenderedPageBreak/>
        <w:drawing>
          <wp:inline distT="0" distB="0" distL="0" distR="0" wp14:anchorId="73E05CA7" wp14:editId="0660CCD1">
            <wp:extent cx="6247765" cy="2318385"/>
            <wp:effectExtent l="0" t="0" r="635" b="5715"/>
            <wp:docPr id="1456636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3670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C8A">
        <w:br/>
      </w:r>
      <w:r w:rsidR="00A21C8A" w:rsidRPr="00A21C8A">
        <w:drawing>
          <wp:inline distT="0" distB="0" distL="0" distR="0" wp14:anchorId="1DE08685" wp14:editId="61F51C2B">
            <wp:extent cx="6247765" cy="4578350"/>
            <wp:effectExtent l="0" t="0" r="635" b="0"/>
            <wp:docPr id="18459548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5480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3CE9A9B" w14:textId="2ED4FE58" w:rsidR="00283722" w:rsidRDefault="00000000" w:rsidP="001E6AC4">
      <w:pPr>
        <w:numPr>
          <w:ilvl w:val="0"/>
          <w:numId w:val="1"/>
        </w:numPr>
        <w:spacing w:after="0"/>
        <w:ind w:firstLine="77"/>
        <w:jc w:val="left"/>
      </w:pPr>
      <w:r>
        <w:t xml:space="preserve">Crie as seguintes VLANs no VTP server: </w:t>
      </w:r>
      <w:r w:rsidR="00C76EE2">
        <w:br/>
      </w:r>
    </w:p>
    <w:tbl>
      <w:tblPr>
        <w:tblStyle w:val="TableGrid"/>
        <w:tblW w:w="7067" w:type="dxa"/>
        <w:tblInd w:w="725" w:type="dxa"/>
        <w:tblCellMar>
          <w:top w:w="65" w:type="dxa"/>
          <w:left w:w="4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64"/>
        <w:gridCol w:w="2693"/>
        <w:gridCol w:w="2410"/>
      </w:tblGrid>
      <w:tr w:rsidR="00283722" w:rsidRPr="00735CF8" w14:paraId="163C85E2" w14:textId="77777777" w:rsidTr="00735CF8">
        <w:trPr>
          <w:trHeight w:val="446"/>
        </w:trPr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DD54B" w14:textId="60642CA2" w:rsidR="00283722" w:rsidRPr="00735CF8" w:rsidRDefault="00000000" w:rsidP="00C76EE2">
            <w:pPr>
              <w:spacing w:after="0"/>
              <w:ind w:left="2" w:hanging="493"/>
              <w:jc w:val="center"/>
              <w:rPr>
                <w:b/>
                <w:bCs/>
              </w:rPr>
            </w:pPr>
            <w:r w:rsidRPr="00735CF8">
              <w:rPr>
                <w:b/>
                <w:bCs/>
              </w:rPr>
              <w:t>Portas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C85CC" w14:textId="7E11236E" w:rsidR="00283722" w:rsidRPr="00735CF8" w:rsidRDefault="00000000" w:rsidP="00C76EE2">
            <w:pPr>
              <w:spacing w:after="0"/>
              <w:ind w:left="-470" w:firstLine="0"/>
              <w:jc w:val="center"/>
              <w:rPr>
                <w:b/>
                <w:bCs/>
              </w:rPr>
            </w:pPr>
            <w:r w:rsidRPr="00735CF8">
              <w:rPr>
                <w:b/>
                <w:bCs/>
              </w:rPr>
              <w:t>Vlan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5BE25" w14:textId="72893855" w:rsidR="00283722" w:rsidRPr="00735CF8" w:rsidRDefault="00000000" w:rsidP="00C76EE2">
            <w:pPr>
              <w:spacing w:after="0"/>
              <w:ind w:left="0" w:hanging="320"/>
              <w:jc w:val="center"/>
              <w:rPr>
                <w:b/>
                <w:bCs/>
              </w:rPr>
            </w:pPr>
            <w:r w:rsidRPr="00735CF8">
              <w:rPr>
                <w:b/>
                <w:bCs/>
              </w:rPr>
              <w:t>Network</w:t>
            </w:r>
          </w:p>
        </w:tc>
      </w:tr>
      <w:tr w:rsidR="00283722" w14:paraId="1B7524E1" w14:textId="77777777" w:rsidTr="00735CF8">
        <w:trPr>
          <w:trHeight w:val="444"/>
        </w:trPr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8ED12" w14:textId="77777777" w:rsidR="00283722" w:rsidRDefault="00000000" w:rsidP="001E6AC4">
            <w:pPr>
              <w:spacing w:after="0"/>
              <w:ind w:left="2" w:firstLine="0"/>
              <w:jc w:val="left"/>
            </w:pPr>
            <w:r>
              <w:t xml:space="preserve">Fa0/5-10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B8755" w14:textId="77777777" w:rsidR="00283722" w:rsidRDefault="00000000" w:rsidP="001E6AC4">
            <w:pPr>
              <w:spacing w:after="0"/>
              <w:ind w:left="2" w:firstLine="0"/>
              <w:jc w:val="left"/>
            </w:pPr>
            <w:r>
              <w:t xml:space="preserve">Vlan 30 – Guest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39FC5" w14:textId="77777777" w:rsidR="00283722" w:rsidRDefault="00000000" w:rsidP="001E6AC4">
            <w:pPr>
              <w:spacing w:after="0"/>
              <w:ind w:left="0" w:firstLine="0"/>
              <w:jc w:val="left"/>
            </w:pPr>
            <w:r>
              <w:t xml:space="preserve">172.17.30.0/24 </w:t>
            </w:r>
          </w:p>
        </w:tc>
      </w:tr>
      <w:tr w:rsidR="00283722" w14:paraId="478EC086" w14:textId="77777777" w:rsidTr="00735CF8">
        <w:trPr>
          <w:trHeight w:val="446"/>
        </w:trPr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49D2F" w14:textId="77777777" w:rsidR="00283722" w:rsidRDefault="00000000" w:rsidP="001E6AC4">
            <w:pPr>
              <w:spacing w:after="0"/>
              <w:ind w:left="2" w:firstLine="0"/>
              <w:jc w:val="left"/>
            </w:pPr>
            <w:r>
              <w:t xml:space="preserve">Fa0/11-17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EFEEC" w14:textId="77777777" w:rsidR="00283722" w:rsidRDefault="00000000" w:rsidP="001E6AC4">
            <w:pPr>
              <w:spacing w:after="0"/>
              <w:ind w:left="2" w:firstLine="0"/>
              <w:jc w:val="left"/>
            </w:pPr>
            <w:r>
              <w:t xml:space="preserve">Vlan 10 – Staff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67E7A" w14:textId="77777777" w:rsidR="00283722" w:rsidRDefault="00000000" w:rsidP="001E6AC4">
            <w:pPr>
              <w:spacing w:after="0"/>
              <w:ind w:left="0" w:firstLine="0"/>
              <w:jc w:val="left"/>
            </w:pPr>
            <w:r>
              <w:t xml:space="preserve">172.17.10.0/24 </w:t>
            </w:r>
          </w:p>
        </w:tc>
      </w:tr>
      <w:tr w:rsidR="00283722" w14:paraId="4AAB4CF9" w14:textId="77777777" w:rsidTr="00735CF8">
        <w:trPr>
          <w:trHeight w:val="447"/>
        </w:trPr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CA2FB" w14:textId="77777777" w:rsidR="00283722" w:rsidRDefault="00000000" w:rsidP="001E6AC4">
            <w:pPr>
              <w:spacing w:after="0"/>
              <w:ind w:left="2" w:firstLine="0"/>
              <w:jc w:val="left"/>
            </w:pPr>
            <w:r>
              <w:t xml:space="preserve">Fa0/18-24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549E8" w14:textId="77777777" w:rsidR="00283722" w:rsidRDefault="00000000" w:rsidP="001E6AC4">
            <w:pPr>
              <w:spacing w:after="0"/>
              <w:ind w:left="-498" w:right="-63" w:firstLine="498"/>
              <w:jc w:val="left"/>
            </w:pPr>
            <w:r>
              <w:t xml:space="preserve">Vlan 20 - Students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11123" w14:textId="77777777" w:rsidR="00283722" w:rsidRDefault="00000000" w:rsidP="001E6AC4">
            <w:pPr>
              <w:spacing w:after="0"/>
              <w:ind w:left="0" w:firstLine="0"/>
              <w:jc w:val="left"/>
            </w:pPr>
            <w:r>
              <w:t xml:space="preserve">172.17.20.0/24 </w:t>
            </w:r>
          </w:p>
        </w:tc>
      </w:tr>
    </w:tbl>
    <w:p w14:paraId="28B4BD75" w14:textId="77777777" w:rsidR="00283722" w:rsidRDefault="00000000" w:rsidP="001E6AC4">
      <w:pPr>
        <w:ind w:left="360" w:firstLine="0"/>
        <w:jc w:val="left"/>
      </w:pPr>
      <w:r>
        <w:t xml:space="preserve"> </w:t>
      </w:r>
    </w:p>
    <w:p w14:paraId="5B14FFF4" w14:textId="4A9E15DD" w:rsidR="00C87BDA" w:rsidRDefault="00C87BDA" w:rsidP="00C87BDA">
      <w:pPr>
        <w:jc w:val="left"/>
      </w:pPr>
      <w:r w:rsidRPr="00C87BDA">
        <w:lastRenderedPageBreak/>
        <w:drawing>
          <wp:inline distT="0" distB="0" distL="0" distR="0" wp14:anchorId="20C60ED2" wp14:editId="28B9CDBC">
            <wp:extent cx="6247765" cy="1473835"/>
            <wp:effectExtent l="0" t="0" r="635" b="0"/>
            <wp:docPr id="804841642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41642" name="Picture 1" descr="A white background with black dot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8D4F28B" w14:textId="32D24342" w:rsidR="00283722" w:rsidRDefault="00000000" w:rsidP="001E6AC4">
      <w:pPr>
        <w:numPr>
          <w:ilvl w:val="0"/>
          <w:numId w:val="1"/>
        </w:numPr>
        <w:spacing w:after="45" w:line="378" w:lineRule="auto"/>
        <w:ind w:firstLine="77"/>
        <w:jc w:val="left"/>
      </w:pPr>
      <w:r>
        <w:t xml:space="preserve">Configure todas as portas nos modos de acesso ou trunk consoante o diagrama e adiciona-as às respetivas VLANs. </w:t>
      </w:r>
      <w:r w:rsidR="00C87BDA">
        <w:br/>
      </w:r>
      <w:r w:rsidR="00C87BDA" w:rsidRPr="00C87BDA">
        <w:drawing>
          <wp:inline distT="0" distB="0" distL="0" distR="0" wp14:anchorId="090E7162" wp14:editId="4CA93617">
            <wp:extent cx="6247765" cy="4685665"/>
            <wp:effectExtent l="0" t="0" r="635" b="635"/>
            <wp:docPr id="9037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77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0D7">
        <w:br/>
      </w:r>
      <w:r w:rsidR="007F00D7" w:rsidRPr="007F00D7">
        <w:drawing>
          <wp:inline distT="0" distB="0" distL="0" distR="0" wp14:anchorId="50D25B66" wp14:editId="3D93432D">
            <wp:extent cx="6247765" cy="1160780"/>
            <wp:effectExtent l="0" t="0" r="635" b="1270"/>
            <wp:docPr id="175901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127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3DC">
        <w:br/>
      </w:r>
      <w:r w:rsidR="008E23DC" w:rsidRPr="008E23DC">
        <w:lastRenderedPageBreak/>
        <w:drawing>
          <wp:inline distT="0" distB="0" distL="0" distR="0" wp14:anchorId="476B02C2" wp14:editId="6155A466">
            <wp:extent cx="6247765" cy="1528445"/>
            <wp:effectExtent l="0" t="0" r="635" b="0"/>
            <wp:docPr id="52338771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87712" name="Picture 1" descr="A white background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0D7">
        <w:br/>
      </w:r>
      <w:r w:rsidR="007F00D7" w:rsidRPr="007F00D7">
        <w:drawing>
          <wp:inline distT="0" distB="0" distL="0" distR="0" wp14:anchorId="3B0564B8" wp14:editId="2571D776">
            <wp:extent cx="6247765" cy="1463040"/>
            <wp:effectExtent l="0" t="0" r="635" b="3810"/>
            <wp:docPr id="176209672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96728" name="Picture 1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8B72" w14:textId="77777777" w:rsidR="00283722" w:rsidRDefault="00000000" w:rsidP="001E6AC4">
      <w:pPr>
        <w:numPr>
          <w:ilvl w:val="0"/>
          <w:numId w:val="1"/>
        </w:numPr>
        <w:spacing w:after="41" w:line="379" w:lineRule="auto"/>
        <w:ind w:firstLine="77"/>
        <w:jc w:val="left"/>
      </w:pPr>
      <w:r>
        <w:t xml:space="preserve">Crie e configure todas as sub-interfaces necessárias no router e faça o encapsulamento de cada uma delas às suas VLANs. Utiliza o primeiro endereço de ip disponível na rede para cada uma das sub-interfaces. </w:t>
      </w:r>
    </w:p>
    <w:p w14:paraId="64994EEA" w14:textId="54F4BFD9" w:rsidR="00A92054" w:rsidRDefault="00A92054" w:rsidP="00A92054">
      <w:pPr>
        <w:spacing w:after="41" w:line="379" w:lineRule="auto"/>
        <w:ind w:left="0" w:firstLine="0"/>
        <w:jc w:val="left"/>
      </w:pPr>
      <w:r w:rsidRPr="00A92054">
        <w:lastRenderedPageBreak/>
        <w:drawing>
          <wp:inline distT="0" distB="0" distL="0" distR="0" wp14:anchorId="37A1B26C" wp14:editId="051A1A2F">
            <wp:extent cx="6247765" cy="4173855"/>
            <wp:effectExtent l="0" t="0" r="635" b="0"/>
            <wp:docPr id="1170804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0417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DE3">
        <w:br/>
      </w:r>
      <w:r w:rsidR="00CB3DE3" w:rsidRPr="00CB3DE3">
        <w:drawing>
          <wp:inline distT="0" distB="0" distL="0" distR="0" wp14:anchorId="67E3A6F6" wp14:editId="2329A219">
            <wp:extent cx="6247765" cy="3114675"/>
            <wp:effectExtent l="0" t="0" r="635" b="9525"/>
            <wp:docPr id="1774468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6810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DE3">
        <w:br/>
      </w:r>
      <w:r w:rsidR="00CB3DE3" w:rsidRPr="00FF033C">
        <w:rPr>
          <w:rFonts w:asciiTheme="majorHAnsi" w:hAnsiTheme="majorHAnsi" w:cstheme="majorHAnsi"/>
          <w:sz w:val="20"/>
          <w:szCs w:val="18"/>
        </w:rPr>
        <w:lastRenderedPageBreak/>
        <w:t>sh running-config</w:t>
      </w:r>
      <w:r w:rsidR="00CB3DE3">
        <w:br/>
      </w:r>
      <w:r w:rsidR="00CB3DE3" w:rsidRPr="00CB3DE3">
        <w:drawing>
          <wp:inline distT="0" distB="0" distL="0" distR="0" wp14:anchorId="598D7AE3" wp14:editId="055389C6">
            <wp:extent cx="6247765" cy="3357880"/>
            <wp:effectExtent l="0" t="0" r="635" b="0"/>
            <wp:docPr id="572091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9189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8328" w14:textId="3294DF38" w:rsidR="00283722" w:rsidRDefault="00000000" w:rsidP="001E6AC4">
      <w:pPr>
        <w:numPr>
          <w:ilvl w:val="0"/>
          <w:numId w:val="1"/>
        </w:numPr>
        <w:spacing w:after="40" w:line="380" w:lineRule="auto"/>
        <w:ind w:firstLine="77"/>
        <w:jc w:val="left"/>
      </w:pPr>
      <w:r>
        <w:t xml:space="preserve">Configure a interface da LAN do servidor e atribui o último endereço da rede ao servidor (Usa a rede 172.17.50.0/24) </w:t>
      </w:r>
      <w:r w:rsidR="00C76EE2">
        <w:br/>
      </w:r>
      <w:r w:rsidR="00C76EE2" w:rsidRPr="00C76EE2">
        <w:lastRenderedPageBreak/>
        <w:drawing>
          <wp:inline distT="0" distB="0" distL="0" distR="0" wp14:anchorId="4551C7BD" wp14:editId="1C2410A0">
            <wp:extent cx="6247765" cy="5545455"/>
            <wp:effectExtent l="0" t="0" r="635" b="0"/>
            <wp:docPr id="4509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32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EE2">
        <w:br/>
      </w:r>
      <w:r w:rsidR="00C76EE2" w:rsidRPr="00C76EE2">
        <w:drawing>
          <wp:inline distT="0" distB="0" distL="0" distR="0" wp14:anchorId="14442D41" wp14:editId="6487A6EA">
            <wp:extent cx="6247765" cy="2513330"/>
            <wp:effectExtent l="0" t="0" r="635" b="1270"/>
            <wp:docPr id="416946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4633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8135" w14:textId="3CEEEE39" w:rsidR="00283722" w:rsidRDefault="00000000" w:rsidP="001E6AC4">
      <w:pPr>
        <w:numPr>
          <w:ilvl w:val="0"/>
          <w:numId w:val="1"/>
        </w:numPr>
        <w:ind w:firstLine="77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3B4C7A" wp14:editId="6BF1C32D">
                <wp:simplePos x="0" y="0"/>
                <wp:positionH relativeFrom="page">
                  <wp:posOffset>683895</wp:posOffset>
                </wp:positionH>
                <wp:positionV relativeFrom="page">
                  <wp:posOffset>73406</wp:posOffset>
                </wp:positionV>
                <wp:extent cx="6235065" cy="910978"/>
                <wp:effectExtent l="0" t="0" r="0" b="0"/>
                <wp:wrapTopAndBottom/>
                <wp:docPr id="2315" name="Group 2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5065" cy="910978"/>
                          <a:chOff x="0" y="0"/>
                          <a:chExt cx="6235065" cy="910978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3575050" y="388010"/>
                            <a:ext cx="20936" cy="64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CD7DB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ahoma" w:eastAsia="Tahoma" w:hAnsi="Tahoma" w:cs="Tahoma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3575050" y="450494"/>
                            <a:ext cx="20936" cy="64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CEFE5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ahoma" w:eastAsia="Tahoma" w:hAnsi="Tahoma" w:cs="Tahoma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686" y="525145"/>
                            <a:ext cx="714191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3F299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sz w:val="16"/>
                                </w:rPr>
                                <w:t xml:space="preserve">CURSO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537134" y="525145"/>
                            <a:ext cx="422621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0215C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sz w:val="16"/>
                                </w:rPr>
                                <w:t>CYBER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855599" y="525145"/>
                            <a:ext cx="45087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17686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889127" y="525145"/>
                            <a:ext cx="67630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5B3D7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sz w:val="1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939419" y="525145"/>
                            <a:ext cx="72791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4177A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sz w:val="16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992759" y="525145"/>
                            <a:ext cx="449103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A733A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sz w:val="16"/>
                                </w:rPr>
                                <w:t>CURITY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1329563" y="525145"/>
                            <a:ext cx="37618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C1694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686" y="668401"/>
                            <a:ext cx="455621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13643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>EXERCÍ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43586" y="668401"/>
                            <a:ext cx="1401222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AD659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 xml:space="preserve">CIOS DE APLICAÇÃO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1396619" y="668401"/>
                            <a:ext cx="67902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F38CD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1448816" y="668401"/>
                            <a:ext cx="38025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5DD5C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1477772" y="668401"/>
                            <a:ext cx="425066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D516F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>VLANS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796288" y="668401"/>
                            <a:ext cx="38025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6D69F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1825244" y="668401"/>
                            <a:ext cx="67902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938CB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875536" y="668401"/>
                            <a:ext cx="38025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4E24D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1904492" y="668401"/>
                            <a:ext cx="95063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2611E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976120" y="668401"/>
                            <a:ext cx="169619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A1ADC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 xml:space="preserve">TP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2102612" y="668401"/>
                            <a:ext cx="716364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C30B8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>PROTOCOL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2640584" y="668401"/>
                            <a:ext cx="38025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56C44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299390" y="811911"/>
                            <a:ext cx="37618" cy="131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7CFF6" w14:textId="77777777" w:rsidR="00283722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Shape 147"/>
                        <wps:cNvSpPr/>
                        <wps:spPr>
                          <a:xfrm>
                            <a:off x="0" y="885698"/>
                            <a:ext cx="62350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5065">
                                <a:moveTo>
                                  <a:pt x="0" y="0"/>
                                </a:moveTo>
                                <a:lnTo>
                                  <a:pt x="623506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335905" y="0"/>
                            <a:ext cx="864870" cy="885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3B4C7A" id="Group 2315" o:spid="_x0000_s1026" style="position:absolute;left:0;text-align:left;margin-left:53.85pt;margin-top:5.8pt;width:490.95pt;height:71.75pt;z-index:251659264;mso-position-horizontal-relative:page;mso-position-vertical-relative:page" coordsize="62350,91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">
                <v:rect id="Rectangle 109" o:spid="_x0000_s1027" style="position:absolute;left:35750;top:3880;width:209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533CD7DB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ahoma" w:eastAsia="Tahoma" w:hAnsi="Tahoma" w:cs="Tahoma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o:spid="_x0000_s1028" style="position:absolute;left:35750;top:4504;width:209;height: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72BCEFE5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ahoma" w:eastAsia="Tahoma" w:hAnsi="Tahoma" w:cs="Tahoma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029" style="position:absolute;left:6;top:5251;width:7142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6173F299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sz w:val="16"/>
                          </w:rPr>
                          <w:t xml:space="preserve">CURSO DE </w:t>
                        </w:r>
                      </w:p>
                    </w:txbxContent>
                  </v:textbox>
                </v:rect>
                <v:rect id="Rectangle 112" o:spid="_x0000_s1030" style="position:absolute;left:5371;top:5251;width:4226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7370215C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sz w:val="16"/>
                          </w:rPr>
                          <w:t>CYBER</w:t>
                        </w:r>
                      </w:p>
                    </w:txbxContent>
                  </v:textbox>
                </v:rect>
                <v:rect id="Rectangle 113" o:spid="_x0000_s1031" style="position:absolute;left:8555;top:5251;width:451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75A17686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114" o:spid="_x0000_s1032" style="position:absolute;left:8891;top:5251;width:676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7995B3D7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sz w:val="16"/>
                          </w:rPr>
                          <w:t>S</w:t>
                        </w:r>
                      </w:p>
                    </w:txbxContent>
                  </v:textbox>
                </v:rect>
                <v:rect id="Rectangle 115" o:spid="_x0000_s1033" style="position:absolute;left:9394;top:5251;width:728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3B44177A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sz w:val="16"/>
                          </w:rPr>
                          <w:t>E</w:t>
                        </w:r>
                      </w:p>
                    </w:txbxContent>
                  </v:textbox>
                </v:rect>
                <v:rect id="Rectangle 116" o:spid="_x0000_s1034" style="position:absolute;left:9927;top:5251;width:4491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092A733A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sz w:val="16"/>
                          </w:rPr>
                          <w:t>CURITY</w:t>
                        </w:r>
                      </w:p>
                    </w:txbxContent>
                  </v:textbox>
                </v:rect>
                <v:rect id="Rectangle 117" o:spid="_x0000_s1035" style="position:absolute;left:13295;top:5251;width:376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76CC1694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036" style="position:absolute;left:6;top:6684;width:4557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09C13643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16"/>
                          </w:rPr>
                          <w:t>EXERCÍ</w:t>
                        </w:r>
                      </w:p>
                    </w:txbxContent>
                  </v:textbox>
                </v:rect>
                <v:rect id="Rectangle 119" o:spid="_x0000_s1037" style="position:absolute;left:3435;top:6684;width:14013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69BAD659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16"/>
                          </w:rPr>
                          <w:t xml:space="preserve">CIOS DE APLICAÇÃO </w:t>
                        </w:r>
                      </w:p>
                    </w:txbxContent>
                  </v:textbox>
                </v:rect>
                <v:rect id="Rectangle 120" o:spid="_x0000_s1038" style="position:absolute;left:13966;top:6684;width:67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74FF38CD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16"/>
                          </w:rPr>
                          <w:t>–</w:t>
                        </w:r>
                      </w:p>
                    </w:txbxContent>
                  </v:textbox>
                </v:rect>
                <v:rect id="Rectangle 121" o:spid="_x0000_s1039" style="position:absolute;left:14488;top:6684;width:38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0405DD5C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40" style="position:absolute;left:14777;top:6684;width:4251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42BD516F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16"/>
                          </w:rPr>
                          <w:t>VLANS</w:t>
                        </w:r>
                      </w:p>
                    </w:txbxContent>
                  </v:textbox>
                </v:rect>
                <v:rect id="Rectangle 123" o:spid="_x0000_s1041" style="position:absolute;left:17962;top:6684;width:381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6DD6D69F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42" style="position:absolute;left:18252;top:6684;width:67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6DD938CB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16"/>
                          </w:rPr>
                          <w:t>–</w:t>
                        </w:r>
                      </w:p>
                    </w:txbxContent>
                  </v:textbox>
                </v:rect>
                <v:rect id="Rectangle 125" o:spid="_x0000_s1043" style="position:absolute;left:18755;top:6684;width:38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4DA4E24D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44" style="position:absolute;left:19044;top:6684;width:951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6442611E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16"/>
                          </w:rPr>
                          <w:t>V</w:t>
                        </w:r>
                      </w:p>
                    </w:txbxContent>
                  </v:textbox>
                </v:rect>
                <v:rect id="Rectangle 127" o:spid="_x0000_s1045" style="position:absolute;left:19761;top:6684;width:1696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1D2A1ADC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16"/>
                          </w:rPr>
                          <w:t xml:space="preserve">TP </w:t>
                        </w:r>
                      </w:p>
                    </w:txbxContent>
                  </v:textbox>
                </v:rect>
                <v:rect id="Rectangle 128" o:spid="_x0000_s1046" style="position:absolute;left:21026;top:6684;width:7163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4FC30B8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16"/>
                          </w:rPr>
                          <w:t>PROTOCOL</w:t>
                        </w:r>
                      </w:p>
                    </w:txbxContent>
                  </v:textbox>
                </v:rect>
                <v:rect id="Rectangle 129" o:spid="_x0000_s1047" style="position:absolute;left:26405;top:6684;width:381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7DB56C44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048" style="position:absolute;left:2993;top:8119;width:377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1C17CFF6" w14:textId="77777777" w:rsidR="00283722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entury Gothic" w:eastAsia="Century Gothic" w:hAnsi="Century Gothic" w:cs="Century Gothic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7" o:spid="_x0000_s1049" style="position:absolute;top:8856;width:62350;height:0;visibility:visible;mso-wrap-style:square;v-text-anchor:top" coordsize="62350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" path="m,l6235065,e" filled="f">
                  <v:path arrowok="t" textboxrect="0,0,6235065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50" type="#_x0000_t75" style="position:absolute;left:53359;width:8648;height:8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">
                  <v:imagedata r:id="rId35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Configure o serviço DNS com o dominio lab5.pt e ative o serviço HTTP. </w:t>
      </w:r>
      <w:r w:rsidR="00C76EE2">
        <w:br/>
      </w:r>
      <w:r w:rsidR="00C76EE2" w:rsidRPr="00C76EE2">
        <w:drawing>
          <wp:inline distT="0" distB="0" distL="0" distR="0" wp14:anchorId="621F2BB3" wp14:editId="3124D527">
            <wp:extent cx="6247765" cy="3060700"/>
            <wp:effectExtent l="0" t="0" r="635" b="6350"/>
            <wp:docPr id="35709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953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EE2">
        <w:br/>
      </w:r>
      <w:r w:rsidR="00C76EE2" w:rsidRPr="00C76EE2">
        <w:drawing>
          <wp:inline distT="0" distB="0" distL="0" distR="0" wp14:anchorId="3535E6B0" wp14:editId="1A0C46D7">
            <wp:extent cx="6247765" cy="3468370"/>
            <wp:effectExtent l="0" t="0" r="635" b="0"/>
            <wp:docPr id="982322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2222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8268" w14:textId="77777777" w:rsidR="00283722" w:rsidRDefault="00000000" w:rsidP="001E6AC4">
      <w:pPr>
        <w:numPr>
          <w:ilvl w:val="0"/>
          <w:numId w:val="1"/>
        </w:numPr>
        <w:spacing w:after="40" w:line="380" w:lineRule="auto"/>
        <w:ind w:firstLine="77"/>
        <w:jc w:val="left"/>
      </w:pPr>
      <w:r>
        <w:t xml:space="preserve">Configure o serviço DHCP no router para uma das VLANs. O DNS server deverá ser o servidor web. </w:t>
      </w:r>
    </w:p>
    <w:p w14:paraId="0D7B64B2" w14:textId="4EE29F88" w:rsidR="0017427B" w:rsidRDefault="0017427B" w:rsidP="0017427B">
      <w:pPr>
        <w:spacing w:after="40" w:line="380" w:lineRule="auto"/>
        <w:ind w:left="360" w:firstLine="0"/>
        <w:jc w:val="left"/>
      </w:pPr>
      <w:r w:rsidRPr="0017427B">
        <w:lastRenderedPageBreak/>
        <w:drawing>
          <wp:inline distT="0" distB="0" distL="0" distR="0" wp14:anchorId="573D129E" wp14:editId="49D8C1E7">
            <wp:extent cx="6247765" cy="2780665"/>
            <wp:effectExtent l="0" t="0" r="635" b="635"/>
            <wp:docPr id="2081761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6180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7427B">
        <w:drawing>
          <wp:inline distT="0" distB="0" distL="0" distR="0" wp14:anchorId="36D8D07D" wp14:editId="03D0EDC8">
            <wp:extent cx="6247765" cy="2765425"/>
            <wp:effectExtent l="0" t="0" r="635" b="0"/>
            <wp:docPr id="893118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866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7427B">
        <w:drawing>
          <wp:inline distT="0" distB="0" distL="0" distR="0" wp14:anchorId="670F07FC" wp14:editId="78EA9719">
            <wp:extent cx="6247765" cy="2683510"/>
            <wp:effectExtent l="0" t="0" r="635" b="2540"/>
            <wp:docPr id="1922430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3024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9371" w14:textId="77777777" w:rsidR="00283722" w:rsidRDefault="00000000" w:rsidP="001E6AC4">
      <w:pPr>
        <w:numPr>
          <w:ilvl w:val="0"/>
          <w:numId w:val="1"/>
        </w:numPr>
        <w:spacing w:after="127"/>
        <w:ind w:firstLine="77"/>
        <w:jc w:val="left"/>
      </w:pPr>
      <w:r>
        <w:t xml:space="preserve">Teste o ping entre os terminais de cada uma das VLANs. </w:t>
      </w:r>
    </w:p>
    <w:p w14:paraId="3621A07A" w14:textId="05852003" w:rsidR="0017427B" w:rsidRDefault="0017427B" w:rsidP="0017427B">
      <w:pPr>
        <w:spacing w:after="127"/>
        <w:ind w:left="283" w:firstLine="0"/>
        <w:jc w:val="left"/>
      </w:pPr>
      <w:r w:rsidRPr="0017427B">
        <w:lastRenderedPageBreak/>
        <w:drawing>
          <wp:inline distT="0" distB="0" distL="0" distR="0" wp14:anchorId="1CCAEDA2" wp14:editId="687264D4">
            <wp:extent cx="6247765" cy="3435985"/>
            <wp:effectExtent l="0" t="0" r="635" b="0"/>
            <wp:docPr id="153614446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44464" name="Picture 1" descr="A computer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7427B">
        <w:drawing>
          <wp:inline distT="0" distB="0" distL="0" distR="0" wp14:anchorId="042B9A10" wp14:editId="79D991C2">
            <wp:extent cx="6247765" cy="3476625"/>
            <wp:effectExtent l="0" t="0" r="635" b="9525"/>
            <wp:docPr id="201104521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45217" name="Picture 1" descr="A computer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7427B">
        <w:lastRenderedPageBreak/>
        <w:drawing>
          <wp:inline distT="0" distB="0" distL="0" distR="0" wp14:anchorId="5F29C9C9" wp14:editId="6FF7EEF1">
            <wp:extent cx="6247765" cy="3347720"/>
            <wp:effectExtent l="0" t="0" r="635" b="5080"/>
            <wp:docPr id="11617094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09465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C514" w14:textId="2A10C50C" w:rsidR="00283722" w:rsidRDefault="00283722" w:rsidP="00735CF8">
      <w:pPr>
        <w:spacing w:after="4145"/>
        <w:ind w:left="58" w:firstLine="0"/>
      </w:pPr>
    </w:p>
    <w:sectPr w:rsidR="00283722">
      <w:pgSz w:w="11906" w:h="16838"/>
      <w:pgMar w:top="774" w:right="989" w:bottom="637" w:left="107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23722"/>
    <w:multiLevelType w:val="hybridMultilevel"/>
    <w:tmpl w:val="AC108F0E"/>
    <w:lvl w:ilvl="0" w:tplc="7314447E">
      <w:start w:val="1"/>
      <w:numFmt w:val="decimal"/>
      <w:lvlText w:val="%1."/>
      <w:lvlJc w:val="left"/>
      <w:pPr>
        <w:ind w:left="28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08DB14">
      <w:start w:val="1"/>
      <w:numFmt w:val="lowerLetter"/>
      <w:lvlText w:val="%2."/>
      <w:lvlJc w:val="left"/>
      <w:pPr>
        <w:ind w:left="142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504C4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FEBBC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529A9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EC498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F2AC8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AAB2C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A6ECC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33155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722"/>
    <w:rsid w:val="000E239E"/>
    <w:rsid w:val="000F4890"/>
    <w:rsid w:val="00137DDE"/>
    <w:rsid w:val="0017427B"/>
    <w:rsid w:val="001E6AC4"/>
    <w:rsid w:val="00283722"/>
    <w:rsid w:val="003B3ECF"/>
    <w:rsid w:val="006336A9"/>
    <w:rsid w:val="006F38A9"/>
    <w:rsid w:val="00735CF8"/>
    <w:rsid w:val="007A595E"/>
    <w:rsid w:val="007F00D7"/>
    <w:rsid w:val="008E23DC"/>
    <w:rsid w:val="00A21C8A"/>
    <w:rsid w:val="00A92054"/>
    <w:rsid w:val="00C22A80"/>
    <w:rsid w:val="00C76EE2"/>
    <w:rsid w:val="00C87BDA"/>
    <w:rsid w:val="00CB3DE3"/>
    <w:rsid w:val="00E64FB7"/>
    <w:rsid w:val="00E72123"/>
    <w:rsid w:val="00FF0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B2DA8"/>
  <w15:docId w15:val="{E3832C49-5CA4-4233-B7B4-445569908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9"/>
      <w:ind w:left="370" w:hanging="10"/>
      <w:jc w:val="both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18</Pages>
  <Words>238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cp:lastModifiedBy>Sara Martins - ALUNO PRT</cp:lastModifiedBy>
  <cp:revision>20</cp:revision>
  <dcterms:created xsi:type="dcterms:W3CDTF">2023-07-10T10:18:00Z</dcterms:created>
  <dcterms:modified xsi:type="dcterms:W3CDTF">2023-07-10T11:26:00Z</dcterms:modified>
</cp:coreProperties>
</file>