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ADF1" w14:textId="77777777" w:rsidR="00D46A1B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BB71F6" wp14:editId="1A0FAC9B">
                <wp:extent cx="6234379" cy="644144"/>
                <wp:effectExtent l="0" t="0" r="0" b="0"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379" cy="644144"/>
                          <a:chOff x="0" y="0"/>
                          <a:chExt cx="6234379" cy="6441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777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DC8C3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ahoma" w:eastAsia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11835"/>
                            <a:ext cx="503696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D328B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CURSO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952" y="211835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DD9FB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9768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300CE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7200" y="211835"/>
                            <a:ext cx="257415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6FF12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Network &amp; Cyber Security Administrator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91486" y="211835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D3D3A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55092"/>
                            <a:ext cx="402250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03A86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UFCD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3276" y="355092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914F1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3568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36559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2524" y="355092"/>
                            <a:ext cx="7655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7C54B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Hardware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57021" y="355092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7D5C6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85977" y="355092"/>
                            <a:ext cx="157966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7289A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redes de computadores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73554" y="355092"/>
                            <a:ext cx="3761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A802D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498601"/>
                            <a:ext cx="1006169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3398E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REDUNDÂNCIA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55853" y="498601"/>
                            <a:ext cx="67902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AF6F9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07669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4BC52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35101" y="498601"/>
                            <a:ext cx="1070948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9146B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>HSRP PROTOCOL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40154" y="498601"/>
                            <a:ext cx="38025" cy="13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839E5" w14:textId="77777777" w:rsidR="00D46A1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8839" y="644144"/>
                            <a:ext cx="62255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8990" y="0"/>
                            <a:ext cx="2484882" cy="48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BB71F6" id="Group 688" o:spid="_x0000_s1026" style="width:490.9pt;height:50.7pt;mso-position-horizontal-relative:char;mso-position-vertical-relative:line" coordsize="62343,6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">
                <v:rect id="Rectangle 6" o:spid="_x0000_s1027" style="position:absolute;top:377;width:63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E8DC8C3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ahoma" w:eastAsia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2118;width:503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D3D328B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CURSO </w:t>
                        </w:r>
                      </w:p>
                    </w:txbxContent>
                  </v:textbox>
                </v:rect>
                <v:rect id="Rectangle 8" o:spid="_x0000_s1029" style="position:absolute;left:3779;top:2118;width:6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5FDD9FB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9" o:spid="_x0000_s1030" style="position:absolute;left:4297;top:2118;width:376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7E300CE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572;top:2118;width:25741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946FF12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Network &amp; Cyber Security Administrator</w:t>
                        </w:r>
                      </w:p>
                    </w:txbxContent>
                  </v:textbox>
                </v:rect>
                <v:rect id="Rectangle 11" o:spid="_x0000_s1032" style="position:absolute;left:23914;top:2118;width:377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3FD3D3A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top:3550;width:4022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0203A86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UFCD </w:t>
                        </w:r>
                      </w:p>
                    </w:txbxContent>
                  </v:textbox>
                </v:rect>
                <v:rect id="Rectangle 13" o:spid="_x0000_s1034" style="position:absolute;left:3032;top:3550;width:679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1B914F1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14" o:spid="_x0000_s1035" style="position:absolute;left:3535;top:3550;width:380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7236559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825;top:3550;width:7655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0F7C54B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Hardware e</w:t>
                        </w:r>
                      </w:p>
                    </w:txbxContent>
                  </v:textbox>
                </v:rect>
                <v:rect id="Rectangle 16" o:spid="_x0000_s1037" style="position:absolute;left:9570;top:3550;width:380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C07D5C6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9859;top:3550;width:15797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E77289A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redes de computadores</w:t>
                        </w:r>
                      </w:p>
                    </w:txbxContent>
                  </v:textbox>
                </v:rect>
                <v:rect id="Rectangle 18" o:spid="_x0000_s1039" style="position:absolute;left:21735;top:3550;width:376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73A802D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top:4986;width:10061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753398E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REDUNDÂNCIA </w:t>
                        </w:r>
                      </w:p>
                    </w:txbxContent>
                  </v:textbox>
                </v:rect>
                <v:rect id="Rectangle 20" o:spid="_x0000_s1041" style="position:absolute;left:7558;top:4986;width:67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3DAF6F9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–</w:t>
                        </w:r>
                      </w:p>
                    </w:txbxContent>
                  </v:textbox>
                </v:rect>
                <v:rect id="Rectangle 21" o:spid="_x0000_s1042" style="position:absolute;left:8076;top:4986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464BC52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8351;top:4986;width:10709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309146B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>HSRP PROTOCOL</w:t>
                        </w:r>
                      </w:p>
                    </w:txbxContent>
                  </v:textbox>
                </v:rect>
                <v:rect id="Rectangle 23" o:spid="_x0000_s1044" style="position:absolute;left:16401;top:4986;width:380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3E839E5" w14:textId="77777777" w:rsidR="00D46A1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" o:spid="_x0000_s1045" style="position:absolute;left:88;top:6441;width:62255;height:0;visibility:visible;mso-wrap-style:square;v-text-anchor:top" coordsize="62255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" path="m,l6225540,e" filled="f">
                  <v:path arrowok="t" textboxrect="0,0,622554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46" type="#_x0000_t75" style="position:absolute;left:37489;width:24849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0154DEA1" w14:textId="77777777" w:rsidR="00D46A1B" w:rsidRDefault="00000000">
      <w:pPr>
        <w:spacing w:after="71" w:line="259" w:lineRule="auto"/>
        <w:ind w:left="485" w:firstLine="0"/>
        <w:jc w:val="left"/>
      </w:pPr>
      <w:r>
        <w:rPr>
          <w:rFonts w:ascii="Tahoma" w:eastAsia="Tahoma" w:hAnsi="Tahoma" w:cs="Tahoma"/>
          <w:sz w:val="8"/>
        </w:rPr>
        <w:t xml:space="preserve"> </w:t>
      </w:r>
    </w:p>
    <w:p w14:paraId="2FED8581" w14:textId="77777777" w:rsidR="00D46A1B" w:rsidRDefault="00000000">
      <w:pPr>
        <w:spacing w:after="48" w:line="259" w:lineRule="auto"/>
        <w:ind w:left="0" w:firstLine="0"/>
        <w:jc w:val="left"/>
      </w:pPr>
      <w:r>
        <w:rPr>
          <w:rFonts w:ascii="Tahoma" w:eastAsia="Tahoma" w:hAnsi="Tahoma" w:cs="Tahoma"/>
          <w:sz w:val="16"/>
        </w:rPr>
        <w:t xml:space="preserve"> </w:t>
      </w:r>
    </w:p>
    <w:p w14:paraId="4627767D" w14:textId="77777777" w:rsidR="00D46A1B" w:rsidRDefault="00000000">
      <w:pPr>
        <w:shd w:val="clear" w:color="auto" w:fill="7F7F7F"/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2F96978" w14:textId="77777777" w:rsidR="00D46A1B" w:rsidRDefault="00000000">
      <w:pPr>
        <w:shd w:val="clear" w:color="auto" w:fill="7F7F7F"/>
        <w:spacing w:after="0" w:line="259" w:lineRule="auto"/>
        <w:ind w:left="0" w:firstLine="0"/>
        <w:jc w:val="center"/>
      </w:pPr>
      <w:r>
        <w:rPr>
          <w:rFonts w:ascii="Century Gothic" w:eastAsia="Century Gothic" w:hAnsi="Century Gothic" w:cs="Century Gothic"/>
          <w:b/>
          <w:color w:val="FFFFFF"/>
        </w:rPr>
        <w:t xml:space="preserve">PROTOCOLO - HSRP </w:t>
      </w:r>
    </w:p>
    <w:p w14:paraId="655010D6" w14:textId="77777777" w:rsidR="00D46A1B" w:rsidRDefault="00000000">
      <w:pPr>
        <w:shd w:val="clear" w:color="auto" w:fill="7F7F7F"/>
        <w:spacing w:after="44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A2BF7A" w14:textId="77777777" w:rsidR="00D46A1B" w:rsidRDefault="00000000">
      <w:pPr>
        <w:spacing w:after="327" w:line="259" w:lineRule="auto"/>
        <w:ind w:left="0" w:right="82" w:firstLine="0"/>
        <w:jc w:val="center"/>
      </w:pPr>
      <w:r>
        <w:rPr>
          <w:b/>
          <w:sz w:val="28"/>
        </w:rPr>
        <w:t xml:space="preserve">Topologia </w:t>
      </w:r>
    </w:p>
    <w:p w14:paraId="3D988E14" w14:textId="77777777" w:rsidR="00D46A1B" w:rsidRDefault="00000000">
      <w:pPr>
        <w:spacing w:after="214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65D7FA9" wp14:editId="2BF76FEE">
            <wp:extent cx="6247130" cy="295084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8F582E" w14:textId="77777777" w:rsidR="00D46A1B" w:rsidRDefault="00000000">
      <w:pPr>
        <w:numPr>
          <w:ilvl w:val="0"/>
          <w:numId w:val="1"/>
        </w:numPr>
        <w:spacing w:after="323" w:line="259" w:lineRule="auto"/>
        <w:ind w:right="68" w:hanging="360"/>
      </w:pPr>
      <w:r>
        <w:t xml:space="preserve">Configure as interfaces com os respetivos endereços de IP. </w:t>
      </w:r>
    </w:p>
    <w:p w14:paraId="14565649" w14:textId="3AA4464B" w:rsidR="00B81348" w:rsidRDefault="00536765" w:rsidP="00B81348">
      <w:pPr>
        <w:spacing w:after="323" w:line="259" w:lineRule="auto"/>
        <w:ind w:left="0" w:right="68" w:firstLine="0"/>
      </w:pPr>
      <w:r>
        <w:rPr>
          <w:noProof/>
        </w:rPr>
        <w:lastRenderedPageBreak/>
        <w:drawing>
          <wp:inline distT="0" distB="0" distL="0" distR="0" wp14:anchorId="4B298888" wp14:editId="0ECE6E5C">
            <wp:extent cx="6030167" cy="3620005"/>
            <wp:effectExtent l="0" t="0" r="8890" b="0"/>
            <wp:docPr id="1594050808" name="Imagem 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50808" name="Imagem 2" descr="Uma imagem com texto, captura de ecrã, Tipo de letra, núme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F503" w14:textId="1F0F7AF9" w:rsidR="00B81348" w:rsidRDefault="00C663C1" w:rsidP="00B81348">
      <w:pPr>
        <w:spacing w:after="323" w:line="259" w:lineRule="auto"/>
        <w:ind w:left="0" w:right="68" w:firstLine="0"/>
      </w:pPr>
      <w:r>
        <w:rPr>
          <w:noProof/>
        </w:rPr>
        <w:drawing>
          <wp:inline distT="0" distB="0" distL="0" distR="0" wp14:anchorId="2FED6D63" wp14:editId="4C06F04E">
            <wp:extent cx="6249272" cy="3429479"/>
            <wp:effectExtent l="0" t="0" r="0" b="0"/>
            <wp:docPr id="1900463978" name="Imagem 3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63978" name="Imagem 3" descr="Uma imagem com texto, captura de ecrã, Tipo de letra, númer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10E7" w14:textId="1552F1F0" w:rsidR="009520DD" w:rsidRDefault="009520DD" w:rsidP="00B81348">
      <w:pPr>
        <w:spacing w:after="323" w:line="259" w:lineRule="auto"/>
        <w:ind w:left="0" w:right="68" w:firstLine="0"/>
      </w:pPr>
    </w:p>
    <w:p w14:paraId="2B955721" w14:textId="77777777" w:rsidR="00B81348" w:rsidRDefault="00B81348" w:rsidP="00B81348">
      <w:pPr>
        <w:spacing w:after="323" w:line="259" w:lineRule="auto"/>
        <w:ind w:left="0" w:right="68" w:firstLine="0"/>
      </w:pPr>
    </w:p>
    <w:p w14:paraId="77A3604A" w14:textId="77777777" w:rsidR="00B81348" w:rsidRDefault="00B81348" w:rsidP="00B81348">
      <w:pPr>
        <w:spacing w:after="323" w:line="259" w:lineRule="auto"/>
        <w:ind w:left="0" w:right="68" w:firstLine="0"/>
      </w:pPr>
    </w:p>
    <w:p w14:paraId="2F8F84B6" w14:textId="77777777" w:rsidR="00B81348" w:rsidRDefault="00B81348" w:rsidP="00B81348">
      <w:pPr>
        <w:spacing w:after="323" w:line="259" w:lineRule="auto"/>
        <w:ind w:left="0" w:right="68" w:firstLine="0"/>
      </w:pPr>
    </w:p>
    <w:p w14:paraId="33BE23FB" w14:textId="77777777" w:rsidR="00B81348" w:rsidRDefault="00B81348" w:rsidP="00B81348">
      <w:pPr>
        <w:spacing w:after="323" w:line="259" w:lineRule="auto"/>
        <w:ind w:left="0" w:right="68" w:firstLine="0"/>
      </w:pPr>
    </w:p>
    <w:p w14:paraId="1655D78E" w14:textId="77777777" w:rsidR="00B81348" w:rsidRDefault="00B81348" w:rsidP="00B81348">
      <w:pPr>
        <w:spacing w:after="323" w:line="259" w:lineRule="auto"/>
        <w:ind w:left="0" w:right="68" w:firstLine="0"/>
      </w:pPr>
    </w:p>
    <w:p w14:paraId="3636980E" w14:textId="77777777" w:rsidR="00D46A1B" w:rsidRDefault="00000000">
      <w:pPr>
        <w:numPr>
          <w:ilvl w:val="0"/>
          <w:numId w:val="1"/>
        </w:numPr>
        <w:spacing w:after="325" w:line="259" w:lineRule="auto"/>
        <w:ind w:right="68" w:hanging="360"/>
      </w:pPr>
      <w:r>
        <w:t xml:space="preserve">Configure o protocolo HSRP no router 1 e 2 obdecendo aos seguintes critérios: </w:t>
      </w:r>
    </w:p>
    <w:p w14:paraId="67742587" w14:textId="77777777" w:rsidR="00D46A1B" w:rsidRDefault="00000000">
      <w:pPr>
        <w:numPr>
          <w:ilvl w:val="1"/>
          <w:numId w:val="1"/>
        </w:numPr>
        <w:ind w:right="68" w:hanging="360"/>
      </w:pPr>
      <w:r>
        <w:t xml:space="preserve">Do lado esquerdo da rede o router 1 deve estar em modo ative e o router 2 no modo standby; </w:t>
      </w:r>
    </w:p>
    <w:p w14:paraId="2651BED5" w14:textId="336D3EB2" w:rsidR="002E0D7E" w:rsidRDefault="002E0D7E" w:rsidP="002E0D7E">
      <w:pPr>
        <w:ind w:right="68"/>
      </w:pPr>
      <w:r>
        <w:rPr>
          <w:noProof/>
        </w:rPr>
        <w:drawing>
          <wp:inline distT="0" distB="0" distL="0" distR="0" wp14:anchorId="010B0337" wp14:editId="1E871293">
            <wp:extent cx="4896533" cy="4896533"/>
            <wp:effectExtent l="0" t="0" r="0" b="0"/>
            <wp:docPr id="537451964" name="Imagem 4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51964" name="Imagem 4" descr="Uma imagem com texto, eletrónica, captura de ecrã, softwar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C015" w14:textId="7F542495" w:rsidR="002E0D7E" w:rsidRDefault="001A746C" w:rsidP="002E0D7E">
      <w:pPr>
        <w:ind w:right="68"/>
      </w:pPr>
      <w:r>
        <w:rPr>
          <w:noProof/>
        </w:rPr>
        <w:drawing>
          <wp:inline distT="0" distB="0" distL="0" distR="0" wp14:anchorId="5A0C5779" wp14:editId="19456DD8">
            <wp:extent cx="5486400" cy="2171700"/>
            <wp:effectExtent l="0" t="0" r="0" b="0"/>
            <wp:docPr id="2014293399" name="Imagem 6" descr="Uma imagem com texto, eletrónic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93399" name="Imagem 6" descr="Uma imagem com texto, eletrónica, captura de ecrã, númer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60"/>
                    <a:stretch/>
                  </pic:blipFill>
                  <pic:spPr bwMode="auto">
                    <a:xfrm>
                      <a:off x="0" y="0"/>
                      <a:ext cx="5487166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0A114" w14:textId="77777777" w:rsidR="00D46A1B" w:rsidRDefault="00000000">
      <w:pPr>
        <w:numPr>
          <w:ilvl w:val="1"/>
          <w:numId w:val="1"/>
        </w:numPr>
        <w:ind w:right="68" w:hanging="360"/>
      </w:pPr>
      <w:r>
        <w:lastRenderedPageBreak/>
        <w:t xml:space="preserve">Do lado direito da rede o router 1 deve estar em modo standby e o router 2 no modo ative; </w:t>
      </w:r>
    </w:p>
    <w:p w14:paraId="1D16C51B" w14:textId="55CEF0D6" w:rsidR="00632D84" w:rsidRDefault="0042691A" w:rsidP="00632D84">
      <w:pPr>
        <w:ind w:right="68"/>
      </w:pPr>
      <w:r>
        <w:rPr>
          <w:noProof/>
        </w:rPr>
        <w:drawing>
          <wp:inline distT="0" distB="0" distL="0" distR="0" wp14:anchorId="7EFA1AE7" wp14:editId="4B427CEC">
            <wp:extent cx="3896269" cy="1086002"/>
            <wp:effectExtent l="0" t="0" r="0" b="0"/>
            <wp:docPr id="158916811" name="Imagem 5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6811" name="Imagem 5" descr="Uma imagem com texto, captura de ecrã, Tipo de letra, fil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F685" w14:textId="1A229448" w:rsidR="00632D84" w:rsidRDefault="00241044" w:rsidP="00632D84">
      <w:pPr>
        <w:ind w:right="68"/>
      </w:pPr>
      <w:r>
        <w:rPr>
          <w:noProof/>
        </w:rPr>
        <w:drawing>
          <wp:inline distT="0" distB="0" distL="0" distR="0" wp14:anchorId="3B9F5B09" wp14:editId="7A244880">
            <wp:extent cx="5706271" cy="5868219"/>
            <wp:effectExtent l="0" t="0" r="8890" b="0"/>
            <wp:docPr id="162658984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9842" name="Imagem 16265898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496B" w14:textId="33927147" w:rsidR="00241044" w:rsidRDefault="00241044" w:rsidP="00632D84">
      <w:pPr>
        <w:ind w:right="68"/>
      </w:pPr>
      <w:r>
        <w:t>No router 0 aparece que está em standby confirmando as alterações:</w:t>
      </w:r>
    </w:p>
    <w:p w14:paraId="56E5DA14" w14:textId="5D980F4A" w:rsidR="00241044" w:rsidRDefault="00241044" w:rsidP="00632D84">
      <w:pPr>
        <w:ind w:right="68"/>
      </w:pPr>
      <w:r>
        <w:rPr>
          <w:noProof/>
        </w:rPr>
        <w:drawing>
          <wp:inline distT="0" distB="0" distL="0" distR="0" wp14:anchorId="2D8F64EC" wp14:editId="60770C60">
            <wp:extent cx="4877481" cy="609685"/>
            <wp:effectExtent l="0" t="0" r="0" b="0"/>
            <wp:docPr id="2141250188" name="Imagem 8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50188" name="Imagem 8" descr="Uma imagem com texto, captura de ecrã, Tipo de letra, file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8322" w14:textId="77777777" w:rsidR="00397421" w:rsidRDefault="00397421" w:rsidP="00632D84">
      <w:pPr>
        <w:ind w:right="68"/>
      </w:pPr>
    </w:p>
    <w:p w14:paraId="08A2F4AF" w14:textId="624B27D3" w:rsidR="00397421" w:rsidRDefault="00397421" w:rsidP="00632D84">
      <w:pPr>
        <w:ind w:right="68"/>
      </w:pPr>
      <w:r>
        <w:rPr>
          <w:noProof/>
        </w:rPr>
        <w:drawing>
          <wp:inline distT="0" distB="0" distL="0" distR="0" wp14:anchorId="7843A4FD" wp14:editId="720FE0DB">
            <wp:extent cx="4496427" cy="2905530"/>
            <wp:effectExtent l="0" t="0" r="0" b="9525"/>
            <wp:docPr id="918830797" name="Imagem 9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30797" name="Imagem 9" descr="Uma imagem com texto, captura de ecrã, número, softwar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B344" w14:textId="603CEAE8" w:rsidR="00397421" w:rsidRDefault="00397421" w:rsidP="00632D84">
      <w:pPr>
        <w:ind w:right="68"/>
      </w:pPr>
      <w:r>
        <w:rPr>
          <w:noProof/>
        </w:rPr>
        <w:drawing>
          <wp:inline distT="0" distB="0" distL="0" distR="0" wp14:anchorId="1C0CAB23" wp14:editId="11E3A204">
            <wp:extent cx="3572374" cy="2772162"/>
            <wp:effectExtent l="0" t="0" r="9525" b="9525"/>
            <wp:docPr id="985821920" name="Imagem 10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21920" name="Imagem 10" descr="Uma imagem com texto, captura de ecrã, software, númer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E06B" w14:textId="77777777" w:rsidR="00632D84" w:rsidRDefault="00632D84" w:rsidP="00632D84">
      <w:pPr>
        <w:ind w:right="68"/>
      </w:pPr>
    </w:p>
    <w:p w14:paraId="77C071D3" w14:textId="77777777" w:rsidR="00D46A1B" w:rsidRDefault="00000000">
      <w:pPr>
        <w:numPr>
          <w:ilvl w:val="0"/>
          <w:numId w:val="1"/>
        </w:numPr>
        <w:ind w:right="68" w:hanging="360"/>
      </w:pPr>
      <w:r>
        <w:t xml:space="preserve">Configure o protocolo SSH nos dois switchs para o user admin com privilégios totais e com a password cesae123. Os switchs devem estar acessíveis para fora da respetiva rede. </w:t>
      </w:r>
    </w:p>
    <w:p w14:paraId="531D5CA4" w14:textId="4ADB0376" w:rsidR="00B235F6" w:rsidRDefault="0051074F" w:rsidP="00B235F6">
      <w:pPr>
        <w:ind w:right="68"/>
      </w:pPr>
      <w:r>
        <w:t>Tenho de dar ip ao switch para poder conectar</w:t>
      </w:r>
    </w:p>
    <w:p w14:paraId="2F9C0B72" w14:textId="31B4FE0B" w:rsidR="0051074F" w:rsidRDefault="0051074F" w:rsidP="00B235F6">
      <w:pPr>
        <w:ind w:right="68"/>
      </w:pPr>
      <w:r>
        <w:rPr>
          <w:noProof/>
        </w:rPr>
        <w:lastRenderedPageBreak/>
        <w:drawing>
          <wp:inline distT="0" distB="0" distL="0" distR="0" wp14:anchorId="0782C4CA" wp14:editId="0F7FE5F2">
            <wp:extent cx="4639322" cy="1971950"/>
            <wp:effectExtent l="0" t="0" r="8890" b="9525"/>
            <wp:docPr id="753147804" name="Imagem 1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47804" name="Imagem 11" descr="Uma imagem com texto, captura de ecrã, Tipo de letra, númer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8B47" w14:textId="4FFAE189" w:rsidR="00B235F6" w:rsidRDefault="00600F83" w:rsidP="00B235F6">
      <w:pPr>
        <w:ind w:right="68"/>
      </w:pPr>
      <w:r>
        <w:rPr>
          <w:noProof/>
        </w:rPr>
        <w:drawing>
          <wp:inline distT="0" distB="0" distL="0" distR="0" wp14:anchorId="66AB2D98" wp14:editId="25A15D34">
            <wp:extent cx="5239481" cy="3724795"/>
            <wp:effectExtent l="0" t="0" r="0" b="9525"/>
            <wp:docPr id="90292088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20885" name="Imagem 9029208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6961" w14:textId="0972B87A" w:rsidR="00B235F6" w:rsidRDefault="009E5898" w:rsidP="00B235F6">
      <w:pPr>
        <w:ind w:right="68"/>
      </w:pPr>
      <w:r>
        <w:rPr>
          <w:noProof/>
        </w:rPr>
        <w:lastRenderedPageBreak/>
        <w:drawing>
          <wp:inline distT="0" distB="0" distL="0" distR="0" wp14:anchorId="111BE52F" wp14:editId="410F6AAE">
            <wp:extent cx="5925377" cy="5277587"/>
            <wp:effectExtent l="0" t="0" r="0" b="0"/>
            <wp:docPr id="208707959" name="Imagem 13" descr="Uma imagem com texto, eletrónic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7959" name="Imagem 13" descr="Uma imagem com texto, eletrónica, captura de ecrã, númer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A66" w14:textId="151F7B0B" w:rsidR="007D2B1A" w:rsidRDefault="007D2B1A" w:rsidP="00B235F6">
      <w:pPr>
        <w:ind w:right="68"/>
      </w:pPr>
      <w:r>
        <w:rPr>
          <w:noProof/>
        </w:rPr>
        <w:drawing>
          <wp:inline distT="0" distB="0" distL="0" distR="0" wp14:anchorId="73BFFEBA" wp14:editId="1A86339B">
            <wp:extent cx="2200582" cy="2048161"/>
            <wp:effectExtent l="0" t="0" r="9525" b="9525"/>
            <wp:docPr id="1572488167" name="Imagem 15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88167" name="Imagem 15" descr="Uma imagem com texto, captura de ecrã, Tipo de letra, númer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0BAF" w14:textId="50CD7D84" w:rsidR="000C386E" w:rsidRDefault="007D2B1A" w:rsidP="00B235F6">
      <w:pPr>
        <w:ind w:right="68"/>
      </w:pPr>
      <w:r>
        <w:rPr>
          <w:noProof/>
        </w:rPr>
        <w:lastRenderedPageBreak/>
        <w:drawing>
          <wp:inline distT="0" distB="0" distL="0" distR="0" wp14:anchorId="765500F9" wp14:editId="4F8BDEDF">
            <wp:extent cx="1933845" cy="2000529"/>
            <wp:effectExtent l="0" t="0" r="9525" b="0"/>
            <wp:docPr id="1703318817" name="Imagem 14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18817" name="Imagem 14" descr="Uma imagem com texto, captura de ecrã, software, Sistema operativ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54C4" w14:textId="4C01F72C" w:rsidR="00356BF2" w:rsidRDefault="00356BF2" w:rsidP="00B235F6">
      <w:pPr>
        <w:ind w:right="68"/>
      </w:pPr>
      <w:r>
        <w:rPr>
          <w:noProof/>
        </w:rPr>
        <w:drawing>
          <wp:inline distT="0" distB="0" distL="0" distR="0" wp14:anchorId="0274208A" wp14:editId="7374AF79">
            <wp:extent cx="1086002" cy="2076740"/>
            <wp:effectExtent l="0" t="0" r="0" b="0"/>
            <wp:docPr id="305719251" name="Imagem 16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19251" name="Imagem 16" descr="Uma imagem com texto, captura de ecrã, software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ABB5" w14:textId="77777777" w:rsidR="00D46A1B" w:rsidRDefault="00000000">
      <w:pPr>
        <w:numPr>
          <w:ilvl w:val="0"/>
          <w:numId w:val="1"/>
        </w:numPr>
        <w:ind w:right="68" w:hanging="360"/>
      </w:pPr>
      <w:r>
        <w:t xml:space="preserve">Protege o acesso ao modo privilegiado e o acesso consola em todos os equipamentos de rede com a password cisco. </w:t>
      </w:r>
    </w:p>
    <w:p w14:paraId="5CF83DD7" w14:textId="6430FFA4" w:rsidR="00D8065E" w:rsidRDefault="00AC1DCC" w:rsidP="00D8065E">
      <w:pPr>
        <w:ind w:right="68"/>
      </w:pPr>
      <w:r>
        <w:rPr>
          <w:noProof/>
        </w:rPr>
        <w:drawing>
          <wp:inline distT="0" distB="0" distL="0" distR="0" wp14:anchorId="46CC1C8E" wp14:editId="04310CD6">
            <wp:extent cx="6299835" cy="2260600"/>
            <wp:effectExtent l="0" t="0" r="5715" b="6350"/>
            <wp:docPr id="926205625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5625" name="Imagem 9262056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1708" w14:textId="5D26A805" w:rsidR="00D8065E" w:rsidRDefault="00A161BF" w:rsidP="00A161BF">
      <w:pPr>
        <w:ind w:left="0" w:right="68" w:firstLine="0"/>
      </w:pPr>
      <w:r>
        <w:t>Tanto em routers como em switches.</w:t>
      </w:r>
    </w:p>
    <w:p w14:paraId="5166811F" w14:textId="2062C5CB" w:rsidR="000C2D0B" w:rsidRDefault="00000000" w:rsidP="000C2D0B">
      <w:pPr>
        <w:numPr>
          <w:ilvl w:val="0"/>
          <w:numId w:val="1"/>
        </w:numPr>
        <w:spacing w:line="259" w:lineRule="auto"/>
        <w:ind w:right="68" w:hanging="360"/>
      </w:pPr>
      <w:r>
        <w:t xml:space="preserve">Testa a conectividades entre os dois pcs e o acesso SSH com o pc fora da rede. </w:t>
      </w:r>
    </w:p>
    <w:p w14:paraId="613189C5" w14:textId="6E660974" w:rsidR="000C2D0B" w:rsidRDefault="000C2D0B" w:rsidP="000C2D0B">
      <w:pPr>
        <w:spacing w:after="295" w:line="259" w:lineRule="auto"/>
        <w:ind w:left="0" w:right="68" w:firstLine="0"/>
      </w:pPr>
      <w:r>
        <w:t>Já tinha testado</w:t>
      </w:r>
    </w:p>
    <w:p w14:paraId="0EF32D4C" w14:textId="77777777" w:rsidR="0044779E" w:rsidRDefault="0044779E" w:rsidP="000C2D0B">
      <w:pPr>
        <w:spacing w:after="295" w:line="259" w:lineRule="auto"/>
        <w:ind w:left="0" w:right="68" w:firstLine="0"/>
      </w:pPr>
    </w:p>
    <w:p w14:paraId="5C74D3D8" w14:textId="77777777" w:rsidR="0044779E" w:rsidRDefault="0044779E" w:rsidP="000C2D0B">
      <w:pPr>
        <w:spacing w:after="295" w:line="259" w:lineRule="auto"/>
        <w:ind w:left="0" w:right="68" w:firstLine="0"/>
      </w:pPr>
    </w:p>
    <w:p w14:paraId="74D3E137" w14:textId="6EBF8D34" w:rsidR="0044779E" w:rsidRDefault="0044779E" w:rsidP="000C2D0B">
      <w:pPr>
        <w:spacing w:after="295" w:line="259" w:lineRule="auto"/>
        <w:ind w:left="0" w:right="68" w:firstLine="0"/>
      </w:pPr>
      <w:r>
        <w:lastRenderedPageBreak/>
        <w:t xml:space="preserve">FAZER SEMPRE WR </w:t>
      </w:r>
    </w:p>
    <w:p w14:paraId="57B7FC69" w14:textId="36A26C49" w:rsidR="0044779E" w:rsidRDefault="0044779E" w:rsidP="000C2D0B">
      <w:pPr>
        <w:spacing w:after="295" w:line="259" w:lineRule="auto"/>
        <w:ind w:left="0" w:right="68" w:firstLine="0"/>
      </w:pPr>
      <w:r>
        <w:t xml:space="preserve">Clicando neste botão </w:t>
      </w:r>
      <w:r>
        <w:rPr>
          <w:noProof/>
        </w:rPr>
        <w:drawing>
          <wp:inline distT="0" distB="0" distL="0" distR="0" wp14:anchorId="091133F1" wp14:editId="35B02946">
            <wp:extent cx="371527" cy="352474"/>
            <wp:effectExtent l="0" t="0" r="9525" b="9525"/>
            <wp:docPr id="1393905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05916" name="Imagem 13939059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perde-se tudo</w:t>
      </w:r>
    </w:p>
    <w:p w14:paraId="5F50F9D5" w14:textId="72539406" w:rsidR="0044779E" w:rsidRDefault="0044779E" w:rsidP="000C2D0B">
      <w:pPr>
        <w:spacing w:after="295" w:line="259" w:lineRule="auto"/>
        <w:ind w:left="0" w:right="68" w:firstLine="0"/>
      </w:pPr>
      <w:r>
        <w:t>E IRL fazendo as configurações e desligando sem guardar o equipamento perde tudo!!!!</w:t>
      </w:r>
    </w:p>
    <w:p w14:paraId="5F0A36E9" w14:textId="77777777" w:rsidR="00D46A1B" w:rsidRDefault="00000000">
      <w:pPr>
        <w:spacing w:after="12" w:line="259" w:lineRule="auto"/>
        <w:ind w:left="0" w:firstLine="0"/>
        <w:jc w:val="left"/>
      </w:pPr>
      <w:r>
        <w:rPr>
          <w:rFonts w:ascii="Tahoma" w:eastAsia="Tahoma" w:hAnsi="Tahoma" w:cs="Tahoma"/>
          <w:sz w:val="16"/>
        </w:rPr>
        <w:t xml:space="preserve">________________________________________________________________________________________________________________ </w:t>
      </w:r>
    </w:p>
    <w:p w14:paraId="25E9785E" w14:textId="77777777" w:rsidR="00D46A1B" w:rsidRDefault="00000000">
      <w:pPr>
        <w:tabs>
          <w:tab w:val="center" w:pos="9359"/>
        </w:tabs>
        <w:spacing w:after="0" w:line="259" w:lineRule="auto"/>
        <w:ind w:left="0" w:firstLine="0"/>
        <w:jc w:val="left"/>
      </w:pPr>
      <w:r>
        <w:rPr>
          <w:rFonts w:ascii="Century Gothic" w:eastAsia="Century Gothic" w:hAnsi="Century Gothic" w:cs="Century Gothic"/>
          <w:sz w:val="16"/>
        </w:rPr>
        <w:t>Hugo Viana</w:t>
      </w:r>
      <w:r>
        <w:rPr>
          <w:rFonts w:ascii="Century Gothic" w:eastAsia="Century Gothic" w:hAnsi="Century Gothic" w:cs="Century Gothic"/>
          <w:sz w:val="14"/>
        </w:rPr>
        <w:t xml:space="preserve"> </w:t>
      </w:r>
      <w:r>
        <w:rPr>
          <w:rFonts w:ascii="Century Gothic" w:eastAsia="Century Gothic" w:hAnsi="Century Gothic" w:cs="Century Gothic"/>
          <w:sz w:val="14"/>
        </w:rPr>
        <w:tab/>
      </w:r>
      <w:r>
        <w:rPr>
          <w:rFonts w:ascii="Century Gothic" w:eastAsia="Century Gothic" w:hAnsi="Century Gothic" w:cs="Century Gothic"/>
          <w:sz w:val="16"/>
        </w:rPr>
        <w:t xml:space="preserve">Página 1 </w:t>
      </w:r>
    </w:p>
    <w:sectPr w:rsidR="00D46A1B">
      <w:pgSz w:w="11906" w:h="16838"/>
      <w:pgMar w:top="705" w:right="907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A22E4"/>
    <w:multiLevelType w:val="hybridMultilevel"/>
    <w:tmpl w:val="66FEA7D0"/>
    <w:lvl w:ilvl="0" w:tplc="491080B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58AAF0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7C954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EEE4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6131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3CD3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09E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380B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4C21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639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A1B"/>
    <w:rsid w:val="000C2D0B"/>
    <w:rsid w:val="000C386E"/>
    <w:rsid w:val="001A746C"/>
    <w:rsid w:val="00241044"/>
    <w:rsid w:val="002E0D7E"/>
    <w:rsid w:val="00356BF2"/>
    <w:rsid w:val="00397421"/>
    <w:rsid w:val="0042691A"/>
    <w:rsid w:val="0044779E"/>
    <w:rsid w:val="0051074F"/>
    <w:rsid w:val="00536765"/>
    <w:rsid w:val="00600F83"/>
    <w:rsid w:val="00632D84"/>
    <w:rsid w:val="007D2B1A"/>
    <w:rsid w:val="009520DD"/>
    <w:rsid w:val="009E5898"/>
    <w:rsid w:val="00A063EF"/>
    <w:rsid w:val="00A161BF"/>
    <w:rsid w:val="00AC1DCC"/>
    <w:rsid w:val="00B235F6"/>
    <w:rsid w:val="00B81348"/>
    <w:rsid w:val="00C663C1"/>
    <w:rsid w:val="00D46A1B"/>
    <w:rsid w:val="00D8065E"/>
    <w:rsid w:val="00DC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306EE"/>
  <w15:docId w15:val="{C77F2E38-E1C1-47C7-8C29-C23FAFCD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505" w:lineRule="auto"/>
      <w:ind w:left="730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jp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NCSA0523</cp:lastModifiedBy>
  <cp:revision>67</cp:revision>
  <dcterms:created xsi:type="dcterms:W3CDTF">2023-09-05T14:05:00Z</dcterms:created>
  <dcterms:modified xsi:type="dcterms:W3CDTF">2023-09-05T15:18:00Z</dcterms:modified>
</cp:coreProperties>
</file>