
<file path=[Content_Types].xml><?xml version="1.0" encoding="utf-8"?>
<Types xmlns="http://schemas.openxmlformats.org/package/2006/content-types">
  <Default Extension="png" ContentType="image/png"/>
  <Default Extension="bmp" ContentType="image/bmp"/>
  <Default Extension="pdf" ContentType="application/pdf"/>
  <Default Extension="rels" ContentType="application/vnd.openxmlformats-package.relationships+xml"/>
  <Default Extension="jpeg" ContentType="image/jpg"/>
  <Default Extension="mov" ContentType="application/movie"/>
  <Default Extension="xml" ContentType="application/xml"/>
  <Default Extension="gif" ContentType="image/gif"/>
  <Default Extension="tif" ContentType="image/tif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5004497</wp:posOffset>
            </wp:positionH>
            <wp:positionV relativeFrom="page">
              <wp:posOffset>233822</wp:posOffset>
            </wp:positionV>
            <wp:extent cx="1276447" cy="665973"/>
            <wp:effectExtent l="0" t="0" r="0" b="0"/>
            <wp:wrapThrough wrapText="bothSides" distL="152400" distR="152400">
              <wp:wrapPolygon edited="1">
                <wp:start x="376" y="720"/>
                <wp:lineTo x="376" y="5580"/>
                <wp:lineTo x="376" y="18900"/>
                <wp:lineTo x="845" y="20340"/>
                <wp:lineTo x="94" y="19980"/>
                <wp:lineTo x="376" y="18900"/>
                <wp:lineTo x="376" y="5580"/>
                <wp:lineTo x="2066" y="8460"/>
                <wp:lineTo x="1878" y="9180"/>
                <wp:lineTo x="1878" y="9900"/>
                <wp:lineTo x="470" y="11880"/>
                <wp:lineTo x="1690" y="8640"/>
                <wp:lineTo x="376" y="5580"/>
                <wp:lineTo x="376" y="720"/>
                <wp:lineTo x="1127" y="720"/>
                <wp:lineTo x="1127" y="4860"/>
                <wp:lineTo x="2723" y="7020"/>
                <wp:lineTo x="2254" y="7560"/>
                <wp:lineTo x="2254" y="10260"/>
                <wp:lineTo x="2630" y="10800"/>
                <wp:lineTo x="1878" y="11952"/>
                <wp:lineTo x="1878" y="19260"/>
                <wp:lineTo x="2348" y="19440"/>
                <wp:lineTo x="1972" y="20160"/>
                <wp:lineTo x="2254" y="20340"/>
                <wp:lineTo x="1784" y="20160"/>
                <wp:lineTo x="1878" y="19620"/>
                <wp:lineTo x="2160" y="19440"/>
                <wp:lineTo x="1878" y="19260"/>
                <wp:lineTo x="1878" y="11952"/>
                <wp:lineTo x="1221" y="12960"/>
                <wp:lineTo x="1221" y="18900"/>
                <wp:lineTo x="1597" y="19080"/>
                <wp:lineTo x="1409" y="20340"/>
                <wp:lineTo x="1221" y="18900"/>
                <wp:lineTo x="1221" y="12960"/>
                <wp:lineTo x="2254" y="10260"/>
                <wp:lineTo x="2254" y="7560"/>
                <wp:lineTo x="1127" y="4860"/>
                <wp:lineTo x="1127" y="720"/>
                <wp:lineTo x="1784" y="720"/>
                <wp:lineTo x="1784" y="3600"/>
                <wp:lineTo x="3381" y="5760"/>
                <wp:lineTo x="2911" y="6300"/>
                <wp:lineTo x="1784" y="3600"/>
                <wp:lineTo x="1784" y="720"/>
                <wp:lineTo x="2536" y="720"/>
                <wp:lineTo x="2536" y="2520"/>
                <wp:lineTo x="4038" y="4680"/>
                <wp:lineTo x="3381" y="4680"/>
                <wp:lineTo x="2536" y="2520"/>
                <wp:lineTo x="2536" y="720"/>
                <wp:lineTo x="6198" y="720"/>
                <wp:lineTo x="6198" y="1260"/>
                <wp:lineTo x="4883" y="3780"/>
                <wp:lineTo x="4508" y="3690"/>
                <wp:lineTo x="4508" y="5580"/>
                <wp:lineTo x="5823" y="6480"/>
                <wp:lineTo x="6386" y="8280"/>
                <wp:lineTo x="6198" y="9630"/>
                <wp:lineTo x="6198" y="11520"/>
                <wp:lineTo x="7701" y="14580"/>
                <wp:lineTo x="7513" y="14262"/>
                <wp:lineTo x="7513" y="19260"/>
                <wp:lineTo x="7889" y="19440"/>
                <wp:lineTo x="7607" y="19620"/>
                <wp:lineTo x="7983" y="19800"/>
                <wp:lineTo x="7607" y="20160"/>
                <wp:lineTo x="7983" y="20340"/>
                <wp:lineTo x="7419" y="20160"/>
                <wp:lineTo x="7513" y="19260"/>
                <wp:lineTo x="7513" y="14262"/>
                <wp:lineTo x="6104" y="11880"/>
                <wp:lineTo x="6198" y="11520"/>
                <wp:lineTo x="6198" y="9630"/>
                <wp:lineTo x="6010" y="10980"/>
                <wp:lineTo x="5541" y="11579"/>
                <wp:lineTo x="5541" y="12780"/>
                <wp:lineTo x="6292" y="13860"/>
                <wp:lineTo x="6950" y="15660"/>
                <wp:lineTo x="6480" y="14871"/>
                <wp:lineTo x="6480" y="19260"/>
                <wp:lineTo x="6950" y="19260"/>
                <wp:lineTo x="6950" y="20340"/>
                <wp:lineTo x="6480" y="20340"/>
                <wp:lineTo x="6668" y="19800"/>
                <wp:lineTo x="6574" y="20160"/>
                <wp:lineTo x="6856" y="19800"/>
                <wp:lineTo x="6480" y="19260"/>
                <wp:lineTo x="6480" y="14871"/>
                <wp:lineTo x="5447" y="13140"/>
                <wp:lineTo x="5541" y="12780"/>
                <wp:lineTo x="5541" y="11579"/>
                <wp:lineTo x="5165" y="12060"/>
                <wp:lineTo x="4320" y="11843"/>
                <wp:lineTo x="4320" y="13860"/>
                <wp:lineTo x="4883" y="14220"/>
                <wp:lineTo x="5541" y="14940"/>
                <wp:lineTo x="6386" y="17100"/>
                <wp:lineTo x="5541" y="15991"/>
                <wp:lineTo x="5541" y="19260"/>
                <wp:lineTo x="6010" y="19260"/>
                <wp:lineTo x="5917" y="19980"/>
                <wp:lineTo x="5635" y="20160"/>
                <wp:lineTo x="6010" y="20160"/>
                <wp:lineTo x="6010" y="20700"/>
                <wp:lineTo x="5541" y="20340"/>
                <wp:lineTo x="5541" y="19260"/>
                <wp:lineTo x="5541" y="15991"/>
                <wp:lineTo x="4883" y="15128"/>
                <wp:lineTo x="4883" y="19260"/>
                <wp:lineTo x="5259" y="19440"/>
                <wp:lineTo x="4883" y="19980"/>
                <wp:lineTo x="5259" y="19980"/>
                <wp:lineTo x="5353" y="19440"/>
                <wp:lineTo x="5259" y="20340"/>
                <wp:lineTo x="4790" y="20160"/>
                <wp:lineTo x="4883" y="19260"/>
                <wp:lineTo x="4883" y="15128"/>
                <wp:lineTo x="4602" y="14760"/>
                <wp:lineTo x="3850" y="15840"/>
                <wp:lineTo x="3850" y="19260"/>
                <wp:lineTo x="4226" y="19440"/>
                <wp:lineTo x="3850" y="19980"/>
                <wp:lineTo x="4226" y="19980"/>
                <wp:lineTo x="4320" y="19440"/>
                <wp:lineTo x="4226" y="20340"/>
                <wp:lineTo x="3757" y="20160"/>
                <wp:lineTo x="3850" y="19260"/>
                <wp:lineTo x="3850" y="15840"/>
                <wp:lineTo x="3099" y="16920"/>
                <wp:lineTo x="3099" y="19260"/>
                <wp:lineTo x="3569" y="19260"/>
                <wp:lineTo x="3475" y="20340"/>
                <wp:lineTo x="3475" y="19440"/>
                <wp:lineTo x="3193" y="19440"/>
                <wp:lineTo x="3099" y="20340"/>
                <wp:lineTo x="3099" y="19260"/>
                <wp:lineTo x="3099" y="16920"/>
                <wp:lineTo x="4320" y="13860"/>
                <wp:lineTo x="4320" y="11843"/>
                <wp:lineTo x="3757" y="11700"/>
                <wp:lineTo x="3663" y="11475"/>
                <wp:lineTo x="3663" y="12600"/>
                <wp:lineTo x="3944" y="13500"/>
                <wp:lineTo x="2536" y="15480"/>
                <wp:lineTo x="2536" y="19260"/>
                <wp:lineTo x="2911" y="19440"/>
                <wp:lineTo x="2536" y="19980"/>
                <wp:lineTo x="2911" y="20340"/>
                <wp:lineTo x="2442" y="20160"/>
                <wp:lineTo x="2536" y="19260"/>
                <wp:lineTo x="2536" y="15480"/>
                <wp:lineTo x="3663" y="12600"/>
                <wp:lineTo x="3663" y="11475"/>
                <wp:lineTo x="3005" y="9900"/>
                <wp:lineTo x="3005" y="11340"/>
                <wp:lineTo x="3287" y="12240"/>
                <wp:lineTo x="1972" y="14040"/>
                <wp:lineTo x="3005" y="11340"/>
                <wp:lineTo x="3005" y="9900"/>
                <wp:lineTo x="3193" y="7200"/>
                <wp:lineTo x="4132" y="5760"/>
                <wp:lineTo x="4508" y="5580"/>
                <wp:lineTo x="4508" y="3690"/>
                <wp:lineTo x="4132" y="3600"/>
                <wp:lineTo x="3099" y="900"/>
                <wp:lineTo x="4696" y="3060"/>
                <wp:lineTo x="6198" y="720"/>
                <wp:lineTo x="6856" y="720"/>
                <wp:lineTo x="6856" y="1980"/>
                <wp:lineTo x="5729" y="5040"/>
                <wp:lineTo x="5447" y="4320"/>
                <wp:lineTo x="6856" y="1980"/>
                <wp:lineTo x="6856" y="720"/>
                <wp:lineTo x="7419" y="720"/>
                <wp:lineTo x="7419" y="3420"/>
                <wp:lineTo x="6386" y="6300"/>
                <wp:lineTo x="6104" y="5580"/>
                <wp:lineTo x="7419" y="3420"/>
                <wp:lineTo x="7419" y="720"/>
                <wp:lineTo x="8170" y="720"/>
                <wp:lineTo x="8170" y="4500"/>
                <wp:lineTo x="7043" y="7560"/>
                <wp:lineTo x="6856" y="7080"/>
                <wp:lineTo x="6856" y="10260"/>
                <wp:lineTo x="8264" y="13320"/>
                <wp:lineTo x="6668" y="10620"/>
                <wp:lineTo x="6856" y="10260"/>
                <wp:lineTo x="6856" y="7080"/>
                <wp:lineTo x="6762" y="6840"/>
                <wp:lineTo x="8170" y="4500"/>
                <wp:lineTo x="8170" y="720"/>
                <wp:lineTo x="8734" y="720"/>
                <wp:lineTo x="8734" y="5940"/>
                <wp:lineTo x="7701" y="8820"/>
                <wp:lineTo x="7513" y="8340"/>
                <wp:lineTo x="7513" y="9000"/>
                <wp:lineTo x="9016" y="12240"/>
                <wp:lineTo x="8546" y="11439"/>
                <wp:lineTo x="8546" y="19260"/>
                <wp:lineTo x="9016" y="19440"/>
                <wp:lineTo x="8922" y="20340"/>
                <wp:lineTo x="8546" y="20160"/>
                <wp:lineTo x="8922" y="19620"/>
                <wp:lineTo x="8546" y="19260"/>
                <wp:lineTo x="8546" y="11439"/>
                <wp:lineTo x="7325" y="9360"/>
                <wp:lineTo x="7513" y="9000"/>
                <wp:lineTo x="7513" y="8340"/>
                <wp:lineTo x="7419" y="8100"/>
                <wp:lineTo x="8734" y="5940"/>
                <wp:lineTo x="8734" y="720"/>
                <wp:lineTo x="10330" y="720"/>
                <wp:lineTo x="10330" y="6840"/>
                <wp:lineTo x="11645" y="7200"/>
                <wp:lineTo x="11645" y="7920"/>
                <wp:lineTo x="9955" y="8100"/>
                <wp:lineTo x="10049" y="9540"/>
                <wp:lineTo x="11739" y="9540"/>
                <wp:lineTo x="11645" y="10440"/>
                <wp:lineTo x="11270" y="10440"/>
                <wp:lineTo x="11270" y="19260"/>
                <wp:lineTo x="11645" y="20160"/>
                <wp:lineTo x="11833" y="19260"/>
                <wp:lineTo x="11833" y="20340"/>
                <wp:lineTo x="11270" y="20160"/>
                <wp:lineTo x="11270" y="19260"/>
                <wp:lineTo x="11270" y="10440"/>
                <wp:lineTo x="10143" y="10440"/>
                <wp:lineTo x="10143" y="19260"/>
                <wp:lineTo x="10237" y="20160"/>
                <wp:lineTo x="10518" y="20160"/>
                <wp:lineTo x="10612" y="19260"/>
                <wp:lineTo x="10612" y="20340"/>
                <wp:lineTo x="10143" y="20340"/>
                <wp:lineTo x="10143" y="19260"/>
                <wp:lineTo x="10143" y="10440"/>
                <wp:lineTo x="9767" y="10440"/>
                <wp:lineTo x="9485" y="9900"/>
                <wp:lineTo x="9485" y="18900"/>
                <wp:lineTo x="9955" y="19080"/>
                <wp:lineTo x="9673" y="19440"/>
                <wp:lineTo x="9673" y="20340"/>
                <wp:lineTo x="9485" y="18900"/>
                <wp:lineTo x="9485" y="9900"/>
                <wp:lineTo x="9203" y="9360"/>
                <wp:lineTo x="9485" y="7560"/>
                <wp:lineTo x="10330" y="6840"/>
                <wp:lineTo x="10330" y="720"/>
                <wp:lineTo x="12209" y="720"/>
                <wp:lineTo x="12209" y="6840"/>
                <wp:lineTo x="12866" y="6840"/>
                <wp:lineTo x="12866" y="10620"/>
                <wp:lineTo x="12490" y="10620"/>
                <wp:lineTo x="12490" y="19260"/>
                <wp:lineTo x="13054" y="19440"/>
                <wp:lineTo x="12960" y="20340"/>
                <wp:lineTo x="12397" y="19980"/>
                <wp:lineTo x="12490" y="19260"/>
                <wp:lineTo x="12490" y="10620"/>
                <wp:lineTo x="12209" y="10620"/>
                <wp:lineTo x="12209" y="6840"/>
                <wp:lineTo x="12209" y="720"/>
                <wp:lineTo x="13430" y="720"/>
                <wp:lineTo x="13430" y="6840"/>
                <wp:lineTo x="14369" y="7380"/>
                <wp:lineTo x="15402" y="9180"/>
                <wp:lineTo x="15402" y="6840"/>
                <wp:lineTo x="16059" y="7020"/>
                <wp:lineTo x="16059" y="10620"/>
                <wp:lineTo x="15214" y="10260"/>
                <wp:lineTo x="14932" y="9809"/>
                <wp:lineTo x="14932" y="19260"/>
                <wp:lineTo x="15871" y="19440"/>
                <wp:lineTo x="15683" y="20340"/>
                <wp:lineTo x="15496" y="19440"/>
                <wp:lineTo x="15308" y="20340"/>
                <wp:lineTo x="15120" y="19440"/>
                <wp:lineTo x="14932" y="20340"/>
                <wp:lineTo x="14932" y="19260"/>
                <wp:lineTo x="14932" y="9809"/>
                <wp:lineTo x="14181" y="8610"/>
                <wp:lineTo x="14181" y="19260"/>
                <wp:lineTo x="14557" y="20160"/>
                <wp:lineTo x="14744" y="19260"/>
                <wp:lineTo x="14744" y="20340"/>
                <wp:lineTo x="14181" y="20160"/>
                <wp:lineTo x="14181" y="19260"/>
                <wp:lineTo x="14181" y="8610"/>
                <wp:lineTo x="14087" y="8460"/>
                <wp:lineTo x="14087" y="10620"/>
                <wp:lineTo x="13523" y="10620"/>
                <wp:lineTo x="13523" y="19260"/>
                <wp:lineTo x="13993" y="19260"/>
                <wp:lineTo x="13899" y="20340"/>
                <wp:lineTo x="13899" y="19440"/>
                <wp:lineTo x="13617" y="19440"/>
                <wp:lineTo x="13523" y="20340"/>
                <wp:lineTo x="13523" y="19260"/>
                <wp:lineTo x="13523" y="10620"/>
                <wp:lineTo x="13430" y="10620"/>
                <wp:lineTo x="13430" y="6840"/>
                <wp:lineTo x="13430" y="720"/>
                <wp:lineTo x="16623" y="720"/>
                <wp:lineTo x="16623" y="6840"/>
                <wp:lineTo x="18783" y="6840"/>
                <wp:lineTo x="18783" y="7560"/>
                <wp:lineTo x="17280" y="7560"/>
                <wp:lineTo x="17280" y="8460"/>
                <wp:lineTo x="18783" y="8460"/>
                <wp:lineTo x="18689" y="9180"/>
                <wp:lineTo x="17280" y="9180"/>
                <wp:lineTo x="17280" y="9900"/>
                <wp:lineTo x="18783" y="9900"/>
                <wp:lineTo x="18783" y="10620"/>
                <wp:lineTo x="18689" y="10620"/>
                <wp:lineTo x="18689" y="19260"/>
                <wp:lineTo x="19158" y="19440"/>
                <wp:lineTo x="18783" y="20160"/>
                <wp:lineTo x="19064" y="20340"/>
                <wp:lineTo x="18595" y="20160"/>
                <wp:lineTo x="18689" y="19620"/>
                <wp:lineTo x="18970" y="19440"/>
                <wp:lineTo x="18689" y="19260"/>
                <wp:lineTo x="18689" y="10620"/>
                <wp:lineTo x="18125" y="10620"/>
                <wp:lineTo x="18125" y="18720"/>
                <wp:lineTo x="18501" y="19080"/>
                <wp:lineTo x="18031" y="19080"/>
                <wp:lineTo x="18125" y="20160"/>
                <wp:lineTo x="18407" y="20340"/>
                <wp:lineTo x="17843" y="19980"/>
                <wp:lineTo x="18125" y="18720"/>
                <wp:lineTo x="18125" y="10620"/>
                <wp:lineTo x="16904" y="10620"/>
                <wp:lineTo x="16904" y="19260"/>
                <wp:lineTo x="17468" y="19620"/>
                <wp:lineTo x="17280" y="20160"/>
                <wp:lineTo x="17280" y="19440"/>
                <wp:lineTo x="16998" y="19800"/>
                <wp:lineTo x="17280" y="20340"/>
                <wp:lineTo x="16810" y="20160"/>
                <wp:lineTo x="16904" y="19260"/>
                <wp:lineTo x="16904" y="10620"/>
                <wp:lineTo x="16623" y="10620"/>
                <wp:lineTo x="16623" y="6840"/>
                <wp:lineTo x="16623" y="720"/>
                <wp:lineTo x="19252" y="720"/>
                <wp:lineTo x="19252" y="6840"/>
                <wp:lineTo x="19910" y="6840"/>
                <wp:lineTo x="19910" y="9900"/>
                <wp:lineTo x="21506" y="10080"/>
                <wp:lineTo x="21506" y="10620"/>
                <wp:lineTo x="20943" y="10620"/>
                <wp:lineTo x="20943" y="19260"/>
                <wp:lineTo x="21506" y="19440"/>
                <wp:lineTo x="21412" y="20340"/>
                <wp:lineTo x="20849" y="19980"/>
                <wp:lineTo x="20943" y="19260"/>
                <wp:lineTo x="20943" y="10620"/>
                <wp:lineTo x="19252" y="10620"/>
                <wp:lineTo x="19252" y="19260"/>
                <wp:lineTo x="19816" y="19260"/>
                <wp:lineTo x="19722" y="20340"/>
                <wp:lineTo x="19722" y="19440"/>
                <wp:lineTo x="19440" y="19440"/>
                <wp:lineTo x="19252" y="20340"/>
                <wp:lineTo x="19252" y="19260"/>
                <wp:lineTo x="19252" y="10620"/>
                <wp:lineTo x="19252" y="6840"/>
                <wp:lineTo x="19252" y="720"/>
                <wp:lineTo x="376" y="720"/>
              </wp:wrapPolygon>
            </wp:wrapThrough>
            <wp:docPr id="1073741825" name="officeArt object" descr="Imag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m" descr="Imagem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447" cy="6659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o"/>
      </w:pPr>
      <w:r>
        <w:tab/>
      </w:r>
      <w:r>
        <w:rPr>
          <w:rFonts w:cs="Arial Unicode MS" w:eastAsia="Arial Unicode MS"/>
          <w:rtl w:val="0"/>
          <w:lang w:val="pt-PT"/>
        </w:rPr>
        <w:t>Este exerc</w:t>
      </w:r>
      <w:r>
        <w:rPr>
          <w:rFonts w:cs="Arial Unicode MS" w:eastAsia="Arial Unicode MS" w:hint="default"/>
          <w:rtl w:val="0"/>
          <w:lang w:val="pt-PT"/>
        </w:rPr>
        <w:t>í</w:t>
      </w:r>
      <w:r>
        <w:rPr>
          <w:rFonts w:cs="Arial Unicode MS" w:eastAsia="Arial Unicode MS"/>
          <w:rtl w:val="0"/>
          <w:lang w:val="pt-PT"/>
        </w:rPr>
        <w:t xml:space="preserve">cio </w:t>
      </w:r>
      <w:r>
        <w:rPr>
          <w:rFonts w:cs="Arial Unicode MS" w:eastAsia="Arial Unicode MS"/>
          <w:rtl w:val="0"/>
          <w:lang w:val="pt-PT"/>
        </w:rPr>
        <w:t>tem como proposito criar um base dados nova e incluir os seus objectos a fim e se tornar um base dados totalmente funcional.</w:t>
      </w:r>
    </w:p>
    <w:p>
      <w:pPr>
        <w:pStyle w:val="Corpo"/>
      </w:pPr>
      <w:r>
        <w:rPr>
          <w:rFonts w:cs="Arial Unicode MS" w:eastAsia="Arial Unicode MS"/>
          <w:rtl w:val="0"/>
          <w:lang w:val="pt-PT"/>
        </w:rPr>
        <w:t xml:space="preserve">Escrever a querie que melhor responde </w:t>
      </w:r>
      <w:r>
        <w:rPr>
          <w:rFonts w:cs="Arial Unicode MS" w:eastAsia="Arial Unicode MS" w:hint="default"/>
          <w:rtl w:val="0"/>
          <w:lang w:val="pt-PT"/>
        </w:rPr>
        <w:t>à</w:t>
      </w:r>
      <w:r>
        <w:rPr>
          <w:rFonts w:cs="Arial Unicode MS" w:eastAsia="Arial Unicode MS"/>
          <w:rtl w:val="0"/>
          <w:lang w:val="pt-PT"/>
        </w:rPr>
        <w:t>s seguintes perguntas</w:t>
      </w:r>
      <w:r>
        <w:rPr>
          <w:rFonts w:cs="Arial Unicode MS" w:eastAsia="Arial Unicode MS"/>
          <w:rtl w:val="0"/>
          <w:lang w:val="pt-PT"/>
        </w:rPr>
        <w:t>, entregar no final ficheiro .sql com todo o c</w:t>
      </w:r>
      <w:r>
        <w:rPr>
          <w:rFonts w:cs="Arial Unicode MS" w:eastAsia="Arial Unicode MS" w:hint="default"/>
          <w:rtl w:val="0"/>
          <w:lang w:val="pt-PT"/>
        </w:rPr>
        <w:t>ó</w:t>
      </w:r>
      <w:r>
        <w:rPr>
          <w:rFonts w:cs="Arial Unicode MS" w:eastAsia="Arial Unicode MS"/>
          <w:rtl w:val="0"/>
          <w:lang w:val="pt-PT"/>
        </w:rPr>
        <w:t>digo</w:t>
      </w:r>
      <w:r>
        <w:rPr>
          <w:rFonts w:cs="Arial Unicode MS" w:eastAsia="Arial Unicode MS"/>
          <w:rtl w:val="0"/>
        </w:rPr>
        <w:t>:</w:t>
      </w:r>
    </w:p>
    <w:p>
      <w:pPr>
        <w:pStyle w:val="Corpo"/>
        <w:numPr>
          <w:ilvl w:val="0"/>
          <w:numId w:val="2"/>
        </w:numPr>
      </w:pPr>
      <w:r>
        <w:rPr>
          <w:rFonts w:cs="Arial Unicode MS" w:eastAsia="Arial Unicode MS"/>
          <w:rtl w:val="0"/>
          <w:lang w:val="pt-PT"/>
        </w:rPr>
        <w:t>Cria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pt-PT"/>
        </w:rPr>
        <w:t xml:space="preserve">o de uma nova Base dados com o nome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Intergalaticos</w:t>
      </w:r>
      <w:r>
        <w:rPr>
          <w:rFonts w:cs="Arial Unicode MS" w:eastAsia="Arial Unicode MS" w:hint="default"/>
          <w:rtl w:val="0"/>
          <w:lang w:val="pt-PT"/>
        </w:rPr>
        <w:t>”</w:t>
      </w:r>
    </w:p>
    <w:p>
      <w:pPr>
        <w:pStyle w:val="Corpo"/>
        <w:numPr>
          <w:ilvl w:val="0"/>
          <w:numId w:val="2"/>
        </w:numPr>
      </w:pPr>
      <w:r>
        <w:rPr>
          <w:rFonts w:cs="Arial Unicode MS" w:eastAsia="Arial Unicode MS"/>
          <w:rtl w:val="0"/>
          <w:lang w:val="pt-PT"/>
        </w:rPr>
        <w:t>Cria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pt-PT"/>
        </w:rPr>
        <w:t xml:space="preserve">o de dois schemas: </w:t>
      </w:r>
    </w:p>
    <w:p>
      <w:pPr>
        <w:pStyle w:val="Corpo"/>
        <w:numPr>
          <w:ilvl w:val="1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Primeiro Schema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Jogadores"</w:t>
      </w:r>
    </w:p>
    <w:p>
      <w:pPr>
        <w:pStyle w:val="Corpo"/>
        <w:numPr>
          <w:ilvl w:val="1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Segundo schema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Equipas</w:t>
      </w:r>
      <w:r>
        <w:rPr>
          <w:rFonts w:cs="Arial Unicode MS" w:eastAsia="Arial Unicode MS" w:hint="default"/>
          <w:rtl w:val="0"/>
          <w:lang w:val="pt-PT"/>
        </w:rPr>
        <w:t>”</w:t>
      </w:r>
    </w:p>
    <w:p>
      <w:pPr>
        <w:pStyle w:val="Corpo"/>
        <w:numPr>
          <w:ilvl w:val="0"/>
          <w:numId w:val="2"/>
        </w:numPr>
      </w:pPr>
      <w:r>
        <w:rPr>
          <w:rFonts w:cs="Arial Unicode MS" w:eastAsia="Arial Unicode MS"/>
          <w:rtl w:val="0"/>
          <w:lang w:val="pt-PT"/>
        </w:rPr>
        <w:t>Cria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pt-PT"/>
        </w:rPr>
        <w:t>o:</w:t>
      </w:r>
    </w:p>
    <w:p>
      <w:pPr>
        <w:pStyle w:val="Corpo"/>
        <w:numPr>
          <w:ilvl w:val="1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Tabela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b w:val="1"/>
          <w:bCs w:val="1"/>
          <w:rtl w:val="0"/>
          <w:lang w:val="pt-PT"/>
        </w:rPr>
        <w:t>Jogador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 xml:space="preserve">, dentro do schema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Jogadores</w:t>
      </w:r>
      <w:r>
        <w:rPr>
          <w:rFonts w:cs="Arial Unicode MS" w:eastAsia="Arial Unicode MS" w:hint="default"/>
          <w:rtl w:val="0"/>
          <w:lang w:val="pt-PT"/>
        </w:rPr>
        <w:t xml:space="preserve">” </w:t>
      </w:r>
      <w:r>
        <w:rPr>
          <w:rFonts w:cs="Arial Unicode MS" w:eastAsia="Arial Unicode MS"/>
          <w:rtl w:val="0"/>
          <w:lang w:val="pt-PT"/>
        </w:rPr>
        <w:t>com as respectivas caracter</w:t>
      </w:r>
      <w:r>
        <w:rPr>
          <w:rFonts w:cs="Arial Unicode MS" w:eastAsia="Arial Unicode MS" w:hint="default"/>
          <w:rtl w:val="0"/>
          <w:lang w:val="pt-PT"/>
        </w:rPr>
        <w:t>í</w:t>
      </w:r>
      <w:r>
        <w:rPr>
          <w:rFonts w:cs="Arial Unicode MS" w:eastAsia="Arial Unicode MS"/>
          <w:rtl w:val="0"/>
          <w:lang w:val="pt-PT"/>
        </w:rPr>
        <w:t>sticas:</w:t>
      </w:r>
    </w:p>
    <w:p>
      <w:pPr>
        <w:pStyle w:val="Corpo"/>
        <w:numPr>
          <w:ilvl w:val="2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Coluna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Id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>, tipo de dados INT, Identity, Not null, Primary key clustered</w:t>
      </w:r>
    </w:p>
    <w:p>
      <w:pPr>
        <w:pStyle w:val="Corpo"/>
        <w:numPr>
          <w:ilvl w:val="2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Coluna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NomeJogador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>, tipo de dados Varchar(50) not null</w:t>
      </w:r>
    </w:p>
    <w:p>
      <w:pPr>
        <w:pStyle w:val="Corpo"/>
        <w:numPr>
          <w:ilvl w:val="2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Coluna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NumeroCamisola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>, tipo de dados int not null</w:t>
      </w:r>
    </w:p>
    <w:p>
      <w:pPr>
        <w:pStyle w:val="Corpo"/>
        <w:numPr>
          <w:ilvl w:val="2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Coluna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DtNascimento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>, tipo dados date null</w:t>
      </w:r>
    </w:p>
    <w:p>
      <w:pPr>
        <w:pStyle w:val="Corpo"/>
        <w:numPr>
          <w:ilvl w:val="2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Coluna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Altera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pt-PT"/>
        </w:rPr>
        <w:t>oData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>, tipo de dados datetime(2), not null, constraint default getdate()</w:t>
      </w:r>
    </w:p>
    <w:p>
      <w:pPr>
        <w:pStyle w:val="Corpo"/>
        <w:numPr>
          <w:ilvl w:val="1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Tabela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b w:val="1"/>
          <w:bCs w:val="1"/>
          <w:rtl w:val="0"/>
          <w:lang w:val="pt-PT"/>
        </w:rPr>
        <w:t>Equipa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 xml:space="preserve">, dentro do schema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Equipas</w:t>
      </w:r>
      <w:r>
        <w:rPr>
          <w:rFonts w:cs="Arial Unicode MS" w:eastAsia="Arial Unicode MS" w:hint="default"/>
          <w:rtl w:val="0"/>
          <w:lang w:val="pt-PT"/>
        </w:rPr>
        <w:t xml:space="preserve">” </w:t>
      </w:r>
      <w:r>
        <w:rPr>
          <w:rFonts w:cs="Arial Unicode MS" w:eastAsia="Arial Unicode MS"/>
          <w:rtl w:val="0"/>
          <w:lang w:val="pt-PT"/>
        </w:rPr>
        <w:t>com as respectivas caracter</w:t>
      </w:r>
      <w:r>
        <w:rPr>
          <w:rFonts w:cs="Arial Unicode MS" w:eastAsia="Arial Unicode MS" w:hint="default"/>
          <w:rtl w:val="0"/>
          <w:lang w:val="pt-PT"/>
        </w:rPr>
        <w:t>í</w:t>
      </w:r>
      <w:r>
        <w:rPr>
          <w:rFonts w:cs="Arial Unicode MS" w:eastAsia="Arial Unicode MS"/>
          <w:rtl w:val="0"/>
          <w:lang w:val="pt-PT"/>
        </w:rPr>
        <w:t>sticas:</w:t>
      </w:r>
    </w:p>
    <w:p>
      <w:pPr>
        <w:pStyle w:val="Corpo"/>
        <w:numPr>
          <w:ilvl w:val="2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Coluna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Id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>, tipo de dados INT, Identity, Not null, Primary key clustered</w:t>
      </w:r>
    </w:p>
    <w:p>
      <w:pPr>
        <w:pStyle w:val="Corpo"/>
        <w:numPr>
          <w:ilvl w:val="2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Coluna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JogadorId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 xml:space="preserve">, tipo de dados int not null, Foreign Key para a tabela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Jogador</w:t>
      </w:r>
      <w:r>
        <w:rPr>
          <w:rFonts w:cs="Arial Unicode MS" w:eastAsia="Arial Unicode MS" w:hint="default"/>
          <w:rtl w:val="0"/>
          <w:lang w:val="pt-PT"/>
        </w:rPr>
        <w:t xml:space="preserve">” </w:t>
      </w:r>
    </w:p>
    <w:p>
      <w:pPr>
        <w:pStyle w:val="Corpo"/>
        <w:ind w:left="720"/>
      </w:pPr>
      <w:r>
        <w:rPr>
          <w:rFonts w:cs="Arial Unicode MS" w:eastAsia="Arial Unicode MS"/>
          <w:rtl w:val="0"/>
          <w:lang w:val="pt-PT"/>
        </w:rPr>
        <w:tab/>
        <w:tab/>
        <w:t xml:space="preserve">(Dica: Para se fazer esta </w:t>
      </w:r>
      <w:r>
        <w:rPr>
          <w:rFonts w:cs="Arial Unicode MS" w:eastAsia="Arial Unicode MS"/>
          <w:rtl w:val="0"/>
          <w:lang w:val="en-US"/>
        </w:rPr>
        <w:t>Foreign Key</w:t>
      </w:r>
      <w:r>
        <w:rPr>
          <w:rFonts w:cs="Arial Unicode MS" w:eastAsia="Arial Unicode MS"/>
          <w:rtl w:val="0"/>
          <w:lang w:val="pt-PT"/>
        </w:rPr>
        <w:t xml:space="preserve"> aconselho primeiro a cria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pt-PT"/>
        </w:rPr>
        <w:t xml:space="preserve">o da tabela como </w:t>
      </w:r>
      <w:r>
        <w:rPr>
          <w:rFonts w:cs="Arial Unicode MS" w:eastAsia="Arial Unicode MS" w:hint="default"/>
          <w:rtl w:val="0"/>
          <w:lang w:val="pt-PT"/>
        </w:rPr>
        <w:t xml:space="preserve">é </w:t>
      </w:r>
      <w:r>
        <w:rPr>
          <w:rFonts w:cs="Arial Unicode MS" w:eastAsia="Arial Unicode MS"/>
          <w:rtl w:val="0"/>
          <w:lang w:val="pt-PT"/>
        </w:rPr>
        <w:t>pedida e depois executar a instru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pt-PT"/>
        </w:rPr>
        <w:t>o de alter table a fim de ser alterada a tabela e adicionada a Foreign Key)</w:t>
      </w:r>
    </w:p>
    <w:p>
      <w:pPr>
        <w:pStyle w:val="Corpo"/>
        <w:ind w:left="720"/>
      </w:pPr>
      <w:r>
        <w:rPr>
          <w:rFonts w:cs="Arial Unicode MS" w:eastAsia="Arial Unicode MS"/>
          <w:rtl w:val="0"/>
          <w:lang w:val="pt-PT"/>
        </w:rPr>
        <w:t>alter table dbo.tabelaorigem add constraint [nomedaconstraint] foreign key (colunaorigem) references tabela destino(coluna destino)</w:t>
      </w:r>
    </w:p>
    <w:p>
      <w:pPr>
        <w:pStyle w:val="Corpo"/>
        <w:numPr>
          <w:ilvl w:val="2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Coluna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Equipa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>, tipo de dados varchar(50) not null</w:t>
      </w:r>
    </w:p>
    <w:p>
      <w:pPr>
        <w:pStyle w:val="Corpo"/>
        <w:numPr>
          <w:ilvl w:val="2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Coluna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Cidade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>, tipo de dados varchar(50) not null</w:t>
      </w:r>
    </w:p>
    <w:p>
      <w:pPr>
        <w:pStyle w:val="Corpo"/>
        <w:numPr>
          <w:ilvl w:val="2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Coluna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Descri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pt-PT"/>
        </w:rPr>
        <w:t>o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>, tipo de dados varchar(50) not null</w:t>
      </w:r>
    </w:p>
    <w:p>
      <w:pPr>
        <w:pStyle w:val="Corpo"/>
        <w:numPr>
          <w:ilvl w:val="2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Coluna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Altera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pt-PT"/>
        </w:rPr>
        <w:t>oData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>, tipo de dados datetime(2), not null, constraint default getdate()</w:t>
      </w:r>
    </w:p>
    <w:p>
      <w:pPr>
        <w:pStyle w:val="Corpo"/>
      </w:pPr>
    </w:p>
    <w:p>
      <w:pPr>
        <w:pStyle w:val="Corpo"/>
      </w:pPr>
    </w:p>
    <w:p>
      <w:pPr>
        <w:pStyle w:val="Corpo"/>
      </w:pPr>
    </w:p>
    <w:p>
      <w:pPr>
        <w:pStyle w:val="Corpo"/>
      </w:pPr>
    </w:p>
    <w:p>
      <w:pPr>
        <w:pStyle w:val="Corpo"/>
        <w:numPr>
          <w:ilvl w:val="1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Tabela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b w:val="1"/>
          <w:bCs w:val="1"/>
          <w:rtl w:val="0"/>
          <w:lang w:val="pt-PT"/>
        </w:rPr>
        <w:t>InformacoesAdicionais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 xml:space="preserve">, dentro do schema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Equipas</w:t>
      </w:r>
      <w:r>
        <w:rPr>
          <w:rFonts w:cs="Arial Unicode MS" w:eastAsia="Arial Unicode MS" w:hint="default"/>
          <w:rtl w:val="0"/>
          <w:lang w:val="pt-PT"/>
        </w:rPr>
        <w:t xml:space="preserve">” </w:t>
      </w:r>
      <w:r>
        <w:rPr>
          <w:rFonts w:cs="Arial Unicode MS" w:eastAsia="Arial Unicode MS"/>
          <w:rtl w:val="0"/>
          <w:lang w:val="pt-PT"/>
        </w:rPr>
        <w:t>com as respectivas caracter</w:t>
      </w:r>
      <w:r>
        <w:rPr>
          <w:rFonts w:cs="Arial Unicode MS" w:eastAsia="Arial Unicode MS" w:hint="default"/>
          <w:rtl w:val="0"/>
          <w:lang w:val="pt-PT"/>
        </w:rPr>
        <w:t>í</w:t>
      </w:r>
      <w:r>
        <w:rPr>
          <w:rFonts w:cs="Arial Unicode MS" w:eastAsia="Arial Unicode MS"/>
          <w:rtl w:val="0"/>
          <w:lang w:val="pt-PT"/>
        </w:rPr>
        <w:t>sticas:</w:t>
      </w:r>
    </w:p>
    <w:p>
      <w:pPr>
        <w:pStyle w:val="Corpo"/>
        <w:numPr>
          <w:ilvl w:val="2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Coluna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Id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>, tipo de dados INT, Identity, Not null, Primary key clustered</w:t>
      </w:r>
    </w:p>
    <w:p>
      <w:pPr>
        <w:pStyle w:val="Corpo"/>
        <w:numPr>
          <w:ilvl w:val="2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Coluna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JogadorId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 xml:space="preserve">, tipo de dados int not null, Foreign Key para a tabela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Jogador</w:t>
      </w:r>
      <w:r>
        <w:rPr>
          <w:rFonts w:cs="Arial Unicode MS" w:eastAsia="Arial Unicode MS" w:hint="default"/>
          <w:rtl w:val="0"/>
          <w:lang w:val="pt-PT"/>
        </w:rPr>
        <w:t xml:space="preserve">” </w:t>
      </w:r>
    </w:p>
    <w:p>
      <w:pPr>
        <w:pStyle w:val="Corpo"/>
        <w:ind w:left="720"/>
      </w:pPr>
      <w:r>
        <w:rPr>
          <w:rFonts w:cs="Arial Unicode MS" w:eastAsia="Arial Unicode MS"/>
          <w:rtl w:val="0"/>
          <w:lang w:val="pt-PT"/>
        </w:rPr>
        <w:tab/>
        <w:tab/>
        <w:t xml:space="preserve">(Dica: Para se fazer esta </w:t>
      </w:r>
      <w:r>
        <w:rPr>
          <w:rFonts w:cs="Arial Unicode MS" w:eastAsia="Arial Unicode MS"/>
          <w:rtl w:val="0"/>
          <w:lang w:val="en-US"/>
        </w:rPr>
        <w:t>Foreign Key</w:t>
      </w:r>
      <w:r>
        <w:rPr>
          <w:rFonts w:cs="Arial Unicode MS" w:eastAsia="Arial Unicode MS"/>
          <w:rtl w:val="0"/>
          <w:lang w:val="pt-PT"/>
        </w:rPr>
        <w:t xml:space="preserve"> aconselho primeiro a cria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pt-PT"/>
        </w:rPr>
        <w:t xml:space="preserve">o da tabela como </w:t>
      </w:r>
      <w:r>
        <w:rPr>
          <w:rFonts w:cs="Arial Unicode MS" w:eastAsia="Arial Unicode MS" w:hint="default"/>
          <w:rtl w:val="0"/>
          <w:lang w:val="pt-PT"/>
        </w:rPr>
        <w:t xml:space="preserve">é </w:t>
      </w:r>
      <w:r>
        <w:rPr>
          <w:rFonts w:cs="Arial Unicode MS" w:eastAsia="Arial Unicode MS"/>
          <w:rtl w:val="0"/>
          <w:lang w:val="pt-PT"/>
        </w:rPr>
        <w:t>pedida e depois executar a instru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pt-PT"/>
        </w:rPr>
        <w:t>o de alter table a fim de ser alterada a tabela e adicionada a Foreign Key)</w:t>
      </w:r>
    </w:p>
    <w:p>
      <w:pPr>
        <w:pStyle w:val="Corpo"/>
        <w:ind w:left="720"/>
      </w:pPr>
      <w:r>
        <w:rPr>
          <w:rFonts w:cs="Arial Unicode MS" w:eastAsia="Arial Unicode MS"/>
          <w:rtl w:val="0"/>
          <w:lang w:val="pt-PT"/>
        </w:rPr>
        <w:t>alter table dbo.tabelaorigem add constraint [nomedaconstraint] foreign key (colunaorigem) references tabela destino(coluna destino)</w:t>
      </w:r>
    </w:p>
    <w:p>
      <w:pPr>
        <w:pStyle w:val="Corpo"/>
        <w:numPr>
          <w:ilvl w:val="2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Coluna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Salario</w:t>
      </w:r>
      <w:r>
        <w:rPr>
          <w:rFonts w:cs="Arial Unicode MS" w:eastAsia="Arial Unicode MS" w:hint="default"/>
          <w:rtl w:val="0"/>
          <w:lang w:val="pt-PT"/>
        </w:rPr>
        <w:t xml:space="preserve">” </w:t>
      </w:r>
      <w:r>
        <w:rPr>
          <w:rFonts w:cs="Arial Unicode MS" w:eastAsia="Arial Unicode MS"/>
          <w:rtl w:val="0"/>
          <w:lang w:val="pt-PT"/>
        </w:rPr>
        <w:t>decimal(10,2) not null</w:t>
      </w:r>
    </w:p>
    <w:p>
      <w:pPr>
        <w:pStyle w:val="Corpo"/>
        <w:numPr>
          <w:ilvl w:val="2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Coluna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rtl w:val="0"/>
          <w:lang w:val="pt-PT"/>
        </w:rPr>
        <w:t>Altera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pt-PT"/>
        </w:rPr>
        <w:t>oData</w:t>
      </w:r>
      <w:r>
        <w:rPr>
          <w:rFonts w:cs="Arial Unicode MS" w:eastAsia="Arial Unicode MS" w:hint="default"/>
          <w:rtl w:val="0"/>
          <w:lang w:val="pt-PT"/>
        </w:rPr>
        <w:t>”</w:t>
      </w:r>
      <w:r>
        <w:rPr>
          <w:rFonts w:cs="Arial Unicode MS" w:eastAsia="Arial Unicode MS"/>
          <w:rtl w:val="0"/>
          <w:lang w:val="pt-PT"/>
        </w:rPr>
        <w:t>, tipo de dados datetime(2), not null, constraint default getdate()</w:t>
      </w:r>
    </w:p>
    <w:p>
      <w:pPr>
        <w:pStyle w:val="Corpo"/>
        <w:numPr>
          <w:ilvl w:val="0"/>
          <w:numId w:val="2"/>
        </w:numPr>
      </w:pPr>
      <w:r>
        <w:rPr>
          <w:rFonts w:cs="Arial Unicode MS" w:eastAsia="Arial Unicode MS"/>
          <w:rtl w:val="0"/>
          <w:lang w:val="pt-PT"/>
        </w:rPr>
        <w:t>Inserir os seguintes dados (Dica1: Utilizar a sintaxe insert into dbo.tabela values (Valores), Dica2: Quando se insere dados nas tabelas n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pt-PT"/>
        </w:rPr>
        <w:t>o esquecer que n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pt-PT"/>
        </w:rPr>
        <w:t xml:space="preserve">o se insere dados para o nosso Id uma que vez que </w:t>
      </w:r>
      <w:r>
        <w:rPr>
          <w:rFonts w:cs="Arial Unicode MS" w:eastAsia="Arial Unicode MS" w:hint="default"/>
          <w:rtl w:val="0"/>
          <w:lang w:val="pt-PT"/>
        </w:rPr>
        <w:t xml:space="preserve">é </w:t>
      </w:r>
      <w:r>
        <w:rPr>
          <w:rFonts w:cs="Arial Unicode MS" w:eastAsia="Arial Unicode MS"/>
          <w:rtl w:val="0"/>
          <w:lang w:val="pt-PT"/>
        </w:rPr>
        <w:t>Primary Key):</w:t>
      </w:r>
    </w:p>
    <w:p>
      <w:pPr>
        <w:pStyle w:val="Corpo"/>
        <w:numPr>
          <w:ilvl w:val="1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Tabela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b w:val="1"/>
          <w:bCs w:val="1"/>
          <w:rtl w:val="0"/>
          <w:lang w:val="pt-PT"/>
        </w:rPr>
        <w:t>Jogador</w:t>
      </w:r>
      <w:r>
        <w:rPr>
          <w:rFonts w:cs="Arial Unicode MS" w:eastAsia="Arial Unicode MS" w:hint="default"/>
          <w:rtl w:val="0"/>
          <w:lang w:val="pt-PT"/>
        </w:rPr>
        <w:t>”</w:t>
      </w:r>
    </w:p>
    <w:tbl>
      <w:tblPr>
        <w:tblW w:w="747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56"/>
        <w:gridCol w:w="1492"/>
        <w:gridCol w:w="1895"/>
        <w:gridCol w:w="1866"/>
        <w:gridCol w:w="1866"/>
      </w:tblGrid>
      <w:tr>
        <w:tblPrEx>
          <w:shd w:val="clear" w:color="auto" w:fill="4472c4"/>
        </w:tblPrEx>
        <w:trPr>
          <w:trHeight w:val="273" w:hRule="atLeast"/>
          <w:tblHeader/>
        </w:trPr>
        <w:tc>
          <w:tcPr>
            <w:tcW w:type="dxa" w:w="3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14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NomeJogador</w:t>
            </w:r>
          </w:p>
        </w:tc>
        <w:tc>
          <w:tcPr>
            <w:tcW w:type="dxa" w:w="18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NumeroCamisola</w:t>
            </w:r>
          </w:p>
        </w:tc>
        <w:tc>
          <w:tcPr>
            <w:tcW w:type="dxa" w:w="1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DtNascimento</w:t>
            </w:r>
          </w:p>
        </w:tc>
        <w:tc>
          <w:tcPr>
            <w:tcW w:type="dxa" w:w="1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AlteracaoData</w:t>
            </w:r>
          </w:p>
        </w:tc>
      </w:tr>
      <w:tr>
        <w:tblPrEx>
          <w:shd w:val="clear" w:color="auto" w:fill="cdd4e9"/>
        </w:tblPrEx>
        <w:trPr>
          <w:trHeight w:val="273" w:hRule="atLeast"/>
        </w:trPr>
        <w:tc>
          <w:tcPr>
            <w:tcW w:type="dxa" w:w="356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492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Messi</w:t>
            </w:r>
          </w:p>
        </w:tc>
        <w:tc>
          <w:tcPr>
            <w:tcW w:type="dxa" w:w="1895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1865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06/24/1987</w:t>
            </w:r>
          </w:p>
        </w:tc>
        <w:tc>
          <w:tcPr>
            <w:tcW w:type="dxa" w:w="1865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getdate()</w:t>
            </w:r>
          </w:p>
        </w:tc>
      </w:tr>
      <w:tr>
        <w:tblPrEx>
          <w:shd w:val="clear" w:color="auto" w:fill="cdd4e9"/>
        </w:tblPrEx>
        <w:trPr>
          <w:trHeight w:val="273" w:hRule="atLeast"/>
        </w:trPr>
        <w:tc>
          <w:tcPr>
            <w:tcW w:type="dxa" w:w="3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4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Ronaldo</w:t>
            </w:r>
          </w:p>
        </w:tc>
        <w:tc>
          <w:tcPr>
            <w:tcW w:type="dxa" w:w="18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1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02/05/1985</w:t>
            </w:r>
          </w:p>
        </w:tc>
        <w:tc>
          <w:tcPr>
            <w:tcW w:type="dxa" w:w="1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getdate()</w:t>
            </w:r>
          </w:p>
        </w:tc>
      </w:tr>
      <w:tr>
        <w:tblPrEx>
          <w:shd w:val="clear" w:color="auto" w:fill="cdd4e9"/>
        </w:tblPrEx>
        <w:trPr>
          <w:trHeight w:val="273" w:hRule="atLeast"/>
        </w:trPr>
        <w:tc>
          <w:tcPr>
            <w:tcW w:type="dxa" w:w="3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4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Pizzi</w:t>
            </w:r>
          </w:p>
        </w:tc>
        <w:tc>
          <w:tcPr>
            <w:tcW w:type="dxa" w:w="18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21</w:t>
            </w:r>
          </w:p>
        </w:tc>
        <w:tc>
          <w:tcPr>
            <w:tcW w:type="dxa" w:w="1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10/06/1989</w:t>
            </w:r>
          </w:p>
        </w:tc>
        <w:tc>
          <w:tcPr>
            <w:tcW w:type="dxa" w:w="1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getdate()</w:t>
            </w:r>
          </w:p>
        </w:tc>
      </w:tr>
      <w:tr>
        <w:tblPrEx>
          <w:shd w:val="clear" w:color="auto" w:fill="cdd4e9"/>
        </w:tblPrEx>
        <w:trPr>
          <w:trHeight w:val="273" w:hRule="atLeast"/>
        </w:trPr>
        <w:tc>
          <w:tcPr>
            <w:tcW w:type="dxa" w:w="3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4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Maradona</w:t>
            </w:r>
          </w:p>
        </w:tc>
        <w:tc>
          <w:tcPr>
            <w:tcW w:type="dxa" w:w="18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1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10/30/1960</w:t>
            </w:r>
          </w:p>
        </w:tc>
        <w:tc>
          <w:tcPr>
            <w:tcW w:type="dxa" w:w="1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getdate()</w:t>
            </w:r>
          </w:p>
        </w:tc>
      </w:tr>
      <w:tr>
        <w:tblPrEx>
          <w:shd w:val="clear" w:color="auto" w:fill="cdd4e9"/>
        </w:tblPrEx>
        <w:trPr>
          <w:trHeight w:val="273" w:hRule="atLeast"/>
        </w:trPr>
        <w:tc>
          <w:tcPr>
            <w:tcW w:type="dxa" w:w="3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4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Futre</w:t>
            </w:r>
          </w:p>
        </w:tc>
        <w:tc>
          <w:tcPr>
            <w:tcW w:type="dxa" w:w="18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12</w:t>
            </w:r>
          </w:p>
        </w:tc>
        <w:tc>
          <w:tcPr>
            <w:tcW w:type="dxa" w:w="1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02/28/1966</w:t>
            </w:r>
          </w:p>
        </w:tc>
        <w:tc>
          <w:tcPr>
            <w:tcW w:type="dxa" w:w="1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getdate()</w:t>
            </w:r>
          </w:p>
        </w:tc>
      </w:tr>
    </w:tbl>
    <w:p>
      <w:pPr>
        <w:pStyle w:val="Corpo"/>
      </w:pPr>
    </w:p>
    <w:p>
      <w:pPr>
        <w:pStyle w:val="Corpo"/>
        <w:numPr>
          <w:ilvl w:val="1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Tabela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b w:val="1"/>
          <w:bCs w:val="1"/>
          <w:rtl w:val="0"/>
          <w:lang w:val="pt-PT"/>
        </w:rPr>
        <w:t>Equipa</w:t>
      </w:r>
      <w:r>
        <w:rPr>
          <w:rFonts w:cs="Arial Unicode MS" w:eastAsia="Arial Unicode MS" w:hint="default"/>
          <w:rtl w:val="0"/>
          <w:lang w:val="pt-PT"/>
        </w:rPr>
        <w:t>”</w:t>
      </w:r>
    </w:p>
    <w:tbl>
      <w:tblPr>
        <w:tblW w:w="694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64"/>
        <w:gridCol w:w="1110"/>
        <w:gridCol w:w="1409"/>
        <w:gridCol w:w="1388"/>
        <w:gridCol w:w="1387"/>
        <w:gridCol w:w="1388"/>
      </w:tblGrid>
      <w:tr>
        <w:tblPrEx>
          <w:shd w:val="clear" w:color="auto" w:fill="4472c4"/>
        </w:tblPrEx>
        <w:trPr>
          <w:trHeight w:val="274" w:hRule="atLeast"/>
          <w:tblHeader/>
        </w:trPr>
        <w:tc>
          <w:tcPr>
            <w:tcW w:type="dxa" w:w="2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11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JogadorId</w:t>
            </w:r>
          </w:p>
        </w:tc>
        <w:tc>
          <w:tcPr>
            <w:tcW w:type="dxa" w:w="14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Equipa</w:t>
            </w:r>
          </w:p>
        </w:tc>
        <w:tc>
          <w:tcPr>
            <w:tcW w:type="dxa" w:w="13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Cidade</w:t>
            </w:r>
          </w:p>
        </w:tc>
        <w:tc>
          <w:tcPr>
            <w:tcW w:type="dxa" w:w="13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rFonts w:ascii="Calibri" w:cs="Arial Unicode MS" w:hAnsi="Calibri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  <w:tc>
          <w:tcPr>
            <w:tcW w:type="dxa" w:w="13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AlteracaoData</w:t>
            </w:r>
          </w:p>
        </w:tc>
      </w:tr>
      <w:tr>
        <w:tblPrEx>
          <w:shd w:val="clear" w:color="auto" w:fill="cdd4e9"/>
        </w:tblPrEx>
        <w:trPr>
          <w:trHeight w:val="274" w:hRule="atLeast"/>
        </w:trPr>
        <w:tc>
          <w:tcPr>
            <w:tcW w:type="dxa" w:w="264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109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409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Barcelona</w:t>
            </w:r>
          </w:p>
        </w:tc>
        <w:tc>
          <w:tcPr>
            <w:tcW w:type="dxa" w:w="1387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Barcelona</w:t>
            </w:r>
          </w:p>
        </w:tc>
        <w:tc>
          <w:tcPr>
            <w:tcW w:type="dxa" w:w="1387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‘’</w:t>
            </w:r>
          </w:p>
        </w:tc>
        <w:tc>
          <w:tcPr>
            <w:tcW w:type="dxa" w:w="1387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getdate()</w:t>
            </w:r>
          </w:p>
        </w:tc>
      </w:tr>
      <w:tr>
        <w:tblPrEx>
          <w:shd w:val="clear" w:color="auto" w:fill="cdd4e9"/>
        </w:tblPrEx>
        <w:trPr>
          <w:trHeight w:val="274" w:hRule="atLeast"/>
        </w:trPr>
        <w:tc>
          <w:tcPr>
            <w:tcW w:type="dxa" w:w="2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1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4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Juventus</w:t>
            </w:r>
          </w:p>
        </w:tc>
        <w:tc>
          <w:tcPr>
            <w:tcW w:type="dxa" w:w="13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Turim</w:t>
            </w:r>
          </w:p>
        </w:tc>
        <w:tc>
          <w:tcPr>
            <w:tcW w:type="dxa" w:w="13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Capitao</w:t>
            </w:r>
          </w:p>
        </w:tc>
        <w:tc>
          <w:tcPr>
            <w:tcW w:type="dxa" w:w="13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getdate()</w:t>
            </w:r>
          </w:p>
        </w:tc>
      </w:tr>
      <w:tr>
        <w:tblPrEx>
          <w:shd w:val="clear" w:color="auto" w:fill="cdd4e9"/>
        </w:tblPrEx>
        <w:trPr>
          <w:trHeight w:val="274" w:hRule="atLeast"/>
        </w:trPr>
        <w:tc>
          <w:tcPr>
            <w:tcW w:type="dxa" w:w="2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1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4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Benfica</w:t>
            </w:r>
          </w:p>
        </w:tc>
        <w:tc>
          <w:tcPr>
            <w:tcW w:type="dxa" w:w="13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Lisboa</w:t>
            </w:r>
          </w:p>
        </w:tc>
        <w:tc>
          <w:tcPr>
            <w:tcW w:type="dxa" w:w="13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Capitao</w:t>
            </w:r>
          </w:p>
        </w:tc>
        <w:tc>
          <w:tcPr>
            <w:tcW w:type="dxa" w:w="13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getdate()</w:t>
            </w:r>
          </w:p>
        </w:tc>
      </w:tr>
      <w:tr>
        <w:tblPrEx>
          <w:shd w:val="clear" w:color="auto" w:fill="cdd4e9"/>
        </w:tblPrEx>
        <w:trPr>
          <w:trHeight w:val="274" w:hRule="atLeast"/>
        </w:trPr>
        <w:tc>
          <w:tcPr>
            <w:tcW w:type="dxa" w:w="2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1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4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Napoli</w:t>
            </w:r>
          </w:p>
        </w:tc>
        <w:tc>
          <w:tcPr>
            <w:tcW w:type="dxa" w:w="13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Napoles</w:t>
            </w:r>
          </w:p>
        </w:tc>
        <w:tc>
          <w:tcPr>
            <w:tcW w:type="dxa" w:w="13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‘’</w:t>
            </w:r>
          </w:p>
        </w:tc>
        <w:tc>
          <w:tcPr>
            <w:tcW w:type="dxa" w:w="13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getdate()</w:t>
            </w:r>
          </w:p>
        </w:tc>
      </w:tr>
      <w:tr>
        <w:tblPrEx>
          <w:shd w:val="clear" w:color="auto" w:fill="cdd4e9"/>
        </w:tblPrEx>
        <w:trPr>
          <w:trHeight w:val="274" w:hRule="atLeast"/>
        </w:trPr>
        <w:tc>
          <w:tcPr>
            <w:tcW w:type="dxa" w:w="2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1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4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Atl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tico Madrid</w:t>
            </w:r>
          </w:p>
        </w:tc>
        <w:tc>
          <w:tcPr>
            <w:tcW w:type="dxa" w:w="13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Madrid</w:t>
            </w:r>
          </w:p>
        </w:tc>
        <w:tc>
          <w:tcPr>
            <w:tcW w:type="dxa" w:w="13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‘’</w:t>
            </w:r>
          </w:p>
        </w:tc>
        <w:tc>
          <w:tcPr>
            <w:tcW w:type="dxa" w:w="13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getdate()</w:t>
            </w:r>
          </w:p>
        </w:tc>
      </w:tr>
    </w:tbl>
    <w:p>
      <w:pPr>
        <w:pStyle w:val="Corpo"/>
      </w:pPr>
    </w:p>
    <w:p>
      <w:pPr>
        <w:pStyle w:val="Corpo"/>
      </w:pPr>
    </w:p>
    <w:p>
      <w:pPr>
        <w:pStyle w:val="Corpo"/>
        <w:numPr>
          <w:ilvl w:val="1"/>
          <w:numId w:val="2"/>
        </w:numPr>
      </w:pPr>
      <w:r>
        <w:rPr>
          <w:rFonts w:cs="Arial Unicode MS" w:eastAsia="Arial Unicode MS"/>
          <w:rtl w:val="0"/>
          <w:lang w:val="pt-PT"/>
        </w:rPr>
        <w:t xml:space="preserve">Tabela </w:t>
      </w:r>
      <w:r>
        <w:rPr>
          <w:rFonts w:cs="Arial Unicode MS" w:eastAsia="Arial Unicode MS" w:hint="default"/>
          <w:rtl w:val="0"/>
          <w:lang w:val="pt-PT"/>
        </w:rPr>
        <w:t>“</w:t>
      </w:r>
      <w:r>
        <w:rPr>
          <w:rFonts w:cs="Arial Unicode MS" w:eastAsia="Arial Unicode MS"/>
          <w:b w:val="1"/>
          <w:bCs w:val="1"/>
          <w:rtl w:val="0"/>
          <w:lang w:val="pt-PT"/>
        </w:rPr>
        <w:t>InformacoesAdicionais</w:t>
      </w:r>
      <w:r>
        <w:rPr>
          <w:rFonts w:cs="Arial Unicode MS" w:eastAsia="Arial Unicode MS" w:hint="default"/>
          <w:rtl w:val="0"/>
          <w:lang w:val="pt-PT"/>
        </w:rPr>
        <w:t>”</w:t>
      </w:r>
    </w:p>
    <w:tbl>
      <w:tblPr>
        <w:tblW w:w="57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62"/>
        <w:gridCol w:w="1518"/>
        <w:gridCol w:w="1928"/>
        <w:gridCol w:w="1898"/>
      </w:tblGrid>
      <w:tr>
        <w:tblPrEx>
          <w:shd w:val="clear" w:color="auto" w:fill="4472c4"/>
        </w:tblPrEx>
        <w:trPr>
          <w:trHeight w:val="284" w:hRule="atLeast"/>
          <w:tblHeader/>
        </w:trPr>
        <w:tc>
          <w:tcPr>
            <w:tcW w:type="dxa" w:w="3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15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JogadorId</w:t>
            </w:r>
          </w:p>
        </w:tc>
        <w:tc>
          <w:tcPr>
            <w:tcW w:type="dxa" w:w="19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Salario</w:t>
            </w:r>
          </w:p>
        </w:tc>
        <w:tc>
          <w:tcPr>
            <w:tcW w:type="dxa" w:w="1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AlteracaoData</w:t>
            </w:r>
          </w:p>
        </w:tc>
      </w:tr>
      <w:tr>
        <w:tblPrEx>
          <w:shd w:val="clear" w:color="auto" w:fill="cdd4e9"/>
        </w:tblPrEx>
        <w:trPr>
          <w:trHeight w:val="284" w:hRule="atLeast"/>
        </w:trPr>
        <w:tc>
          <w:tcPr>
            <w:tcW w:type="dxa" w:w="362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518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927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1000000</w:t>
            </w:r>
          </w:p>
        </w:tc>
        <w:tc>
          <w:tcPr>
            <w:tcW w:type="dxa" w:w="1898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getdate()</w:t>
            </w:r>
          </w:p>
        </w:tc>
      </w:tr>
      <w:tr>
        <w:tblPrEx>
          <w:shd w:val="clear" w:color="auto" w:fill="cdd4e9"/>
        </w:tblPrEx>
        <w:trPr>
          <w:trHeight w:val="284" w:hRule="atLeast"/>
        </w:trPr>
        <w:tc>
          <w:tcPr>
            <w:tcW w:type="dxa" w:w="3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5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9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2000000</w:t>
            </w:r>
          </w:p>
        </w:tc>
        <w:tc>
          <w:tcPr>
            <w:tcW w:type="dxa" w:w="1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getdate()</w:t>
            </w:r>
          </w:p>
        </w:tc>
      </w:tr>
      <w:tr>
        <w:tblPrEx>
          <w:shd w:val="clear" w:color="auto" w:fill="cdd4e9"/>
        </w:tblPrEx>
        <w:trPr>
          <w:trHeight w:val="284" w:hRule="atLeast"/>
        </w:trPr>
        <w:tc>
          <w:tcPr>
            <w:tcW w:type="dxa" w:w="3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5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9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110000</w:t>
            </w:r>
          </w:p>
        </w:tc>
        <w:tc>
          <w:tcPr>
            <w:tcW w:type="dxa" w:w="1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getdate()</w:t>
            </w:r>
          </w:p>
        </w:tc>
      </w:tr>
      <w:tr>
        <w:tblPrEx>
          <w:shd w:val="clear" w:color="auto" w:fill="cdd4e9"/>
        </w:tblPrEx>
        <w:trPr>
          <w:trHeight w:val="284" w:hRule="atLeast"/>
        </w:trPr>
        <w:tc>
          <w:tcPr>
            <w:tcW w:type="dxa" w:w="3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5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9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230000</w:t>
            </w:r>
          </w:p>
        </w:tc>
        <w:tc>
          <w:tcPr>
            <w:tcW w:type="dxa" w:w="1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getdate()</w:t>
            </w:r>
          </w:p>
        </w:tc>
      </w:tr>
      <w:tr>
        <w:tblPrEx>
          <w:shd w:val="clear" w:color="auto" w:fill="cdd4e9"/>
        </w:tblPrEx>
        <w:trPr>
          <w:trHeight w:val="284" w:hRule="atLeast"/>
        </w:trPr>
        <w:tc>
          <w:tcPr>
            <w:tcW w:type="dxa" w:w="3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5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9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1200000</w:t>
            </w:r>
          </w:p>
        </w:tc>
        <w:tc>
          <w:tcPr>
            <w:tcW w:type="dxa" w:w="1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getdate()</w:t>
            </w:r>
          </w:p>
        </w:tc>
      </w:tr>
    </w:tbl>
    <w:p>
      <w:pPr>
        <w:pStyle w:val="Corpo"/>
      </w:pPr>
      <w:r/>
    </w:p>
    <w:sectPr>
      <w:headerReference w:type="default" r:id="rId5"/>
      <w:footerReference w:type="default" r:id="rId6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center"/>
      <w:rPr>
        <w:b w:val="1"/>
        <w:bCs w:val="1"/>
      </w:rPr>
    </w:pPr>
    <w:r>
      <w:rPr>
        <w:b w:val="1"/>
        <w:bCs w:val="1"/>
        <w:rtl w:val="0"/>
        <w:lang w:val="pt-PT"/>
      </w:rPr>
      <w:t>Ana Marta Nunes Grade</w:t>
    </w:r>
  </w:p>
  <w:p>
    <w:pPr>
      <w:pStyle w:val="Cabeçalho e rodapé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center"/>
    </w:pPr>
    <w:r>
      <w:rPr>
        <w:b w:val="1"/>
        <w:bCs w:val="1"/>
        <w:rtl w:val="0"/>
        <w:lang w:val="pt-PT"/>
      </w:rPr>
      <w:t xml:space="preserve">Fundamentos de SQL 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3C19800F5D2A46BCAA7DBDBF927DAE" ma:contentTypeVersion="3" ma:contentTypeDescription="Criar um novo documento." ma:contentTypeScope="" ma:versionID="c6af8c21f88391b8e608620436a296f3">
  <xsd:schema xmlns:xsd="http://www.w3.org/2001/XMLSchema" xmlns:xs="http://www.w3.org/2001/XMLSchema" xmlns:p="http://schemas.microsoft.com/office/2006/metadata/properties" xmlns:ns2="a36293a4-fd3c-4b01-97ea-20bec52c52f6" targetNamespace="http://schemas.microsoft.com/office/2006/metadata/properties" ma:root="true" ma:fieldsID="e444dc118887c5ff50d9bab3f35b1efd" ns2:_="">
    <xsd:import namespace="a36293a4-fd3c-4b01-97ea-20bec52c52f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293a4-fd3c-4b01-97ea-20bec52c52f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0CA2FA-88D4-4CCD-A429-97447A94C624}"/>
</file>

<file path=customXml/itemProps2.xml><?xml version="1.0" encoding="utf-8"?>
<ds:datastoreItem xmlns:ds="http://schemas.openxmlformats.org/officeDocument/2006/customXml" ds:itemID="{ADDA962A-05C5-419B-BF64-36C7E15F6F7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