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F067" w14:textId="77777777" w:rsidR="00157345" w:rsidRPr="00420E2D" w:rsidRDefault="00452BD7" w:rsidP="0089199A">
      <w:pPr>
        <w:spacing w:after="0" w:line="360" w:lineRule="auto"/>
        <w:rPr>
          <w:b/>
        </w:rPr>
      </w:pPr>
      <w:r w:rsidRPr="00420E2D">
        <w:rPr>
          <w:b/>
        </w:rPr>
        <w:t>Erfassung der Arbeitszeit für studentische und wissenschaftliche Hilfskräfte</w:t>
      </w:r>
    </w:p>
    <w:p w14:paraId="693D6860" w14:textId="5D1EF090" w:rsidR="00E35B06" w:rsidRDefault="00452BD7" w:rsidP="0089199A">
      <w:pPr>
        <w:spacing w:after="0" w:line="360" w:lineRule="auto"/>
        <w:rPr>
          <w:b/>
        </w:rPr>
      </w:pPr>
      <w:r w:rsidRPr="00420E2D">
        <w:rPr>
          <w:b/>
        </w:rPr>
        <w:t xml:space="preserve">für den </w:t>
      </w:r>
      <w:proofErr w:type="gramStart"/>
      <w:r w:rsidRPr="00420E2D">
        <w:rPr>
          <w:b/>
        </w:rPr>
        <w:t xml:space="preserve">Monat </w:t>
      </w:r>
      <w:r w:rsidR="00A1690C">
        <w:rPr>
          <w:b/>
        </w:rPr>
        <w:t xml:space="preserve"> </w:t>
      </w:r>
      <w:r w:rsidR="00FF0738">
        <w:rPr>
          <w:b/>
        </w:rPr>
        <w:t>Dezember</w:t>
      </w:r>
      <w:proofErr w:type="gramEnd"/>
      <w:r w:rsidR="00FF0738">
        <w:rPr>
          <w:b/>
        </w:rPr>
        <w:t xml:space="preserve"> 2021</w:t>
      </w:r>
      <w:r w:rsidRPr="00420E2D">
        <w:rPr>
          <w:b/>
        </w:rPr>
        <w:t>_</w:t>
      </w:r>
      <w:r w:rsidR="00E35B06" w:rsidRPr="00E35B06">
        <w:rPr>
          <w:b/>
        </w:rPr>
        <w:t>Januar</w:t>
      </w:r>
      <w:r w:rsidR="00FF0738">
        <w:rPr>
          <w:b/>
        </w:rPr>
        <w:t xml:space="preserve"> 2022</w:t>
      </w:r>
      <w:r w:rsidR="00E35B06">
        <w:rPr>
          <w:b/>
        </w:rPr>
        <w:t>__</w:t>
      </w:r>
      <w:r w:rsidR="00E35B06" w:rsidRPr="00E35B06">
        <w:rPr>
          <w:b/>
        </w:rPr>
        <w:t>Februar</w:t>
      </w:r>
      <w:r w:rsidR="00FF0738">
        <w:rPr>
          <w:b/>
        </w:rPr>
        <w:t xml:space="preserve"> 2022</w:t>
      </w:r>
      <w:r w:rsidR="00E35B06">
        <w:rPr>
          <w:b/>
        </w:rPr>
        <w:t>__</w:t>
      </w:r>
      <w:r w:rsidR="00E35B06" w:rsidRPr="00E35B06">
        <w:rPr>
          <w:b/>
        </w:rPr>
        <w:t>März</w:t>
      </w:r>
      <w:r w:rsidR="00FF0738">
        <w:rPr>
          <w:b/>
        </w:rPr>
        <w:t xml:space="preserve"> 2022</w:t>
      </w:r>
    </w:p>
    <w:p w14:paraId="31036028" w14:textId="42CE5169" w:rsidR="00452BD7" w:rsidRPr="00420E2D" w:rsidRDefault="00420E2D" w:rsidP="0089199A">
      <w:pPr>
        <w:spacing w:after="0" w:line="360" w:lineRule="auto"/>
        <w:rPr>
          <w:b/>
        </w:rPr>
      </w:pPr>
      <w:proofErr w:type="gramStart"/>
      <w:r w:rsidRPr="00420E2D">
        <w:rPr>
          <w:b/>
        </w:rPr>
        <w:t>Jahr:_</w:t>
      </w:r>
      <w:proofErr w:type="gramEnd"/>
    </w:p>
    <w:p w14:paraId="698CB5F8" w14:textId="77777777" w:rsidR="008E004F" w:rsidRDefault="008E004F" w:rsidP="0089199A">
      <w:pPr>
        <w:spacing w:after="0" w:line="360" w:lineRule="auto"/>
        <w:rPr>
          <w:b/>
        </w:rPr>
      </w:pPr>
    </w:p>
    <w:p w14:paraId="562DEA52" w14:textId="77777777" w:rsidR="00420E2D" w:rsidRPr="00D17830" w:rsidRDefault="00D17830" w:rsidP="008E004F">
      <w:pPr>
        <w:spacing w:after="0" w:line="240" w:lineRule="auto"/>
        <w:rPr>
          <w:b/>
        </w:rPr>
      </w:pPr>
      <w:r w:rsidRPr="00D17830">
        <w:rPr>
          <w:b/>
        </w:rPr>
        <w:t>Ort der Beschäftigung (Institut / Einrichtung): __________________________________</w:t>
      </w:r>
    </w:p>
    <w:p w14:paraId="3A8335F7" w14:textId="77777777" w:rsidR="00420E2D" w:rsidRDefault="00420E2D" w:rsidP="008E004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905"/>
        <w:gridCol w:w="1665"/>
        <w:gridCol w:w="1905"/>
        <w:gridCol w:w="1905"/>
      </w:tblGrid>
      <w:tr w:rsidR="00452BD7" w14:paraId="198526A4" w14:textId="77777777" w:rsidTr="00286D43">
        <w:tc>
          <w:tcPr>
            <w:tcW w:w="1680" w:type="dxa"/>
          </w:tcPr>
          <w:p w14:paraId="56BA06F7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Datum</w:t>
            </w:r>
          </w:p>
        </w:tc>
        <w:tc>
          <w:tcPr>
            <w:tcW w:w="1905" w:type="dxa"/>
          </w:tcPr>
          <w:p w14:paraId="39AA2173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Beginn der Arbeitszeit</w:t>
            </w:r>
          </w:p>
        </w:tc>
        <w:tc>
          <w:tcPr>
            <w:tcW w:w="1665" w:type="dxa"/>
          </w:tcPr>
          <w:p w14:paraId="4ED20BF2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Pause</w:t>
            </w:r>
          </w:p>
        </w:tc>
        <w:tc>
          <w:tcPr>
            <w:tcW w:w="1905" w:type="dxa"/>
          </w:tcPr>
          <w:p w14:paraId="6B213494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Ende der Arbeitszeit</w:t>
            </w:r>
          </w:p>
        </w:tc>
        <w:tc>
          <w:tcPr>
            <w:tcW w:w="1905" w:type="dxa"/>
          </w:tcPr>
          <w:p w14:paraId="73EB00A8" w14:textId="77777777" w:rsidR="00452BD7" w:rsidRPr="0089199A" w:rsidRDefault="00452BD7" w:rsidP="0089199A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 xml:space="preserve">Dauer der </w:t>
            </w:r>
            <w:r w:rsidR="0089199A">
              <w:rPr>
                <w:sz w:val="20"/>
                <w:szCs w:val="20"/>
              </w:rPr>
              <w:t xml:space="preserve">tägl. </w:t>
            </w:r>
            <w:r w:rsidRPr="0089199A">
              <w:rPr>
                <w:sz w:val="20"/>
                <w:szCs w:val="20"/>
              </w:rPr>
              <w:t>Arbeitszeit</w:t>
            </w:r>
          </w:p>
        </w:tc>
      </w:tr>
      <w:tr w:rsidR="00452BD7" w14:paraId="7283B63F" w14:textId="77777777" w:rsidTr="00286D43">
        <w:tc>
          <w:tcPr>
            <w:tcW w:w="1680" w:type="dxa"/>
          </w:tcPr>
          <w:p w14:paraId="242833ED" w14:textId="6BC5A683" w:rsidR="00452BD7" w:rsidRDefault="00A1690C">
            <w:r>
              <w:t>0</w:t>
            </w:r>
            <w:r w:rsidR="004613F0">
              <w:t>3</w:t>
            </w:r>
            <w:r>
              <w:t>.</w:t>
            </w:r>
            <w:r w:rsidR="004613F0">
              <w:t>12</w:t>
            </w:r>
          </w:p>
          <w:p w14:paraId="355CD67A" w14:textId="77777777" w:rsidR="00452BD7" w:rsidRDefault="00452BD7"/>
        </w:tc>
        <w:tc>
          <w:tcPr>
            <w:tcW w:w="1905" w:type="dxa"/>
          </w:tcPr>
          <w:p w14:paraId="459CD5D2" w14:textId="77777777" w:rsidR="00452BD7" w:rsidRDefault="00452BD7"/>
        </w:tc>
        <w:tc>
          <w:tcPr>
            <w:tcW w:w="1665" w:type="dxa"/>
          </w:tcPr>
          <w:p w14:paraId="2CC3A86A" w14:textId="77777777" w:rsidR="00452BD7" w:rsidRDefault="00452BD7"/>
        </w:tc>
        <w:tc>
          <w:tcPr>
            <w:tcW w:w="1905" w:type="dxa"/>
          </w:tcPr>
          <w:p w14:paraId="6920BD27" w14:textId="77777777" w:rsidR="00452BD7" w:rsidRDefault="00452BD7"/>
        </w:tc>
        <w:tc>
          <w:tcPr>
            <w:tcW w:w="1905" w:type="dxa"/>
          </w:tcPr>
          <w:p w14:paraId="2805686C" w14:textId="1925153E" w:rsidR="00452BD7" w:rsidRDefault="00A1690C">
            <w:r>
              <w:t>5 Stunden</w:t>
            </w:r>
          </w:p>
        </w:tc>
      </w:tr>
      <w:tr w:rsidR="00452BD7" w14:paraId="08D95E7F" w14:textId="77777777" w:rsidTr="00286D43">
        <w:tc>
          <w:tcPr>
            <w:tcW w:w="1680" w:type="dxa"/>
          </w:tcPr>
          <w:p w14:paraId="41F385E0" w14:textId="65985125" w:rsidR="00452BD7" w:rsidRDefault="004613F0">
            <w:r>
              <w:t>7</w:t>
            </w:r>
            <w:r w:rsidR="00A1690C">
              <w:t>.</w:t>
            </w:r>
            <w:r>
              <w:t>12</w:t>
            </w:r>
          </w:p>
        </w:tc>
        <w:tc>
          <w:tcPr>
            <w:tcW w:w="1905" w:type="dxa"/>
          </w:tcPr>
          <w:p w14:paraId="3663A6EF" w14:textId="77777777" w:rsidR="00452BD7" w:rsidRDefault="00452BD7"/>
          <w:p w14:paraId="28080062" w14:textId="77777777" w:rsidR="00452BD7" w:rsidRDefault="00452BD7"/>
        </w:tc>
        <w:tc>
          <w:tcPr>
            <w:tcW w:w="1665" w:type="dxa"/>
          </w:tcPr>
          <w:p w14:paraId="5603761C" w14:textId="77777777" w:rsidR="00452BD7" w:rsidRDefault="00452BD7"/>
        </w:tc>
        <w:tc>
          <w:tcPr>
            <w:tcW w:w="1905" w:type="dxa"/>
          </w:tcPr>
          <w:p w14:paraId="5DD6E716" w14:textId="77777777" w:rsidR="00452BD7" w:rsidRDefault="00452BD7"/>
        </w:tc>
        <w:tc>
          <w:tcPr>
            <w:tcW w:w="1905" w:type="dxa"/>
          </w:tcPr>
          <w:p w14:paraId="186C2BCF" w14:textId="1748173C" w:rsidR="00452BD7" w:rsidRDefault="004613F0">
            <w:r>
              <w:t>5</w:t>
            </w:r>
            <w:r w:rsidR="00A1690C">
              <w:t xml:space="preserve"> Stunden</w:t>
            </w:r>
          </w:p>
        </w:tc>
      </w:tr>
      <w:tr w:rsidR="00452BD7" w14:paraId="5FE53999" w14:textId="77777777" w:rsidTr="00286D43">
        <w:tc>
          <w:tcPr>
            <w:tcW w:w="1680" w:type="dxa"/>
          </w:tcPr>
          <w:p w14:paraId="2897583D" w14:textId="41FAC399" w:rsidR="00452BD7" w:rsidRDefault="004613F0">
            <w:r>
              <w:t>16</w:t>
            </w:r>
            <w:r w:rsidR="00A1690C">
              <w:t>.</w:t>
            </w:r>
            <w:r>
              <w:t>12</w:t>
            </w:r>
          </w:p>
          <w:p w14:paraId="3C4FC0C2" w14:textId="3F653462" w:rsidR="00A1690C" w:rsidRDefault="00A1690C"/>
        </w:tc>
        <w:tc>
          <w:tcPr>
            <w:tcW w:w="1905" w:type="dxa"/>
          </w:tcPr>
          <w:p w14:paraId="5AA29C6E" w14:textId="77777777" w:rsidR="00452BD7" w:rsidRDefault="00452BD7"/>
        </w:tc>
        <w:tc>
          <w:tcPr>
            <w:tcW w:w="1665" w:type="dxa"/>
          </w:tcPr>
          <w:p w14:paraId="2B580C84" w14:textId="77777777" w:rsidR="00452BD7" w:rsidRDefault="00452BD7"/>
        </w:tc>
        <w:tc>
          <w:tcPr>
            <w:tcW w:w="1905" w:type="dxa"/>
          </w:tcPr>
          <w:p w14:paraId="6BE4F4A6" w14:textId="77777777" w:rsidR="00452BD7" w:rsidRDefault="00452BD7"/>
        </w:tc>
        <w:tc>
          <w:tcPr>
            <w:tcW w:w="1905" w:type="dxa"/>
          </w:tcPr>
          <w:p w14:paraId="498A7632" w14:textId="54BC1195" w:rsidR="00452BD7" w:rsidRDefault="00A1690C">
            <w:r>
              <w:t>5 Stunden</w:t>
            </w:r>
          </w:p>
        </w:tc>
      </w:tr>
      <w:tr w:rsidR="00452BD7" w14:paraId="36792E51" w14:textId="77777777" w:rsidTr="00286D43">
        <w:tc>
          <w:tcPr>
            <w:tcW w:w="1680" w:type="dxa"/>
          </w:tcPr>
          <w:p w14:paraId="77DF8FD3" w14:textId="5578E378" w:rsidR="00452BD7" w:rsidRDefault="00A1690C">
            <w:r>
              <w:t>27.</w:t>
            </w:r>
            <w:r w:rsidR="004613F0">
              <w:t>12</w:t>
            </w:r>
          </w:p>
          <w:p w14:paraId="569D8B69" w14:textId="77777777" w:rsidR="00452BD7" w:rsidRDefault="00452BD7"/>
        </w:tc>
        <w:tc>
          <w:tcPr>
            <w:tcW w:w="1905" w:type="dxa"/>
          </w:tcPr>
          <w:p w14:paraId="74FA1B6D" w14:textId="77777777" w:rsidR="00452BD7" w:rsidRDefault="00452BD7"/>
        </w:tc>
        <w:tc>
          <w:tcPr>
            <w:tcW w:w="1665" w:type="dxa"/>
          </w:tcPr>
          <w:p w14:paraId="39FB0E19" w14:textId="77777777" w:rsidR="00452BD7" w:rsidRDefault="00452BD7"/>
        </w:tc>
        <w:tc>
          <w:tcPr>
            <w:tcW w:w="1905" w:type="dxa"/>
          </w:tcPr>
          <w:p w14:paraId="6F58A554" w14:textId="77777777" w:rsidR="00452BD7" w:rsidRDefault="00452BD7"/>
        </w:tc>
        <w:tc>
          <w:tcPr>
            <w:tcW w:w="1905" w:type="dxa"/>
          </w:tcPr>
          <w:p w14:paraId="36CB75F6" w14:textId="5649A692" w:rsidR="00452BD7" w:rsidRDefault="004613F0">
            <w:r>
              <w:t>5</w:t>
            </w:r>
            <w:r w:rsidR="00A1690C">
              <w:t xml:space="preserve"> Stunden</w:t>
            </w:r>
          </w:p>
        </w:tc>
      </w:tr>
      <w:tr w:rsidR="00452BD7" w14:paraId="1DA4FAE8" w14:textId="77777777" w:rsidTr="00286D43">
        <w:tc>
          <w:tcPr>
            <w:tcW w:w="1680" w:type="dxa"/>
          </w:tcPr>
          <w:p w14:paraId="61F2ABFF" w14:textId="54B7440F" w:rsidR="00452BD7" w:rsidRDefault="004613F0">
            <w:r>
              <w:t>04</w:t>
            </w:r>
            <w:r w:rsidR="00A1690C">
              <w:t>.</w:t>
            </w:r>
            <w:r>
              <w:t>01</w:t>
            </w:r>
          </w:p>
          <w:p w14:paraId="35BD35EC" w14:textId="77777777" w:rsidR="00452BD7" w:rsidRDefault="00452BD7"/>
        </w:tc>
        <w:tc>
          <w:tcPr>
            <w:tcW w:w="1905" w:type="dxa"/>
          </w:tcPr>
          <w:p w14:paraId="36CA61DF" w14:textId="77777777" w:rsidR="00452BD7" w:rsidRDefault="00452BD7"/>
        </w:tc>
        <w:tc>
          <w:tcPr>
            <w:tcW w:w="1665" w:type="dxa"/>
          </w:tcPr>
          <w:p w14:paraId="0D197843" w14:textId="77777777" w:rsidR="00452BD7" w:rsidRDefault="00452BD7"/>
        </w:tc>
        <w:tc>
          <w:tcPr>
            <w:tcW w:w="1905" w:type="dxa"/>
          </w:tcPr>
          <w:p w14:paraId="25276A6C" w14:textId="77777777" w:rsidR="00452BD7" w:rsidRDefault="00452BD7"/>
        </w:tc>
        <w:tc>
          <w:tcPr>
            <w:tcW w:w="1905" w:type="dxa"/>
          </w:tcPr>
          <w:p w14:paraId="742A8108" w14:textId="54F4600C" w:rsidR="00452BD7" w:rsidRDefault="00A1690C">
            <w:r>
              <w:t>4 Stunden</w:t>
            </w:r>
          </w:p>
        </w:tc>
      </w:tr>
      <w:tr w:rsidR="00452BD7" w14:paraId="481EFA77" w14:textId="77777777" w:rsidTr="00286D43">
        <w:tc>
          <w:tcPr>
            <w:tcW w:w="1680" w:type="dxa"/>
          </w:tcPr>
          <w:p w14:paraId="5D3A5871" w14:textId="0D638BA0" w:rsidR="00452BD7" w:rsidRDefault="004613F0">
            <w:r>
              <w:t>10</w:t>
            </w:r>
            <w:r w:rsidR="00A1690C">
              <w:t>.</w:t>
            </w:r>
            <w:r>
              <w:t>01</w:t>
            </w:r>
          </w:p>
          <w:p w14:paraId="225FCFCD" w14:textId="77777777" w:rsidR="00452BD7" w:rsidRDefault="00452BD7"/>
        </w:tc>
        <w:tc>
          <w:tcPr>
            <w:tcW w:w="1905" w:type="dxa"/>
          </w:tcPr>
          <w:p w14:paraId="50B3C2C3" w14:textId="77777777" w:rsidR="00452BD7" w:rsidRDefault="00452BD7"/>
        </w:tc>
        <w:tc>
          <w:tcPr>
            <w:tcW w:w="1665" w:type="dxa"/>
          </w:tcPr>
          <w:p w14:paraId="1B43A422" w14:textId="77777777" w:rsidR="00452BD7" w:rsidRDefault="00452BD7"/>
        </w:tc>
        <w:tc>
          <w:tcPr>
            <w:tcW w:w="1905" w:type="dxa"/>
          </w:tcPr>
          <w:p w14:paraId="0CFC7868" w14:textId="77777777" w:rsidR="00452BD7" w:rsidRDefault="00452BD7"/>
        </w:tc>
        <w:tc>
          <w:tcPr>
            <w:tcW w:w="1905" w:type="dxa"/>
          </w:tcPr>
          <w:p w14:paraId="4CA3EF45" w14:textId="6CBC3635" w:rsidR="00452BD7" w:rsidRDefault="00A1690C">
            <w:r>
              <w:t>5 Stunden</w:t>
            </w:r>
          </w:p>
        </w:tc>
      </w:tr>
      <w:tr w:rsidR="00452BD7" w14:paraId="6F3F6504" w14:textId="77777777" w:rsidTr="00286D43">
        <w:tc>
          <w:tcPr>
            <w:tcW w:w="1680" w:type="dxa"/>
          </w:tcPr>
          <w:p w14:paraId="677B7D3F" w14:textId="0BDF9ABB" w:rsidR="00452BD7" w:rsidRDefault="004613F0">
            <w:r>
              <w:t>17.01</w:t>
            </w:r>
          </w:p>
          <w:p w14:paraId="0780C7CF" w14:textId="77777777" w:rsidR="00452BD7" w:rsidRDefault="00452BD7"/>
        </w:tc>
        <w:tc>
          <w:tcPr>
            <w:tcW w:w="1905" w:type="dxa"/>
          </w:tcPr>
          <w:p w14:paraId="727E1594" w14:textId="77777777" w:rsidR="00452BD7" w:rsidRDefault="00452BD7"/>
        </w:tc>
        <w:tc>
          <w:tcPr>
            <w:tcW w:w="1665" w:type="dxa"/>
          </w:tcPr>
          <w:p w14:paraId="6A0ED69C" w14:textId="77777777" w:rsidR="00452BD7" w:rsidRDefault="00452BD7"/>
        </w:tc>
        <w:tc>
          <w:tcPr>
            <w:tcW w:w="1905" w:type="dxa"/>
          </w:tcPr>
          <w:p w14:paraId="564C04A6" w14:textId="77777777" w:rsidR="00452BD7" w:rsidRDefault="00452BD7"/>
        </w:tc>
        <w:tc>
          <w:tcPr>
            <w:tcW w:w="1905" w:type="dxa"/>
          </w:tcPr>
          <w:p w14:paraId="3D5B3650" w14:textId="21EA3FC8" w:rsidR="00452BD7" w:rsidRDefault="004613F0">
            <w:r>
              <w:t>3 Stunden</w:t>
            </w:r>
          </w:p>
        </w:tc>
      </w:tr>
      <w:tr w:rsidR="00452BD7" w14:paraId="7376870A" w14:textId="77777777" w:rsidTr="00286D43">
        <w:tc>
          <w:tcPr>
            <w:tcW w:w="1680" w:type="dxa"/>
          </w:tcPr>
          <w:p w14:paraId="6E132F01" w14:textId="4872D661" w:rsidR="00452BD7" w:rsidRDefault="002D4F2D">
            <w:r>
              <w:t>24.01</w:t>
            </w:r>
          </w:p>
          <w:p w14:paraId="70FF3092" w14:textId="77777777" w:rsidR="00452BD7" w:rsidRDefault="00452BD7"/>
        </w:tc>
        <w:tc>
          <w:tcPr>
            <w:tcW w:w="1905" w:type="dxa"/>
          </w:tcPr>
          <w:p w14:paraId="08F750F2" w14:textId="77777777" w:rsidR="00452BD7" w:rsidRDefault="00452BD7"/>
        </w:tc>
        <w:tc>
          <w:tcPr>
            <w:tcW w:w="1665" w:type="dxa"/>
          </w:tcPr>
          <w:p w14:paraId="12E909CA" w14:textId="77777777" w:rsidR="00452BD7" w:rsidRDefault="00452BD7"/>
        </w:tc>
        <w:tc>
          <w:tcPr>
            <w:tcW w:w="1905" w:type="dxa"/>
          </w:tcPr>
          <w:p w14:paraId="112954DD" w14:textId="77777777" w:rsidR="00452BD7" w:rsidRDefault="00452BD7"/>
        </w:tc>
        <w:tc>
          <w:tcPr>
            <w:tcW w:w="1905" w:type="dxa"/>
          </w:tcPr>
          <w:p w14:paraId="79A96AE3" w14:textId="4A2A06E7" w:rsidR="00452BD7" w:rsidRDefault="002D4F2D">
            <w:r>
              <w:t>3 Stunden</w:t>
            </w:r>
          </w:p>
        </w:tc>
      </w:tr>
      <w:tr w:rsidR="00452BD7" w14:paraId="6505425C" w14:textId="77777777" w:rsidTr="00286D43">
        <w:tc>
          <w:tcPr>
            <w:tcW w:w="1680" w:type="dxa"/>
          </w:tcPr>
          <w:p w14:paraId="4791A4CB" w14:textId="7E940078" w:rsidR="00452BD7" w:rsidRDefault="002D4F2D">
            <w:r>
              <w:t>28.01</w:t>
            </w:r>
          </w:p>
          <w:p w14:paraId="774599A9" w14:textId="6D00823F" w:rsidR="002D4F2D" w:rsidRDefault="002D4F2D"/>
        </w:tc>
        <w:tc>
          <w:tcPr>
            <w:tcW w:w="1905" w:type="dxa"/>
          </w:tcPr>
          <w:p w14:paraId="4424E5D3" w14:textId="77777777" w:rsidR="00452BD7" w:rsidRDefault="00452BD7"/>
        </w:tc>
        <w:tc>
          <w:tcPr>
            <w:tcW w:w="1665" w:type="dxa"/>
          </w:tcPr>
          <w:p w14:paraId="5691AC30" w14:textId="77777777" w:rsidR="00452BD7" w:rsidRDefault="00452BD7"/>
        </w:tc>
        <w:tc>
          <w:tcPr>
            <w:tcW w:w="1905" w:type="dxa"/>
          </w:tcPr>
          <w:p w14:paraId="2D8793CA" w14:textId="77777777" w:rsidR="00452BD7" w:rsidRDefault="00452BD7"/>
        </w:tc>
        <w:tc>
          <w:tcPr>
            <w:tcW w:w="1905" w:type="dxa"/>
          </w:tcPr>
          <w:p w14:paraId="453D8ADE" w14:textId="05090C84" w:rsidR="00452BD7" w:rsidRDefault="002D4F2D">
            <w:r>
              <w:t>5 Stunden</w:t>
            </w:r>
          </w:p>
        </w:tc>
      </w:tr>
      <w:tr w:rsidR="00452BD7" w14:paraId="5A4CEDBC" w14:textId="77777777" w:rsidTr="00286D43">
        <w:tc>
          <w:tcPr>
            <w:tcW w:w="1680" w:type="dxa"/>
          </w:tcPr>
          <w:p w14:paraId="15CFA9DA" w14:textId="5720CFC5" w:rsidR="00452BD7" w:rsidRDefault="005E7CF4">
            <w:r>
              <w:t>04.02</w:t>
            </w:r>
          </w:p>
          <w:p w14:paraId="5AB3CF49" w14:textId="77777777" w:rsidR="00452BD7" w:rsidRDefault="00452BD7"/>
        </w:tc>
        <w:tc>
          <w:tcPr>
            <w:tcW w:w="1905" w:type="dxa"/>
          </w:tcPr>
          <w:p w14:paraId="3F23FB1C" w14:textId="77777777" w:rsidR="00452BD7" w:rsidRDefault="00452BD7"/>
        </w:tc>
        <w:tc>
          <w:tcPr>
            <w:tcW w:w="1665" w:type="dxa"/>
          </w:tcPr>
          <w:p w14:paraId="626547F9" w14:textId="77777777" w:rsidR="00452BD7" w:rsidRDefault="00452BD7"/>
        </w:tc>
        <w:tc>
          <w:tcPr>
            <w:tcW w:w="1905" w:type="dxa"/>
          </w:tcPr>
          <w:p w14:paraId="6286FD63" w14:textId="77777777" w:rsidR="00452BD7" w:rsidRDefault="00452BD7"/>
        </w:tc>
        <w:tc>
          <w:tcPr>
            <w:tcW w:w="1905" w:type="dxa"/>
          </w:tcPr>
          <w:p w14:paraId="6FB3A850" w14:textId="2D9DC964" w:rsidR="00452BD7" w:rsidRDefault="005E7CF4">
            <w:r>
              <w:t>4 Stunden</w:t>
            </w:r>
          </w:p>
        </w:tc>
      </w:tr>
      <w:tr w:rsidR="00452BD7" w14:paraId="76BC3E48" w14:textId="77777777" w:rsidTr="00286D43">
        <w:tc>
          <w:tcPr>
            <w:tcW w:w="1680" w:type="dxa"/>
          </w:tcPr>
          <w:p w14:paraId="54493C0F" w14:textId="1943BABA" w:rsidR="00452BD7" w:rsidRDefault="005E7CF4">
            <w:r>
              <w:t>09.02</w:t>
            </w:r>
          </w:p>
          <w:p w14:paraId="1891E178" w14:textId="77777777" w:rsidR="00452BD7" w:rsidRDefault="00452BD7"/>
        </w:tc>
        <w:tc>
          <w:tcPr>
            <w:tcW w:w="1905" w:type="dxa"/>
          </w:tcPr>
          <w:p w14:paraId="2F838027" w14:textId="77777777" w:rsidR="00452BD7" w:rsidRDefault="00452BD7"/>
        </w:tc>
        <w:tc>
          <w:tcPr>
            <w:tcW w:w="1665" w:type="dxa"/>
          </w:tcPr>
          <w:p w14:paraId="62D81D8D" w14:textId="77777777" w:rsidR="00452BD7" w:rsidRDefault="00452BD7"/>
        </w:tc>
        <w:tc>
          <w:tcPr>
            <w:tcW w:w="1905" w:type="dxa"/>
          </w:tcPr>
          <w:p w14:paraId="17F28BB5" w14:textId="77777777" w:rsidR="00452BD7" w:rsidRDefault="00452BD7"/>
        </w:tc>
        <w:tc>
          <w:tcPr>
            <w:tcW w:w="1905" w:type="dxa"/>
          </w:tcPr>
          <w:p w14:paraId="4EE65E4B" w14:textId="5585FD0E" w:rsidR="00452BD7" w:rsidRDefault="005E7CF4">
            <w:r>
              <w:t>5 Stunden</w:t>
            </w:r>
          </w:p>
        </w:tc>
      </w:tr>
      <w:tr w:rsidR="00452BD7" w14:paraId="079AEF34" w14:textId="77777777" w:rsidTr="00286D43">
        <w:tc>
          <w:tcPr>
            <w:tcW w:w="1680" w:type="dxa"/>
          </w:tcPr>
          <w:p w14:paraId="2EAE4499" w14:textId="3CACC503" w:rsidR="00452BD7" w:rsidRDefault="005E7CF4">
            <w:r>
              <w:t>17.02</w:t>
            </w:r>
          </w:p>
          <w:p w14:paraId="6E8A5F8C" w14:textId="77777777" w:rsidR="00452BD7" w:rsidRDefault="00452BD7"/>
        </w:tc>
        <w:tc>
          <w:tcPr>
            <w:tcW w:w="1905" w:type="dxa"/>
          </w:tcPr>
          <w:p w14:paraId="4D806004" w14:textId="77777777" w:rsidR="00452BD7" w:rsidRDefault="00452BD7"/>
        </w:tc>
        <w:tc>
          <w:tcPr>
            <w:tcW w:w="1665" w:type="dxa"/>
          </w:tcPr>
          <w:p w14:paraId="50F0517E" w14:textId="77777777" w:rsidR="00452BD7" w:rsidRDefault="00452BD7"/>
        </w:tc>
        <w:tc>
          <w:tcPr>
            <w:tcW w:w="1905" w:type="dxa"/>
          </w:tcPr>
          <w:p w14:paraId="2E733906" w14:textId="77777777" w:rsidR="00452BD7" w:rsidRDefault="00452BD7"/>
        </w:tc>
        <w:tc>
          <w:tcPr>
            <w:tcW w:w="1905" w:type="dxa"/>
          </w:tcPr>
          <w:p w14:paraId="155F6463" w14:textId="494B4D56" w:rsidR="00452BD7" w:rsidRDefault="005E7CF4">
            <w:r>
              <w:t>5 Stunden</w:t>
            </w:r>
          </w:p>
        </w:tc>
      </w:tr>
      <w:tr w:rsidR="00452BD7" w14:paraId="12FD4D74" w14:textId="77777777" w:rsidTr="00286D43">
        <w:tc>
          <w:tcPr>
            <w:tcW w:w="1680" w:type="dxa"/>
          </w:tcPr>
          <w:p w14:paraId="5DD74B12" w14:textId="7CF9EC08" w:rsidR="00452BD7" w:rsidRDefault="005E7CF4">
            <w:r>
              <w:t>23.02</w:t>
            </w:r>
          </w:p>
          <w:p w14:paraId="2767DFAF" w14:textId="77777777" w:rsidR="00452BD7" w:rsidRDefault="00452BD7"/>
        </w:tc>
        <w:tc>
          <w:tcPr>
            <w:tcW w:w="1905" w:type="dxa"/>
          </w:tcPr>
          <w:p w14:paraId="56FD16DD" w14:textId="77777777" w:rsidR="00452BD7" w:rsidRDefault="00452BD7"/>
        </w:tc>
        <w:tc>
          <w:tcPr>
            <w:tcW w:w="1665" w:type="dxa"/>
          </w:tcPr>
          <w:p w14:paraId="4662F167" w14:textId="77777777" w:rsidR="00452BD7" w:rsidRDefault="00452BD7"/>
        </w:tc>
        <w:tc>
          <w:tcPr>
            <w:tcW w:w="1905" w:type="dxa"/>
          </w:tcPr>
          <w:p w14:paraId="5CD3E371" w14:textId="77777777" w:rsidR="00452BD7" w:rsidRDefault="00452BD7"/>
        </w:tc>
        <w:tc>
          <w:tcPr>
            <w:tcW w:w="1905" w:type="dxa"/>
          </w:tcPr>
          <w:p w14:paraId="47C95CE3" w14:textId="407A6C32" w:rsidR="00452BD7" w:rsidRDefault="005E7CF4">
            <w:r>
              <w:t>6 Stunden</w:t>
            </w:r>
          </w:p>
        </w:tc>
      </w:tr>
      <w:tr w:rsidR="00452BD7" w14:paraId="0837B694" w14:textId="77777777" w:rsidTr="00286D43">
        <w:tc>
          <w:tcPr>
            <w:tcW w:w="1680" w:type="dxa"/>
          </w:tcPr>
          <w:p w14:paraId="1A911E94" w14:textId="092F5DE6" w:rsidR="00452BD7" w:rsidRDefault="005E7CF4">
            <w:r>
              <w:t>04.03</w:t>
            </w:r>
          </w:p>
          <w:p w14:paraId="4C4ED986" w14:textId="77777777" w:rsidR="00452BD7" w:rsidRDefault="00452BD7"/>
        </w:tc>
        <w:tc>
          <w:tcPr>
            <w:tcW w:w="1905" w:type="dxa"/>
          </w:tcPr>
          <w:p w14:paraId="07FBC7A5" w14:textId="77777777" w:rsidR="00452BD7" w:rsidRDefault="00452BD7"/>
        </w:tc>
        <w:tc>
          <w:tcPr>
            <w:tcW w:w="1665" w:type="dxa"/>
          </w:tcPr>
          <w:p w14:paraId="6126AFE0" w14:textId="77777777" w:rsidR="00452BD7" w:rsidRDefault="00452BD7"/>
        </w:tc>
        <w:tc>
          <w:tcPr>
            <w:tcW w:w="1905" w:type="dxa"/>
          </w:tcPr>
          <w:p w14:paraId="2436014A" w14:textId="77777777" w:rsidR="00452BD7" w:rsidRDefault="00452BD7"/>
        </w:tc>
        <w:tc>
          <w:tcPr>
            <w:tcW w:w="1905" w:type="dxa"/>
          </w:tcPr>
          <w:p w14:paraId="46DC305A" w14:textId="571C0199" w:rsidR="00452BD7" w:rsidRDefault="005E7CF4">
            <w:r>
              <w:t>2 Stunden</w:t>
            </w:r>
          </w:p>
        </w:tc>
      </w:tr>
      <w:tr w:rsidR="00452BD7" w14:paraId="7E3CDD05" w14:textId="77777777" w:rsidTr="00286D43">
        <w:tc>
          <w:tcPr>
            <w:tcW w:w="1680" w:type="dxa"/>
          </w:tcPr>
          <w:p w14:paraId="5C6402FD" w14:textId="0914A306" w:rsidR="00452BD7" w:rsidRDefault="005E7CF4">
            <w:r>
              <w:t>07.03</w:t>
            </w:r>
          </w:p>
          <w:p w14:paraId="03D378BC" w14:textId="77777777" w:rsidR="00452BD7" w:rsidRDefault="00452BD7"/>
        </w:tc>
        <w:tc>
          <w:tcPr>
            <w:tcW w:w="1905" w:type="dxa"/>
          </w:tcPr>
          <w:p w14:paraId="62CB6916" w14:textId="77777777" w:rsidR="00452BD7" w:rsidRDefault="00452BD7"/>
        </w:tc>
        <w:tc>
          <w:tcPr>
            <w:tcW w:w="1665" w:type="dxa"/>
          </w:tcPr>
          <w:p w14:paraId="308B51F3" w14:textId="77777777" w:rsidR="00452BD7" w:rsidRDefault="00452BD7"/>
        </w:tc>
        <w:tc>
          <w:tcPr>
            <w:tcW w:w="1905" w:type="dxa"/>
          </w:tcPr>
          <w:p w14:paraId="6BD3B2C3" w14:textId="77777777" w:rsidR="00452BD7" w:rsidRDefault="00452BD7"/>
        </w:tc>
        <w:tc>
          <w:tcPr>
            <w:tcW w:w="1905" w:type="dxa"/>
          </w:tcPr>
          <w:p w14:paraId="337DDABA" w14:textId="294E47BC" w:rsidR="00452BD7" w:rsidRDefault="005E7CF4">
            <w:r>
              <w:t>4 Stunden</w:t>
            </w:r>
          </w:p>
        </w:tc>
      </w:tr>
      <w:tr w:rsidR="00452BD7" w14:paraId="52C08FF7" w14:textId="77777777" w:rsidTr="00286D43">
        <w:tc>
          <w:tcPr>
            <w:tcW w:w="1680" w:type="dxa"/>
          </w:tcPr>
          <w:p w14:paraId="7FF805A5" w14:textId="1CCCDC3A" w:rsidR="00452BD7" w:rsidRDefault="005E7CF4">
            <w:r>
              <w:t>18.03</w:t>
            </w:r>
          </w:p>
          <w:p w14:paraId="68FD7C75" w14:textId="77777777" w:rsidR="00452BD7" w:rsidRDefault="00452BD7"/>
        </w:tc>
        <w:tc>
          <w:tcPr>
            <w:tcW w:w="1905" w:type="dxa"/>
          </w:tcPr>
          <w:p w14:paraId="5F9C7589" w14:textId="77777777" w:rsidR="00452BD7" w:rsidRDefault="00452BD7"/>
        </w:tc>
        <w:tc>
          <w:tcPr>
            <w:tcW w:w="1665" w:type="dxa"/>
          </w:tcPr>
          <w:p w14:paraId="1055EB3B" w14:textId="77777777" w:rsidR="00452BD7" w:rsidRDefault="00452BD7"/>
        </w:tc>
        <w:tc>
          <w:tcPr>
            <w:tcW w:w="1905" w:type="dxa"/>
          </w:tcPr>
          <w:p w14:paraId="4B2DDD79" w14:textId="77777777" w:rsidR="00452BD7" w:rsidRDefault="00452BD7"/>
        </w:tc>
        <w:tc>
          <w:tcPr>
            <w:tcW w:w="1905" w:type="dxa"/>
          </w:tcPr>
          <w:p w14:paraId="399636C9" w14:textId="1B0D2380" w:rsidR="00452BD7" w:rsidRDefault="005E7CF4">
            <w:r>
              <w:t>5 Stunden</w:t>
            </w:r>
          </w:p>
        </w:tc>
      </w:tr>
      <w:tr w:rsidR="00452BD7" w14:paraId="42A84C87" w14:textId="77777777" w:rsidTr="00286D43">
        <w:tc>
          <w:tcPr>
            <w:tcW w:w="1680" w:type="dxa"/>
          </w:tcPr>
          <w:p w14:paraId="405FD37E" w14:textId="3DB55FD4" w:rsidR="00452BD7" w:rsidRDefault="00FD744E">
            <w:r>
              <w:t>23.03</w:t>
            </w:r>
          </w:p>
          <w:p w14:paraId="37415DAB" w14:textId="77777777" w:rsidR="00452BD7" w:rsidRDefault="00452BD7"/>
        </w:tc>
        <w:tc>
          <w:tcPr>
            <w:tcW w:w="1905" w:type="dxa"/>
          </w:tcPr>
          <w:p w14:paraId="61B33B3E" w14:textId="77777777" w:rsidR="00452BD7" w:rsidRDefault="00452BD7"/>
        </w:tc>
        <w:tc>
          <w:tcPr>
            <w:tcW w:w="1665" w:type="dxa"/>
          </w:tcPr>
          <w:p w14:paraId="33F4965C" w14:textId="77777777" w:rsidR="00452BD7" w:rsidRDefault="00452BD7"/>
        </w:tc>
        <w:tc>
          <w:tcPr>
            <w:tcW w:w="1905" w:type="dxa"/>
          </w:tcPr>
          <w:p w14:paraId="49392349" w14:textId="77777777" w:rsidR="00452BD7" w:rsidRDefault="00452BD7"/>
        </w:tc>
        <w:tc>
          <w:tcPr>
            <w:tcW w:w="1905" w:type="dxa"/>
          </w:tcPr>
          <w:p w14:paraId="300B7585" w14:textId="706A88DF" w:rsidR="00452BD7" w:rsidRDefault="00FD744E">
            <w:r>
              <w:t>4 Stunden</w:t>
            </w:r>
          </w:p>
        </w:tc>
      </w:tr>
      <w:tr w:rsidR="00452BD7" w14:paraId="6E12EB39" w14:textId="77777777" w:rsidTr="00286D43">
        <w:tc>
          <w:tcPr>
            <w:tcW w:w="1680" w:type="dxa"/>
          </w:tcPr>
          <w:p w14:paraId="4D8CAF62" w14:textId="55466889" w:rsidR="00452BD7" w:rsidRDefault="00FD744E">
            <w:r>
              <w:t>29.03</w:t>
            </w:r>
          </w:p>
          <w:p w14:paraId="2931225D" w14:textId="77777777" w:rsidR="00452BD7" w:rsidRDefault="00452BD7"/>
        </w:tc>
        <w:tc>
          <w:tcPr>
            <w:tcW w:w="1905" w:type="dxa"/>
          </w:tcPr>
          <w:p w14:paraId="5D000281" w14:textId="77777777" w:rsidR="00452BD7" w:rsidRDefault="00452BD7"/>
        </w:tc>
        <w:tc>
          <w:tcPr>
            <w:tcW w:w="1665" w:type="dxa"/>
          </w:tcPr>
          <w:p w14:paraId="646CFBF5" w14:textId="77777777" w:rsidR="00452BD7" w:rsidRDefault="00452BD7"/>
        </w:tc>
        <w:tc>
          <w:tcPr>
            <w:tcW w:w="1905" w:type="dxa"/>
          </w:tcPr>
          <w:p w14:paraId="440AD1D3" w14:textId="77777777" w:rsidR="00452BD7" w:rsidRDefault="00452BD7"/>
        </w:tc>
        <w:tc>
          <w:tcPr>
            <w:tcW w:w="1905" w:type="dxa"/>
          </w:tcPr>
          <w:p w14:paraId="6E20741A" w14:textId="2A1C52BF" w:rsidR="00452BD7" w:rsidRDefault="00FD744E">
            <w:r>
              <w:t>5 Stu</w:t>
            </w:r>
            <w:r w:rsidR="00286D43">
              <w:t>n</w:t>
            </w:r>
            <w:r>
              <w:t>den</w:t>
            </w:r>
          </w:p>
        </w:tc>
      </w:tr>
      <w:tr w:rsidR="00452BD7" w14:paraId="6318F64D" w14:textId="77777777" w:rsidTr="00286D43">
        <w:tc>
          <w:tcPr>
            <w:tcW w:w="1680" w:type="dxa"/>
          </w:tcPr>
          <w:p w14:paraId="66D6EB8E" w14:textId="77777777" w:rsidR="00452BD7" w:rsidRDefault="00452BD7"/>
          <w:p w14:paraId="5E179E8B" w14:textId="77777777" w:rsidR="00452BD7" w:rsidRDefault="00452BD7"/>
        </w:tc>
        <w:tc>
          <w:tcPr>
            <w:tcW w:w="1905" w:type="dxa"/>
          </w:tcPr>
          <w:p w14:paraId="4B2A3348" w14:textId="77777777" w:rsidR="00452BD7" w:rsidRDefault="00452BD7"/>
        </w:tc>
        <w:tc>
          <w:tcPr>
            <w:tcW w:w="1665" w:type="dxa"/>
          </w:tcPr>
          <w:p w14:paraId="2CFE2381" w14:textId="77777777" w:rsidR="00452BD7" w:rsidRDefault="00452BD7"/>
        </w:tc>
        <w:tc>
          <w:tcPr>
            <w:tcW w:w="1905" w:type="dxa"/>
          </w:tcPr>
          <w:p w14:paraId="2CA4D73E" w14:textId="77777777" w:rsidR="00452BD7" w:rsidRDefault="00452BD7"/>
        </w:tc>
        <w:tc>
          <w:tcPr>
            <w:tcW w:w="1905" w:type="dxa"/>
          </w:tcPr>
          <w:p w14:paraId="4AE23506" w14:textId="77777777" w:rsidR="00452BD7" w:rsidRDefault="00452BD7"/>
        </w:tc>
      </w:tr>
      <w:tr w:rsidR="00452BD7" w14:paraId="140F15C3" w14:textId="77777777" w:rsidTr="00286D43">
        <w:tc>
          <w:tcPr>
            <w:tcW w:w="1680" w:type="dxa"/>
          </w:tcPr>
          <w:p w14:paraId="4FADE0FB" w14:textId="77777777" w:rsidR="00452BD7" w:rsidRDefault="00452BD7"/>
          <w:p w14:paraId="5C9CE46F" w14:textId="77777777" w:rsidR="00452BD7" w:rsidRDefault="00452BD7"/>
        </w:tc>
        <w:tc>
          <w:tcPr>
            <w:tcW w:w="1905" w:type="dxa"/>
          </w:tcPr>
          <w:p w14:paraId="09F45BB5" w14:textId="77777777" w:rsidR="00452BD7" w:rsidRDefault="00452BD7"/>
        </w:tc>
        <w:tc>
          <w:tcPr>
            <w:tcW w:w="1665" w:type="dxa"/>
          </w:tcPr>
          <w:p w14:paraId="7E6ED903" w14:textId="77777777" w:rsidR="00452BD7" w:rsidRDefault="00452BD7"/>
        </w:tc>
        <w:tc>
          <w:tcPr>
            <w:tcW w:w="1905" w:type="dxa"/>
          </w:tcPr>
          <w:p w14:paraId="7D883302" w14:textId="77777777" w:rsidR="00452BD7" w:rsidRDefault="00452BD7"/>
        </w:tc>
        <w:tc>
          <w:tcPr>
            <w:tcW w:w="1905" w:type="dxa"/>
          </w:tcPr>
          <w:p w14:paraId="6D19DBB8" w14:textId="77777777" w:rsidR="00452BD7" w:rsidRDefault="00452BD7"/>
        </w:tc>
      </w:tr>
      <w:tr w:rsidR="00452BD7" w14:paraId="7C18DDFC" w14:textId="77777777" w:rsidTr="00286D43">
        <w:tc>
          <w:tcPr>
            <w:tcW w:w="1680" w:type="dxa"/>
          </w:tcPr>
          <w:p w14:paraId="4A01C40D" w14:textId="77777777" w:rsidR="00452BD7" w:rsidRDefault="00452BD7"/>
          <w:p w14:paraId="40CAFC5E" w14:textId="77777777" w:rsidR="00452BD7" w:rsidRDefault="00452BD7"/>
        </w:tc>
        <w:tc>
          <w:tcPr>
            <w:tcW w:w="1905" w:type="dxa"/>
          </w:tcPr>
          <w:p w14:paraId="4640843B" w14:textId="77777777" w:rsidR="00452BD7" w:rsidRDefault="00452BD7"/>
        </w:tc>
        <w:tc>
          <w:tcPr>
            <w:tcW w:w="1665" w:type="dxa"/>
          </w:tcPr>
          <w:p w14:paraId="341D9C5B" w14:textId="77777777" w:rsidR="00452BD7" w:rsidRDefault="00452BD7"/>
        </w:tc>
        <w:tc>
          <w:tcPr>
            <w:tcW w:w="1905" w:type="dxa"/>
          </w:tcPr>
          <w:p w14:paraId="6F042F7D" w14:textId="77777777" w:rsidR="00452BD7" w:rsidRDefault="00452BD7"/>
        </w:tc>
        <w:tc>
          <w:tcPr>
            <w:tcW w:w="1905" w:type="dxa"/>
          </w:tcPr>
          <w:p w14:paraId="0E9EC5D9" w14:textId="77777777" w:rsidR="00452BD7" w:rsidRDefault="00452BD7"/>
        </w:tc>
      </w:tr>
      <w:tr w:rsidR="00452BD7" w14:paraId="7A4B068C" w14:textId="77777777" w:rsidTr="00286D43">
        <w:tc>
          <w:tcPr>
            <w:tcW w:w="1680" w:type="dxa"/>
          </w:tcPr>
          <w:p w14:paraId="610909AD" w14:textId="77777777" w:rsidR="00452BD7" w:rsidRDefault="00452BD7"/>
          <w:p w14:paraId="32C518E0" w14:textId="77777777" w:rsidR="00452BD7" w:rsidRDefault="00452BD7"/>
        </w:tc>
        <w:tc>
          <w:tcPr>
            <w:tcW w:w="1905" w:type="dxa"/>
          </w:tcPr>
          <w:p w14:paraId="4E5819D9" w14:textId="77777777" w:rsidR="00452BD7" w:rsidRDefault="00452BD7"/>
        </w:tc>
        <w:tc>
          <w:tcPr>
            <w:tcW w:w="1665" w:type="dxa"/>
          </w:tcPr>
          <w:p w14:paraId="24E476D2" w14:textId="77777777" w:rsidR="00452BD7" w:rsidRDefault="00452BD7"/>
        </w:tc>
        <w:tc>
          <w:tcPr>
            <w:tcW w:w="1905" w:type="dxa"/>
          </w:tcPr>
          <w:p w14:paraId="6BAF19B9" w14:textId="77777777" w:rsidR="00452BD7" w:rsidRDefault="00452BD7"/>
        </w:tc>
        <w:tc>
          <w:tcPr>
            <w:tcW w:w="1905" w:type="dxa"/>
          </w:tcPr>
          <w:p w14:paraId="377ABA54" w14:textId="77777777" w:rsidR="00452BD7" w:rsidRDefault="00452BD7"/>
        </w:tc>
      </w:tr>
      <w:tr w:rsidR="0089199A" w14:paraId="3C593A6B" w14:textId="77777777" w:rsidTr="00286D43">
        <w:tc>
          <w:tcPr>
            <w:tcW w:w="1680" w:type="dxa"/>
          </w:tcPr>
          <w:p w14:paraId="2B47277D" w14:textId="77777777" w:rsidR="0089199A" w:rsidRDefault="0089199A"/>
        </w:tc>
        <w:tc>
          <w:tcPr>
            <w:tcW w:w="5475" w:type="dxa"/>
            <w:gridSpan w:val="3"/>
          </w:tcPr>
          <w:p w14:paraId="63C2BF59" w14:textId="77777777" w:rsidR="0089199A" w:rsidRPr="00D17830" w:rsidRDefault="0089199A">
            <w:pPr>
              <w:rPr>
                <w:b/>
              </w:rPr>
            </w:pPr>
            <w:r w:rsidRPr="00D17830">
              <w:rPr>
                <w:b/>
              </w:rPr>
              <w:t>Gesamtsumme</w:t>
            </w:r>
            <w:r>
              <w:rPr>
                <w:b/>
              </w:rPr>
              <w:t xml:space="preserve"> </w:t>
            </w:r>
            <w:r w:rsidR="00E76C19">
              <w:rPr>
                <w:b/>
              </w:rPr>
              <w:t xml:space="preserve">der </w:t>
            </w:r>
            <w:r>
              <w:rPr>
                <w:b/>
              </w:rPr>
              <w:t>monatliche</w:t>
            </w:r>
            <w:r w:rsidR="00E76C19">
              <w:rPr>
                <w:b/>
              </w:rPr>
              <w:t>n</w:t>
            </w:r>
            <w:r>
              <w:rPr>
                <w:b/>
              </w:rPr>
              <w:t xml:space="preserve"> Arbeitszeit</w:t>
            </w:r>
            <w:r w:rsidRPr="00D17830">
              <w:rPr>
                <w:b/>
              </w:rPr>
              <w:t>:</w:t>
            </w:r>
          </w:p>
        </w:tc>
        <w:tc>
          <w:tcPr>
            <w:tcW w:w="1905" w:type="dxa"/>
          </w:tcPr>
          <w:p w14:paraId="4133AA79" w14:textId="65E80174" w:rsidR="0089199A" w:rsidRDefault="00FF0738">
            <w:r>
              <w:t>8</w:t>
            </w:r>
            <w:r w:rsidR="00FD744E">
              <w:t>0</w:t>
            </w:r>
          </w:p>
          <w:p w14:paraId="761FC86F" w14:textId="77777777" w:rsidR="0089199A" w:rsidRDefault="0089199A"/>
        </w:tc>
      </w:tr>
    </w:tbl>
    <w:p w14:paraId="4622EA85" w14:textId="77777777" w:rsidR="0089199A" w:rsidRDefault="0089199A" w:rsidP="008E004F">
      <w:pPr>
        <w:spacing w:before="360" w:after="0" w:line="240" w:lineRule="auto"/>
      </w:pPr>
      <w:r>
        <w:t>Gesehen: _____________________________________ (Unterschrift Vorgesetzte/r)</w:t>
      </w:r>
    </w:p>
    <w:sectPr w:rsidR="0089199A" w:rsidSect="0089199A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D7"/>
    <w:rsid w:val="000B6136"/>
    <w:rsid w:val="00157345"/>
    <w:rsid w:val="00286D43"/>
    <w:rsid w:val="002D4F2D"/>
    <w:rsid w:val="00420E2D"/>
    <w:rsid w:val="00452BD7"/>
    <w:rsid w:val="004613F0"/>
    <w:rsid w:val="005C1D35"/>
    <w:rsid w:val="005E7CF4"/>
    <w:rsid w:val="007324F1"/>
    <w:rsid w:val="0089199A"/>
    <w:rsid w:val="008B052B"/>
    <w:rsid w:val="008E004F"/>
    <w:rsid w:val="00A1690C"/>
    <w:rsid w:val="00BB51F6"/>
    <w:rsid w:val="00D17830"/>
    <w:rsid w:val="00E16EFD"/>
    <w:rsid w:val="00E35B06"/>
    <w:rsid w:val="00E76C19"/>
    <w:rsid w:val="00FD744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2CCA4"/>
  <w15:docId w15:val="{F21366F8-AC9B-634F-B2AC-801B187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uhi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Sylke Schommer</dc:creator>
  <cp:keywords/>
  <dc:description/>
  <cp:lastModifiedBy>Souaybou Bagayoko</cp:lastModifiedBy>
  <cp:revision>2</cp:revision>
  <cp:lastPrinted>2022-07-06T00:30:00Z</cp:lastPrinted>
  <dcterms:created xsi:type="dcterms:W3CDTF">2022-07-26T11:39:00Z</dcterms:created>
  <dcterms:modified xsi:type="dcterms:W3CDTF">2022-07-26T11:39:00Z</dcterms:modified>
</cp:coreProperties>
</file>