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HEBAH TARJAM DHAHER ALHAJJAJ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ABU FTAIRA SUBURB STREET 121 BUILDING 18</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05-02-2025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VEERANJULU GALIVEETI</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S6238812</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DRIVER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120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