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0E1" w:rsidRDefault="005E30E1"/>
    <w:p w:rsidR="005E30E1" w:rsidRDefault="005E30E1">
      <w:bookmarkStart w:id="0" w:name="_GoBack"/>
      <w:bookmarkEnd w:id="0"/>
    </w:p>
    <w:p w:rsidR="005E30E1" w:rsidRDefault="005E30E1"/>
    <w:sectPr w:rsidR="005E30E1" w:rsidSect="005E30E1">
      <w:headerReference w:type="default" r:id="rId6"/>
      <w:pgSz w:w="11906" w:h="16838"/>
      <w:pgMar w:top="1417" w:right="1701" w:bottom="1417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3B4B" w:rsidRDefault="00A43B4B" w:rsidP="00F65419">
      <w:pPr>
        <w:spacing w:after="0" w:line="240" w:lineRule="auto"/>
      </w:pPr>
      <w:r>
        <w:separator/>
      </w:r>
    </w:p>
  </w:endnote>
  <w:endnote w:type="continuationSeparator" w:id="0">
    <w:p w:rsidR="00A43B4B" w:rsidRDefault="00A43B4B" w:rsidP="00F65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3B4B" w:rsidRDefault="00A43B4B" w:rsidP="00F65419">
      <w:pPr>
        <w:spacing w:after="0" w:line="240" w:lineRule="auto"/>
      </w:pPr>
      <w:r>
        <w:separator/>
      </w:r>
    </w:p>
  </w:footnote>
  <w:footnote w:type="continuationSeparator" w:id="0">
    <w:p w:rsidR="00A43B4B" w:rsidRDefault="00A43B4B" w:rsidP="00F65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419" w:rsidRPr="005E30E1" w:rsidRDefault="00F65419" w:rsidP="005E30E1">
    <w:pPr>
      <w:pStyle w:val="Cabealho"/>
      <w:ind w:left="142" w:firstLine="142"/>
      <w:jc w:val="right"/>
      <w:rPr>
        <w:rFonts w:ascii="Arial" w:hAnsi="Arial" w:cs="Arial"/>
        <w:sz w:val="20"/>
      </w:rPr>
    </w:pPr>
    <w:r w:rsidRPr="005E30E1">
      <w:rPr>
        <w:rFonts w:ascii="Arial" w:hAnsi="Arial" w:cs="Arial"/>
        <w:noProof/>
        <w:sz w:val="20"/>
        <w:lang w:eastAsia="pt-BR"/>
      </w:rPr>
      <w:drawing>
        <wp:anchor distT="0" distB="0" distL="114300" distR="114300" simplePos="0" relativeHeight="251658240" behindDoc="1" locked="0" layoutInCell="1" allowOverlap="1" wp14:anchorId="48A2E9A5" wp14:editId="2CEA2C32">
          <wp:simplePos x="0" y="0"/>
          <wp:positionH relativeFrom="margin">
            <wp:posOffset>-480060</wp:posOffset>
          </wp:positionH>
          <wp:positionV relativeFrom="paragraph">
            <wp:posOffset>-106680</wp:posOffset>
          </wp:positionV>
          <wp:extent cx="2887345" cy="800100"/>
          <wp:effectExtent l="0" t="0" r="8255" b="0"/>
          <wp:wrapTight wrapText="bothSides">
            <wp:wrapPolygon edited="0">
              <wp:start x="1568" y="0"/>
              <wp:lineTo x="0" y="2057"/>
              <wp:lineTo x="0" y="16971"/>
              <wp:lineTo x="1425" y="21086"/>
              <wp:lineTo x="1568" y="21086"/>
              <wp:lineTo x="3848" y="21086"/>
              <wp:lineTo x="4845" y="21086"/>
              <wp:lineTo x="21377" y="16971"/>
              <wp:lineTo x="21519" y="12857"/>
              <wp:lineTo x="21519" y="5657"/>
              <wp:lineTo x="19239" y="4629"/>
              <wp:lineTo x="3848" y="0"/>
              <wp:lineTo x="1568" y="0"/>
            </wp:wrapPolygon>
          </wp:wrapTight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7345" cy="800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E30E1">
      <w:rPr>
        <w:rFonts w:ascii="Arial" w:hAnsi="Arial" w:cs="Arial"/>
        <w:sz w:val="20"/>
      </w:rPr>
      <w:t>Telefone: (44) 9 9963 - 4694</w:t>
    </w:r>
  </w:p>
  <w:p w:rsidR="00F65419" w:rsidRPr="005E30E1" w:rsidRDefault="00F65419" w:rsidP="005E30E1">
    <w:pPr>
      <w:pStyle w:val="Cabealho"/>
      <w:ind w:left="142" w:firstLine="142"/>
      <w:jc w:val="right"/>
      <w:rPr>
        <w:rFonts w:ascii="Arial" w:hAnsi="Arial" w:cs="Arial"/>
        <w:sz w:val="20"/>
      </w:rPr>
    </w:pPr>
    <w:r w:rsidRPr="005E30E1">
      <w:rPr>
        <w:rFonts w:ascii="Arial" w:hAnsi="Arial" w:cs="Arial"/>
        <w:sz w:val="20"/>
      </w:rPr>
      <w:tab/>
      <w:t>CNPJ: 11.464.539/0001-18</w:t>
    </w:r>
  </w:p>
  <w:p w:rsidR="00F65419" w:rsidRPr="005E30E1" w:rsidRDefault="00F65419" w:rsidP="005E30E1">
    <w:pPr>
      <w:pStyle w:val="Cabealho"/>
      <w:ind w:left="142" w:firstLine="142"/>
      <w:jc w:val="right"/>
      <w:rPr>
        <w:rFonts w:ascii="Arial" w:hAnsi="Arial" w:cs="Arial"/>
        <w:sz w:val="20"/>
      </w:rPr>
    </w:pPr>
    <w:r w:rsidRPr="005E30E1">
      <w:rPr>
        <w:rFonts w:ascii="Arial" w:hAnsi="Arial" w:cs="Arial"/>
        <w:sz w:val="20"/>
      </w:rPr>
      <w:t>Endereço: Rua Ibrahim Ibrahim, 0049</w:t>
    </w:r>
  </w:p>
  <w:p w:rsidR="00F65419" w:rsidRPr="005E30E1" w:rsidRDefault="00F65419" w:rsidP="005E30E1">
    <w:pPr>
      <w:pStyle w:val="Cabealho"/>
      <w:ind w:left="142" w:firstLine="142"/>
      <w:jc w:val="right"/>
      <w:rPr>
        <w:rFonts w:ascii="Arial" w:hAnsi="Arial" w:cs="Arial"/>
        <w:sz w:val="20"/>
      </w:rPr>
    </w:pPr>
    <w:r w:rsidRPr="005E30E1">
      <w:rPr>
        <w:rFonts w:ascii="Arial" w:hAnsi="Arial" w:cs="Arial"/>
        <w:sz w:val="20"/>
      </w:rPr>
      <w:t>Nova Esperança - PR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419"/>
    <w:rsid w:val="005E30E1"/>
    <w:rsid w:val="006F37C6"/>
    <w:rsid w:val="00A43B4B"/>
    <w:rsid w:val="00A6191C"/>
    <w:rsid w:val="00DA4FE6"/>
    <w:rsid w:val="00F6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F754183-6B02-4852-ABA0-D17ACD70B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54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5419"/>
  </w:style>
  <w:style w:type="paragraph" w:styleId="Rodap">
    <w:name w:val="footer"/>
    <w:basedOn w:val="Normal"/>
    <w:link w:val="RodapChar"/>
    <w:uiPriority w:val="99"/>
    <w:unhideWhenUsed/>
    <w:rsid w:val="00F654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5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2019-08-17T21:52:00Z</dcterms:created>
  <dcterms:modified xsi:type="dcterms:W3CDTF">2019-08-17T21:52:00Z</dcterms:modified>
</cp:coreProperties>
</file>