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9458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1) A 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Springboot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project is to build the APIs. The UI/Web-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appication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also included inside this 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Springboot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project.</w:t>
      </w:r>
    </w:p>
    <w:p w14:paraId="5E7CAC77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The UI/Web-application (HTML/CSS/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Javascript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pages which are present inside this project are using these APIs.</w:t>
      </w:r>
    </w:p>
    <w:p w14:paraId="6FF1296B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Bootstrap is used for the UI design (HTML pages) along with CSS.</w:t>
      </w:r>
    </w:p>
    <w:p w14:paraId="11CEE60F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4) 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jquery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/Ajax/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javascript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are used for UI coding for UI functionality </w:t>
      </w:r>
      <w:proofErr w:type="gram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implementation.(</w:t>
      </w:r>
      <w:proofErr w:type="gram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UI design and functionally implementation are kept separate intentionally)</w:t>
      </w:r>
    </w:p>
    <w:p w14:paraId="495C8E69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5) 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database is used.</w:t>
      </w:r>
    </w:p>
    <w:p w14:paraId="7ED03E7D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6) Java/Spring/JPA are used for API building. APIs are using the </w:t>
      </w:r>
      <w:proofErr w:type="spellStart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</w:t>
      </w:r>
      <w:proofErr w:type="spellEnd"/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database for storing and updating data.</w:t>
      </w:r>
    </w:p>
    <w:p w14:paraId="15FA3447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7) One folder/directory needs to be created in the server to store the report files like sound files.</w:t>
      </w:r>
    </w:p>
    <w:p w14:paraId="3AB44CCD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8) As the APIs are ready, there is no need to build a separate backend for the future mobile app. These APIs can be reused for the android/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ios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app.</w:t>
      </w:r>
    </w:p>
    <w:p w14:paraId="31F3397A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9) Total 6 database tables are created to store the data.</w:t>
      </w:r>
    </w:p>
    <w:p w14:paraId="5AF0D177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10) Total 12 APIs are built to communicate with UI/Mobile-</w:t>
      </w:r>
      <w:proofErr w:type="gram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app(</w:t>
      </w:r>
      <w:proofErr w:type="gram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Front end) to back end.</w:t>
      </w:r>
    </w:p>
    <w:p w14:paraId="63A09B65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11) Total 9 HTML pages are developed with 2 CSS </w:t>
      </w:r>
      <w:proofErr w:type="gram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files(</w:t>
      </w:r>
      <w:proofErr w:type="gram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excluding Bootstrap framework) for the UI/website.</w:t>
      </w:r>
    </w:p>
    <w:p w14:paraId="23765160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12) Total 12 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javascript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files(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js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) are present (written in 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javaScript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/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jquery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 to hold the UI logic.</w:t>
      </w:r>
    </w:p>
    <w:p w14:paraId="0D1CA7FE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13) 1 database script file is developed to create the database tables in the </w:t>
      </w:r>
      <w:proofErr w:type="spellStart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MySql</w:t>
      </w:r>
      <w:proofErr w:type="spellEnd"/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database.</w:t>
      </w:r>
    </w:p>
    <w:p w14:paraId="1F658621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14) Currently no logging and API security is given so far. But that can be implemented if it is needed.</w:t>
      </w:r>
    </w:p>
    <w:p w14:paraId="14D76513" w14:textId="77777777" w:rsidR="0023620C" w:rsidRPr="0023620C" w:rsidRDefault="0023620C" w:rsidP="0023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62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15) Mobile apps can be built in future using these APIs. Website is ready for now.</w:t>
      </w:r>
    </w:p>
    <w:p w14:paraId="4BD739CA" w14:textId="085F294B" w:rsidR="0098345E" w:rsidRPr="008F3D5F" w:rsidRDefault="008F3D5F">
      <w:pPr>
        <w:rPr>
          <w:b/>
          <w:bCs/>
        </w:rPr>
      </w:pPr>
      <w:r w:rsidRPr="008F3D5F">
        <w:rPr>
          <w:b/>
          <w:bCs/>
        </w:rPr>
        <w:t>16) No Unit Test Cases</w:t>
      </w:r>
    </w:p>
    <w:sectPr w:rsidR="0098345E" w:rsidRPr="008F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46"/>
    <w:rsid w:val="0023620C"/>
    <w:rsid w:val="008F3D5F"/>
    <w:rsid w:val="0098345E"/>
    <w:rsid w:val="00D0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8D13"/>
  <w15:chartTrackingRefBased/>
  <w15:docId w15:val="{A05DD4E9-6CB2-4E03-8E43-A0C1D94B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Soubhab Pathak</dc:creator>
  <cp:keywords/>
  <dc:description/>
  <cp:lastModifiedBy>Soubhab Pathak</cp:lastModifiedBy>
  <cp:revision>5</cp:revision>
  <dcterms:created xsi:type="dcterms:W3CDTF">2021-10-03T14:50:00Z</dcterms:created>
  <dcterms:modified xsi:type="dcterms:W3CDTF">2021-10-03T14:52:00Z</dcterms:modified>
</cp:coreProperties>
</file>