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7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3"/>
      </w:tblGrid>
      <w:tr w:rsidR="001756F6" w14:paraId="714C4CE7" w14:textId="77777777">
        <w:trPr>
          <w:trHeight w:val="3382"/>
        </w:trPr>
        <w:tc>
          <w:tcPr>
            <w:tcW w:w="11403" w:type="dxa"/>
          </w:tcPr>
          <w:p w14:paraId="5A479AB9" w14:textId="6CB482A8" w:rsidR="001756F6" w:rsidRDefault="00000000">
            <w:pPr>
              <w:pStyle w:val="TableParagraph"/>
              <w:spacing w:before="95"/>
              <w:ind w:left="28"/>
              <w:jc w:val="center"/>
              <w:rPr>
                <w:sz w:val="19"/>
              </w:rPr>
            </w:pPr>
            <w:r>
              <w:rPr>
                <w:b/>
                <w:sz w:val="25"/>
                <w:u w:val="thick"/>
              </w:rPr>
              <w:t>Electronic</w:t>
            </w:r>
            <w:r>
              <w:rPr>
                <w:b/>
                <w:spacing w:val="-14"/>
                <w:sz w:val="25"/>
                <w:u w:val="thick"/>
              </w:rPr>
              <w:t xml:space="preserve"> </w:t>
            </w:r>
            <w:r>
              <w:rPr>
                <w:b/>
                <w:sz w:val="25"/>
                <w:u w:val="thick"/>
              </w:rPr>
              <w:t>Reservation</w:t>
            </w:r>
            <w:r>
              <w:rPr>
                <w:b/>
                <w:spacing w:val="-12"/>
                <w:sz w:val="25"/>
                <w:u w:val="thick"/>
              </w:rPr>
              <w:t xml:space="preserve"> </w:t>
            </w:r>
            <w:r>
              <w:rPr>
                <w:b/>
                <w:sz w:val="25"/>
                <w:u w:val="thick"/>
              </w:rPr>
              <w:t>Slip</w:t>
            </w:r>
            <w:r>
              <w:rPr>
                <w:b/>
                <w:spacing w:val="-13"/>
                <w:sz w:val="25"/>
                <w:u w:val="thick"/>
              </w:rPr>
              <w:t xml:space="preserve"> </w:t>
            </w:r>
            <w:r>
              <w:rPr>
                <w:b/>
                <w:sz w:val="25"/>
                <w:u w:val="thick"/>
              </w:rPr>
              <w:t>(ERS)</w:t>
            </w:r>
            <w:r>
              <w:rPr>
                <w:sz w:val="19"/>
              </w:rPr>
              <w:t>-Normal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User</w:t>
            </w:r>
          </w:p>
          <w:p w14:paraId="08078832" w14:textId="77777777" w:rsidR="001756F6" w:rsidRDefault="001756F6">
            <w:pPr>
              <w:pStyle w:val="TableParagraph"/>
              <w:spacing w:before="5" w:after="1"/>
              <w:rPr>
                <w:rFonts w:ascii="Times New Roman"/>
                <w:sz w:val="11"/>
              </w:rPr>
            </w:pPr>
          </w:p>
          <w:p w14:paraId="2400A99A" w14:textId="77777777" w:rsidR="001756F6" w:rsidRDefault="00000000">
            <w:pPr>
              <w:pStyle w:val="TableParagraph"/>
              <w:tabs>
                <w:tab w:val="left" w:pos="10248"/>
              </w:tabs>
              <w:ind w:left="25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position w:val="7"/>
                <w:sz w:val="20"/>
              </w:rPr>
              <w:drawing>
                <wp:inline distT="0" distB="0" distL="0" distR="0" wp14:anchorId="477E60A2" wp14:editId="564E0496">
                  <wp:extent cx="571500" cy="57150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00"/>
                <w:position w:val="7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00"/>
                <w:position w:val="7"/>
                <w:sz w:val="20"/>
              </w:rPr>
              <w:drawing>
                <wp:inline distT="0" distB="0" distL="0" distR="0" wp14:anchorId="0A12D140" wp14:editId="0EF2472A">
                  <wp:extent cx="804998" cy="565784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998" cy="565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00"/>
                <w:position w:val="7"/>
                <w:sz w:val="20"/>
              </w:rPr>
              <w:tab/>
            </w:r>
            <w:r>
              <w:rPr>
                <w:rFonts w:ascii="Times New Roman"/>
                <w:noProof/>
                <w:spacing w:val="100"/>
                <w:sz w:val="20"/>
              </w:rPr>
              <w:drawing>
                <wp:inline distT="0" distB="0" distL="0" distR="0" wp14:anchorId="7FA0D199" wp14:editId="5795D563">
                  <wp:extent cx="569496" cy="685800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496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EF032" w14:textId="176E73D0" w:rsidR="00876519" w:rsidRPr="00FC414B" w:rsidRDefault="00000000" w:rsidP="00FC414B">
            <w:pPr>
              <w:pStyle w:val="TableParagraph"/>
              <w:tabs>
                <w:tab w:val="left" w:pos="2985"/>
                <w:tab w:val="left" w:pos="8353"/>
              </w:tabs>
              <w:spacing w:before="154"/>
              <w:ind w:right="448"/>
              <w:jc w:val="center"/>
              <w:rPr>
                <w:b/>
              </w:rPr>
            </w:pPr>
            <w:r>
              <w:rPr>
                <w:b/>
              </w:rPr>
              <w:t>Booked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from</w:t>
            </w:r>
            <w:r>
              <w:rPr>
                <w:b/>
              </w:rPr>
              <w:tab/>
            </w:r>
            <w:r>
              <w:rPr>
                <w:b/>
                <w:noProof/>
                <w:position w:val="-18"/>
              </w:rPr>
              <w:drawing>
                <wp:inline distT="0" distB="0" distL="0" distR="0" wp14:anchorId="2A282C14" wp14:editId="622FD16E">
                  <wp:extent cx="1962150" cy="352425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</w:rPr>
              <w:tab/>
            </w:r>
            <w:r>
              <w:rPr>
                <w:b/>
                <w:spacing w:val="-5"/>
              </w:rPr>
              <w:t>To</w:t>
            </w:r>
            <w:r w:rsidR="00876519">
              <w:rPr>
                <w:sz w:val="24"/>
              </w:rPr>
              <w:t xml:space="preserve">      </w:t>
            </w:r>
          </w:p>
          <w:tbl>
            <w:tblPr>
              <w:tblStyle w:val="TableGrid"/>
              <w:tblW w:w="11056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85"/>
              <w:gridCol w:w="4555"/>
              <w:gridCol w:w="2816"/>
            </w:tblGrid>
            <w:tr w:rsidR="00876519" w14:paraId="5FA9AEAA" w14:textId="77777777" w:rsidTr="007E7CAA">
              <w:trPr>
                <w:jc w:val="center"/>
              </w:trPr>
              <w:tc>
                <w:tcPr>
                  <w:tcW w:w="3685" w:type="dxa"/>
                </w:tcPr>
                <w:p w14:paraId="12327C53" w14:textId="3656DEF3" w:rsidR="00876519" w:rsidRDefault="009949DD" w:rsidP="009949DD">
                  <w:pPr>
                    <w:pStyle w:val="TableParagraph"/>
                    <w:tabs>
                      <w:tab w:val="left" w:pos="4318"/>
                      <w:tab w:val="left" w:pos="8435"/>
                    </w:tabs>
                    <w:spacing w:before="42"/>
                    <w:ind w:right="529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{</w:t>
                  </w:r>
                  <w:proofErr w:type="spellStart"/>
                  <w:r>
                    <w:rPr>
                      <w:sz w:val="24"/>
                    </w:rPr>
                    <w:t>starting_place</w:t>
                  </w:r>
                  <w:proofErr w:type="spellEnd"/>
                  <w:r>
                    <w:rPr>
                      <w:sz w:val="24"/>
                    </w:rPr>
                    <w:t>} ({</w:t>
                  </w:r>
                  <w:proofErr w:type="spellStart"/>
                  <w:r>
                    <w:rPr>
                      <w:sz w:val="24"/>
                    </w:rPr>
                    <w:t>from_stn_code</w:t>
                  </w:r>
                  <w:proofErr w:type="spellEnd"/>
                  <w:r>
                    <w:rPr>
                      <w:sz w:val="24"/>
                    </w:rPr>
                    <w:t>})</w:t>
                  </w:r>
                </w:p>
              </w:tc>
              <w:tc>
                <w:tcPr>
                  <w:tcW w:w="4555" w:type="dxa"/>
                </w:tcPr>
                <w:p w14:paraId="35D83B05" w14:textId="546935E0" w:rsidR="00876519" w:rsidRPr="00D006DA" w:rsidRDefault="009949DD" w:rsidP="009949DD">
                  <w:pPr>
                    <w:pStyle w:val="TableParagraph"/>
                    <w:tabs>
                      <w:tab w:val="left" w:pos="4318"/>
                      <w:tab w:val="left" w:pos="8435"/>
                    </w:tabs>
                    <w:spacing w:before="42"/>
                    <w:ind w:right="529"/>
                    <w:jc w:val="center"/>
                    <w:rPr>
                      <w:b/>
                      <w:bCs/>
                      <w:sz w:val="24"/>
                    </w:rPr>
                  </w:pPr>
                  <w:r w:rsidRPr="00D006DA">
                    <w:rPr>
                      <w:b/>
                      <w:bCs/>
                      <w:sz w:val="24"/>
                    </w:rPr>
                    <w:t>{</w:t>
                  </w:r>
                  <w:proofErr w:type="spellStart"/>
                  <w:r w:rsidRPr="00D006DA">
                    <w:rPr>
                      <w:b/>
                      <w:bCs/>
                      <w:sz w:val="24"/>
                    </w:rPr>
                    <w:t>starting_place</w:t>
                  </w:r>
                  <w:proofErr w:type="spellEnd"/>
                  <w:r w:rsidRPr="00D006DA">
                    <w:rPr>
                      <w:b/>
                      <w:bCs/>
                      <w:sz w:val="24"/>
                    </w:rPr>
                    <w:t>} ({</w:t>
                  </w:r>
                  <w:proofErr w:type="spellStart"/>
                  <w:r w:rsidRPr="00D006DA">
                    <w:rPr>
                      <w:b/>
                      <w:bCs/>
                      <w:sz w:val="24"/>
                    </w:rPr>
                    <w:t>from_stn_code</w:t>
                  </w:r>
                  <w:proofErr w:type="spellEnd"/>
                  <w:r w:rsidRPr="00D006DA">
                    <w:rPr>
                      <w:b/>
                      <w:bCs/>
                      <w:sz w:val="24"/>
                    </w:rPr>
                    <w:t>})</w:t>
                  </w:r>
                </w:p>
              </w:tc>
              <w:tc>
                <w:tcPr>
                  <w:tcW w:w="2816" w:type="dxa"/>
                </w:tcPr>
                <w:p w14:paraId="435CF181" w14:textId="584CF417" w:rsidR="00876519" w:rsidRDefault="009949DD" w:rsidP="009949DD">
                  <w:pPr>
                    <w:pStyle w:val="TableParagraph"/>
                    <w:tabs>
                      <w:tab w:val="left" w:pos="4318"/>
                      <w:tab w:val="left" w:pos="8435"/>
                    </w:tabs>
                    <w:spacing w:before="42"/>
                    <w:ind w:right="529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{</w:t>
                  </w:r>
                  <w:proofErr w:type="spellStart"/>
                  <w:r>
                    <w:rPr>
                      <w:sz w:val="24"/>
                    </w:rPr>
                    <w:t>ending_place</w:t>
                  </w:r>
                  <w:proofErr w:type="spellEnd"/>
                  <w:r>
                    <w:rPr>
                      <w:sz w:val="24"/>
                    </w:rPr>
                    <w:t>} ({</w:t>
                  </w:r>
                  <w:proofErr w:type="spellStart"/>
                  <w:r>
                    <w:rPr>
                      <w:sz w:val="24"/>
                    </w:rPr>
                    <w:t>end_std</w:t>
                  </w:r>
                  <w:proofErr w:type="spellEnd"/>
                  <w:r>
                    <w:rPr>
                      <w:sz w:val="24"/>
                    </w:rPr>
                    <w:t>})</w:t>
                  </w:r>
                </w:p>
              </w:tc>
            </w:tr>
            <w:tr w:rsidR="00876519" w14:paraId="33999672" w14:textId="77777777" w:rsidTr="007E7CAA">
              <w:trPr>
                <w:jc w:val="center"/>
              </w:trPr>
              <w:tc>
                <w:tcPr>
                  <w:tcW w:w="3685" w:type="dxa"/>
                </w:tcPr>
                <w:p w14:paraId="0B9E9092" w14:textId="25761715" w:rsidR="00876519" w:rsidRDefault="009949DD" w:rsidP="009949DD">
                  <w:pPr>
                    <w:pStyle w:val="TableParagraph"/>
                    <w:tabs>
                      <w:tab w:val="left" w:pos="4318"/>
                      <w:tab w:val="left" w:pos="8435"/>
                    </w:tabs>
                    <w:spacing w:before="42"/>
                    <w:ind w:right="529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Start</w:t>
                  </w:r>
                  <w:r>
                    <w:rPr>
                      <w:spacing w:val="-9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Date*</w:t>
                  </w:r>
                  <w:r>
                    <w:rPr>
                      <w:spacing w:val="-8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{</w:t>
                  </w:r>
                  <w:proofErr w:type="spellStart"/>
                  <w:r>
                    <w:rPr>
                      <w:sz w:val="24"/>
                    </w:rPr>
                    <w:t>start_date</w:t>
                  </w:r>
                  <w:proofErr w:type="spellEnd"/>
                  <w:r>
                    <w:rPr>
                      <w:sz w:val="24"/>
                    </w:rPr>
                    <w:t>}</w:t>
                  </w:r>
                </w:p>
              </w:tc>
              <w:tc>
                <w:tcPr>
                  <w:tcW w:w="4555" w:type="dxa"/>
                </w:tcPr>
                <w:p w14:paraId="5D1CD83A" w14:textId="65289DCA" w:rsidR="00876519" w:rsidRDefault="009949DD" w:rsidP="009949DD">
                  <w:pPr>
                    <w:pStyle w:val="TableParagraph"/>
                    <w:tabs>
                      <w:tab w:val="left" w:pos="4318"/>
                      <w:tab w:val="left" w:pos="8435"/>
                    </w:tabs>
                    <w:spacing w:before="42"/>
                    <w:ind w:right="529"/>
                    <w:jc w:val="center"/>
                    <w:rPr>
                      <w:sz w:val="24"/>
                    </w:rPr>
                  </w:pPr>
                  <w:r>
                    <w:rPr>
                      <w:b/>
                      <w:spacing w:val="-4"/>
                      <w:sz w:val="24"/>
                    </w:rPr>
                    <w:t>Departure*</w:t>
                  </w:r>
                  <w:r>
                    <w:rPr>
                      <w:b/>
                      <w:spacing w:val="7"/>
                      <w:sz w:val="24"/>
                    </w:rPr>
                    <w:t xml:space="preserve"> </w:t>
                  </w:r>
                  <w:r>
                    <w:rPr>
                      <w:b/>
                      <w:spacing w:val="-4"/>
                      <w:sz w:val="24"/>
                    </w:rPr>
                    <w:t>{</w:t>
                  </w:r>
                  <w:proofErr w:type="spellStart"/>
                  <w:r>
                    <w:rPr>
                      <w:b/>
                      <w:spacing w:val="-4"/>
                      <w:sz w:val="24"/>
                    </w:rPr>
                    <w:t>dept_time</w:t>
                  </w:r>
                  <w:proofErr w:type="spellEnd"/>
                  <w:r>
                    <w:rPr>
                      <w:b/>
                      <w:spacing w:val="-4"/>
                      <w:sz w:val="24"/>
                    </w:rPr>
                    <w:t>}</w:t>
                  </w:r>
                </w:p>
              </w:tc>
              <w:tc>
                <w:tcPr>
                  <w:tcW w:w="2816" w:type="dxa"/>
                </w:tcPr>
                <w:p w14:paraId="36A002D6" w14:textId="6C3648AF" w:rsidR="00876519" w:rsidRDefault="009949DD" w:rsidP="009949DD">
                  <w:pPr>
                    <w:pStyle w:val="TableParagraph"/>
                    <w:tabs>
                      <w:tab w:val="left" w:pos="4318"/>
                      <w:tab w:val="left" w:pos="8435"/>
                    </w:tabs>
                    <w:spacing w:before="42"/>
                    <w:ind w:right="529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Arrival*</w:t>
                  </w:r>
                  <w:r>
                    <w:rPr>
                      <w:spacing w:val="-10"/>
                      <w:sz w:val="24"/>
                    </w:rPr>
                    <w:t xml:space="preserve"> </w:t>
                  </w:r>
                  <w:r>
                    <w:rPr>
                      <w:spacing w:val="-4"/>
                      <w:sz w:val="24"/>
                    </w:rPr>
                    <w:t>{</w:t>
                  </w:r>
                  <w:proofErr w:type="spellStart"/>
                  <w:r>
                    <w:rPr>
                      <w:spacing w:val="-4"/>
                      <w:sz w:val="24"/>
                    </w:rPr>
                    <w:t>end_date</w:t>
                  </w:r>
                  <w:proofErr w:type="spellEnd"/>
                  <w:r>
                    <w:rPr>
                      <w:spacing w:val="-4"/>
                      <w:sz w:val="24"/>
                    </w:rPr>
                    <w:t>}</w:t>
                  </w:r>
                </w:p>
              </w:tc>
            </w:tr>
          </w:tbl>
          <w:p w14:paraId="2CF5EB30" w14:textId="77777777" w:rsidR="001756F6" w:rsidRDefault="00000000">
            <w:pPr>
              <w:pStyle w:val="TableParagraph"/>
              <w:spacing w:before="87"/>
              <w:ind w:left="19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CHECK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TIMINGS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BEFORE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BOARDING</w:t>
            </w:r>
          </w:p>
        </w:tc>
      </w:tr>
      <w:tr w:rsidR="001756F6" w14:paraId="4C6AA9D1" w14:textId="77777777">
        <w:trPr>
          <w:trHeight w:val="1435"/>
        </w:trPr>
        <w:tc>
          <w:tcPr>
            <w:tcW w:w="11403" w:type="dxa"/>
          </w:tcPr>
          <w:tbl>
            <w:tblPr>
              <w:tblStyle w:val="TableGrid"/>
              <w:tblW w:w="11056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856"/>
              <w:gridCol w:w="5103"/>
              <w:gridCol w:w="3097"/>
            </w:tblGrid>
            <w:tr w:rsidR="00FC414B" w14:paraId="3E55FC9E" w14:textId="77777777" w:rsidTr="00623BC2">
              <w:trPr>
                <w:jc w:val="center"/>
              </w:trPr>
              <w:tc>
                <w:tcPr>
                  <w:tcW w:w="2856" w:type="dxa"/>
                </w:tcPr>
                <w:p w14:paraId="56DF2140" w14:textId="4A23F4F3" w:rsidR="00FC414B" w:rsidRDefault="00FC414B" w:rsidP="00FC414B">
                  <w:pPr>
                    <w:pStyle w:val="TableParagraph"/>
                    <w:tabs>
                      <w:tab w:val="left" w:pos="4171"/>
                      <w:tab w:val="left" w:pos="8795"/>
                    </w:tabs>
                    <w:spacing w:before="48"/>
                    <w:jc w:val="center"/>
                    <w:rPr>
                      <w:b/>
                      <w:sz w:val="27"/>
                    </w:rPr>
                  </w:pPr>
                  <w:r>
                    <w:rPr>
                      <w:b/>
                      <w:spacing w:val="-5"/>
                    </w:rPr>
                    <w:t>PNR</w:t>
                  </w:r>
                </w:p>
              </w:tc>
              <w:tc>
                <w:tcPr>
                  <w:tcW w:w="5103" w:type="dxa"/>
                </w:tcPr>
                <w:p w14:paraId="490B6566" w14:textId="12189508" w:rsidR="00FC414B" w:rsidRDefault="00FC414B" w:rsidP="00FC414B">
                  <w:pPr>
                    <w:pStyle w:val="TableParagraph"/>
                    <w:tabs>
                      <w:tab w:val="left" w:pos="4171"/>
                      <w:tab w:val="left" w:pos="8795"/>
                    </w:tabs>
                    <w:spacing w:before="48"/>
                    <w:jc w:val="center"/>
                    <w:rPr>
                      <w:b/>
                      <w:sz w:val="27"/>
                    </w:rPr>
                  </w:pPr>
                  <w:r>
                    <w:rPr>
                      <w:b/>
                    </w:rPr>
                    <w:t>Train</w:t>
                  </w:r>
                  <w:r>
                    <w:rPr>
                      <w:b/>
                      <w:spacing w:val="-8"/>
                    </w:rPr>
                    <w:t xml:space="preserve"> </w:t>
                  </w:r>
                  <w:r>
                    <w:rPr>
                      <w:b/>
                      <w:spacing w:val="-2"/>
                    </w:rPr>
                    <w:t>No./Name</w:t>
                  </w:r>
                </w:p>
              </w:tc>
              <w:tc>
                <w:tcPr>
                  <w:tcW w:w="3097" w:type="dxa"/>
                </w:tcPr>
                <w:p w14:paraId="553DC907" w14:textId="4CEE1196" w:rsidR="00FC414B" w:rsidRDefault="00FC414B" w:rsidP="00FC414B">
                  <w:pPr>
                    <w:pStyle w:val="TableParagraph"/>
                    <w:tabs>
                      <w:tab w:val="left" w:pos="4171"/>
                      <w:tab w:val="left" w:pos="8795"/>
                    </w:tabs>
                    <w:spacing w:before="48"/>
                    <w:jc w:val="center"/>
                    <w:rPr>
                      <w:b/>
                      <w:sz w:val="27"/>
                    </w:rPr>
                  </w:pPr>
                  <w:r>
                    <w:rPr>
                      <w:b/>
                      <w:spacing w:val="-2"/>
                    </w:rPr>
                    <w:t>Class</w:t>
                  </w:r>
                </w:p>
              </w:tc>
            </w:tr>
            <w:tr w:rsidR="00FC414B" w14:paraId="57EF6693" w14:textId="77777777" w:rsidTr="00623BC2">
              <w:trPr>
                <w:jc w:val="center"/>
              </w:trPr>
              <w:tc>
                <w:tcPr>
                  <w:tcW w:w="2856" w:type="dxa"/>
                </w:tcPr>
                <w:p w14:paraId="03C90288" w14:textId="724A2AE8" w:rsidR="00FC414B" w:rsidRPr="007C286D" w:rsidRDefault="00FC414B" w:rsidP="00FC414B">
                  <w:pPr>
                    <w:pStyle w:val="TableParagraph"/>
                    <w:tabs>
                      <w:tab w:val="left" w:pos="4171"/>
                      <w:tab w:val="left" w:pos="8795"/>
                    </w:tabs>
                    <w:spacing w:before="48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7C286D">
                    <w:rPr>
                      <w:b/>
                      <w:color w:val="2D73B4"/>
                      <w:spacing w:val="-2"/>
                      <w:sz w:val="24"/>
                      <w:szCs w:val="24"/>
                    </w:rPr>
                    <w:t>{</w:t>
                  </w:r>
                  <w:proofErr w:type="spellStart"/>
                  <w:r w:rsidRPr="007C286D">
                    <w:rPr>
                      <w:b/>
                      <w:color w:val="2D73B4"/>
                      <w:spacing w:val="-2"/>
                      <w:sz w:val="24"/>
                      <w:szCs w:val="24"/>
                    </w:rPr>
                    <w:t>pnr</w:t>
                  </w:r>
                  <w:proofErr w:type="spellEnd"/>
                  <w:r w:rsidRPr="007C286D">
                    <w:rPr>
                      <w:b/>
                      <w:color w:val="2D73B4"/>
                      <w:spacing w:val="-2"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5103" w:type="dxa"/>
                </w:tcPr>
                <w:p w14:paraId="5172D9AC" w14:textId="45DABEB1" w:rsidR="00FC414B" w:rsidRPr="007C286D" w:rsidRDefault="00FC414B" w:rsidP="00FC414B">
                  <w:pPr>
                    <w:pStyle w:val="TableParagraph"/>
                    <w:tabs>
                      <w:tab w:val="left" w:pos="4171"/>
                      <w:tab w:val="left" w:pos="8795"/>
                    </w:tabs>
                    <w:spacing w:before="48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7C286D">
                    <w:rPr>
                      <w:b/>
                      <w:color w:val="2D73B4"/>
                      <w:spacing w:val="-6"/>
                      <w:sz w:val="24"/>
                      <w:szCs w:val="24"/>
                    </w:rPr>
                    <w:t>{</w:t>
                  </w:r>
                  <w:proofErr w:type="spellStart"/>
                  <w:r w:rsidRPr="007C286D">
                    <w:rPr>
                      <w:b/>
                      <w:color w:val="2D73B4"/>
                      <w:spacing w:val="-6"/>
                      <w:sz w:val="24"/>
                      <w:szCs w:val="24"/>
                    </w:rPr>
                    <w:t>train_name</w:t>
                  </w:r>
                  <w:proofErr w:type="spellEnd"/>
                  <w:r w:rsidRPr="007C286D">
                    <w:rPr>
                      <w:b/>
                      <w:color w:val="2D73B4"/>
                      <w:spacing w:val="-6"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3097" w:type="dxa"/>
                </w:tcPr>
                <w:p w14:paraId="3E157327" w14:textId="35D46572" w:rsidR="00FC414B" w:rsidRPr="007C286D" w:rsidRDefault="00FC414B" w:rsidP="00FC414B">
                  <w:pPr>
                    <w:pStyle w:val="TableParagraph"/>
                    <w:tabs>
                      <w:tab w:val="left" w:pos="4171"/>
                      <w:tab w:val="left" w:pos="8795"/>
                    </w:tabs>
                    <w:spacing w:before="48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7C286D">
                    <w:rPr>
                      <w:b/>
                      <w:color w:val="2D73B4"/>
                      <w:spacing w:val="-4"/>
                      <w:sz w:val="24"/>
                      <w:szCs w:val="24"/>
                    </w:rPr>
                    <w:t>{</w:t>
                  </w:r>
                  <w:proofErr w:type="spellStart"/>
                  <w:r w:rsidRPr="007C286D">
                    <w:rPr>
                      <w:b/>
                      <w:color w:val="2D73B4"/>
                      <w:spacing w:val="-4"/>
                      <w:sz w:val="24"/>
                      <w:szCs w:val="24"/>
                    </w:rPr>
                    <w:t>train_class</w:t>
                  </w:r>
                  <w:proofErr w:type="spellEnd"/>
                  <w:r w:rsidRPr="007C286D">
                    <w:rPr>
                      <w:b/>
                      <w:color w:val="2D73B4"/>
                      <w:spacing w:val="-4"/>
                      <w:sz w:val="24"/>
                      <w:szCs w:val="24"/>
                    </w:rPr>
                    <w:t>}</w:t>
                  </w:r>
                </w:p>
              </w:tc>
            </w:tr>
            <w:tr w:rsidR="007F3971" w14:paraId="1A582D5E" w14:textId="77777777" w:rsidTr="00623BC2">
              <w:trPr>
                <w:jc w:val="center"/>
              </w:trPr>
              <w:tc>
                <w:tcPr>
                  <w:tcW w:w="2856" w:type="dxa"/>
                </w:tcPr>
                <w:p w14:paraId="52351D3F" w14:textId="6B49F593" w:rsidR="007F3971" w:rsidRDefault="007F3971" w:rsidP="00FC414B">
                  <w:pPr>
                    <w:pStyle w:val="TableParagraph"/>
                    <w:tabs>
                      <w:tab w:val="left" w:pos="4171"/>
                      <w:tab w:val="left" w:pos="8795"/>
                    </w:tabs>
                    <w:spacing w:before="48"/>
                    <w:jc w:val="center"/>
                    <w:rPr>
                      <w:b/>
                      <w:color w:val="2D73B4"/>
                      <w:spacing w:val="-2"/>
                      <w:sz w:val="27"/>
                    </w:rPr>
                  </w:pPr>
                  <w:r>
                    <w:rPr>
                      <w:b/>
                      <w:spacing w:val="-2"/>
                    </w:rPr>
                    <w:t>Quota</w:t>
                  </w:r>
                </w:p>
              </w:tc>
              <w:tc>
                <w:tcPr>
                  <w:tcW w:w="5103" w:type="dxa"/>
                </w:tcPr>
                <w:p w14:paraId="5AAFD419" w14:textId="6A4E19F8" w:rsidR="007F3971" w:rsidRDefault="007F3971" w:rsidP="00FC414B">
                  <w:pPr>
                    <w:pStyle w:val="TableParagraph"/>
                    <w:tabs>
                      <w:tab w:val="left" w:pos="4171"/>
                      <w:tab w:val="left" w:pos="8795"/>
                    </w:tabs>
                    <w:spacing w:before="48"/>
                    <w:jc w:val="center"/>
                    <w:rPr>
                      <w:b/>
                      <w:color w:val="2D73B4"/>
                      <w:spacing w:val="-6"/>
                      <w:sz w:val="27"/>
                    </w:rPr>
                  </w:pPr>
                  <w:r>
                    <w:rPr>
                      <w:b/>
                      <w:spacing w:val="-2"/>
                    </w:rPr>
                    <w:t>Distance</w:t>
                  </w:r>
                </w:p>
              </w:tc>
              <w:tc>
                <w:tcPr>
                  <w:tcW w:w="3097" w:type="dxa"/>
                </w:tcPr>
                <w:p w14:paraId="2668B799" w14:textId="486581FE" w:rsidR="007F3971" w:rsidRDefault="007F3971" w:rsidP="00FC414B">
                  <w:pPr>
                    <w:pStyle w:val="TableParagraph"/>
                    <w:tabs>
                      <w:tab w:val="left" w:pos="4171"/>
                      <w:tab w:val="left" w:pos="8795"/>
                    </w:tabs>
                    <w:spacing w:before="48"/>
                    <w:jc w:val="center"/>
                    <w:rPr>
                      <w:b/>
                      <w:color w:val="2D73B4"/>
                      <w:spacing w:val="-4"/>
                      <w:sz w:val="27"/>
                    </w:rPr>
                  </w:pPr>
                  <w:r>
                    <w:rPr>
                      <w:b/>
                      <w:spacing w:val="-2"/>
                    </w:rPr>
                    <w:t>Booking</w:t>
                  </w:r>
                  <w:r>
                    <w:rPr>
                      <w:b/>
                    </w:rPr>
                    <w:t xml:space="preserve"> </w:t>
                  </w:r>
                  <w:r>
                    <w:rPr>
                      <w:b/>
                      <w:spacing w:val="-4"/>
                    </w:rPr>
                    <w:t>Date</w:t>
                  </w:r>
                </w:p>
              </w:tc>
            </w:tr>
            <w:tr w:rsidR="007F3971" w14:paraId="3A050FA8" w14:textId="77777777" w:rsidTr="00623BC2">
              <w:trPr>
                <w:jc w:val="center"/>
              </w:trPr>
              <w:tc>
                <w:tcPr>
                  <w:tcW w:w="2856" w:type="dxa"/>
                </w:tcPr>
                <w:p w14:paraId="020F9630" w14:textId="4A109519" w:rsidR="007F3971" w:rsidRPr="00D006DA" w:rsidRDefault="007F3971" w:rsidP="00FC414B">
                  <w:pPr>
                    <w:pStyle w:val="TableParagraph"/>
                    <w:tabs>
                      <w:tab w:val="left" w:pos="4171"/>
                      <w:tab w:val="left" w:pos="8795"/>
                    </w:tabs>
                    <w:spacing w:before="48"/>
                    <w:jc w:val="center"/>
                    <w:rPr>
                      <w:b/>
                      <w:color w:val="2D73B4"/>
                      <w:spacing w:val="-2"/>
                      <w:sz w:val="21"/>
                      <w:szCs w:val="21"/>
                    </w:rPr>
                  </w:pPr>
                  <w:r w:rsidRPr="00D006DA">
                    <w:rPr>
                      <w:sz w:val="21"/>
                      <w:szCs w:val="21"/>
                    </w:rPr>
                    <w:t>{quota}</w:t>
                  </w:r>
                </w:p>
              </w:tc>
              <w:tc>
                <w:tcPr>
                  <w:tcW w:w="5103" w:type="dxa"/>
                </w:tcPr>
                <w:p w14:paraId="2B01526E" w14:textId="55D779C3" w:rsidR="007F3971" w:rsidRPr="00D006DA" w:rsidRDefault="007F3971" w:rsidP="00FC414B">
                  <w:pPr>
                    <w:pStyle w:val="TableParagraph"/>
                    <w:tabs>
                      <w:tab w:val="left" w:pos="4171"/>
                      <w:tab w:val="left" w:pos="8795"/>
                    </w:tabs>
                    <w:spacing w:before="48"/>
                    <w:jc w:val="center"/>
                    <w:rPr>
                      <w:b/>
                      <w:color w:val="2D73B4"/>
                      <w:spacing w:val="-6"/>
                      <w:sz w:val="21"/>
                      <w:szCs w:val="21"/>
                    </w:rPr>
                  </w:pPr>
                  <w:r w:rsidRPr="00D006DA">
                    <w:rPr>
                      <w:sz w:val="21"/>
                      <w:szCs w:val="21"/>
                    </w:rPr>
                    <w:t>{distance}</w:t>
                  </w:r>
                </w:p>
              </w:tc>
              <w:tc>
                <w:tcPr>
                  <w:tcW w:w="3097" w:type="dxa"/>
                </w:tcPr>
                <w:p w14:paraId="6CC41922" w14:textId="5A7679B8" w:rsidR="007F3971" w:rsidRPr="00D006DA" w:rsidRDefault="007F3971" w:rsidP="00FC414B">
                  <w:pPr>
                    <w:pStyle w:val="TableParagraph"/>
                    <w:tabs>
                      <w:tab w:val="left" w:pos="4171"/>
                      <w:tab w:val="left" w:pos="8795"/>
                    </w:tabs>
                    <w:spacing w:before="48"/>
                    <w:jc w:val="center"/>
                    <w:rPr>
                      <w:b/>
                      <w:color w:val="2D73B4"/>
                      <w:spacing w:val="-4"/>
                      <w:sz w:val="21"/>
                      <w:szCs w:val="21"/>
                    </w:rPr>
                  </w:pPr>
                  <w:r w:rsidRPr="00D006DA">
                    <w:rPr>
                      <w:sz w:val="21"/>
                      <w:szCs w:val="21"/>
                    </w:rPr>
                    <w:t>{</w:t>
                  </w:r>
                  <w:proofErr w:type="spellStart"/>
                  <w:r w:rsidRPr="00D006DA">
                    <w:rPr>
                      <w:sz w:val="21"/>
                      <w:szCs w:val="21"/>
                    </w:rPr>
                    <w:t>booking_date_time</w:t>
                  </w:r>
                  <w:proofErr w:type="spellEnd"/>
                  <w:r w:rsidRPr="00D006DA">
                    <w:rPr>
                      <w:sz w:val="21"/>
                      <w:szCs w:val="21"/>
                    </w:rPr>
                    <w:t>}</w:t>
                  </w:r>
                </w:p>
              </w:tc>
            </w:tr>
          </w:tbl>
          <w:p w14:paraId="291CAECD" w14:textId="521314E3" w:rsidR="00FC414B" w:rsidRDefault="00FC414B" w:rsidP="00FC414B">
            <w:pPr>
              <w:pStyle w:val="TableParagraph"/>
              <w:tabs>
                <w:tab w:val="left" w:pos="5397"/>
                <w:tab w:val="left" w:pos="9020"/>
              </w:tabs>
              <w:spacing w:before="95"/>
              <w:rPr>
                <w:sz w:val="19"/>
              </w:rPr>
            </w:pPr>
          </w:p>
        </w:tc>
      </w:tr>
      <w:tr w:rsidR="001756F6" w14:paraId="2263A0D5" w14:textId="77777777">
        <w:trPr>
          <w:trHeight w:val="1103"/>
        </w:trPr>
        <w:tc>
          <w:tcPr>
            <w:tcW w:w="11403" w:type="dxa"/>
          </w:tcPr>
          <w:p w14:paraId="6B0F0561" w14:textId="2F81F6DB" w:rsidR="001756F6" w:rsidRPr="00876519" w:rsidRDefault="00000000" w:rsidP="00876519">
            <w:pPr>
              <w:pStyle w:val="TableParagraph"/>
              <w:spacing w:before="35"/>
              <w:ind w:left="195"/>
              <w:rPr>
                <w:b/>
                <w:sz w:val="25"/>
              </w:rPr>
            </w:pPr>
            <w:r>
              <w:rPr>
                <w:b/>
                <w:sz w:val="25"/>
                <w:u w:val="thick"/>
              </w:rPr>
              <w:t>Passenger</w:t>
            </w:r>
            <w:r>
              <w:rPr>
                <w:b/>
                <w:spacing w:val="-8"/>
                <w:sz w:val="25"/>
                <w:u w:val="thick"/>
              </w:rPr>
              <w:t xml:space="preserve"> </w:t>
            </w:r>
            <w:r>
              <w:rPr>
                <w:b/>
                <w:spacing w:val="-2"/>
                <w:sz w:val="25"/>
                <w:u w:val="thick"/>
              </w:rPr>
              <w:t>Details</w:t>
            </w:r>
          </w:p>
          <w:tbl>
            <w:tblPr>
              <w:tblStyle w:val="TableGrid"/>
              <w:tblW w:w="11019" w:type="dxa"/>
              <w:tblInd w:w="2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61"/>
              <w:gridCol w:w="851"/>
              <w:gridCol w:w="1129"/>
              <w:gridCol w:w="3260"/>
              <w:gridCol w:w="3118"/>
            </w:tblGrid>
            <w:tr w:rsidR="00C94A6C" w14:paraId="119E239D" w14:textId="77777777" w:rsidTr="00005C94">
              <w:tc>
                <w:tcPr>
                  <w:tcW w:w="2661" w:type="dxa"/>
                </w:tcPr>
                <w:p w14:paraId="027CCB34" w14:textId="6559994C" w:rsidR="00C94A6C" w:rsidRPr="00C94A6C" w:rsidRDefault="00005C94" w:rsidP="007F3971">
                  <w:pPr>
                    <w:pStyle w:val="TableParagraph"/>
                    <w:tabs>
                      <w:tab w:val="left" w:pos="2999"/>
                      <w:tab w:val="left" w:pos="4057"/>
                      <w:tab w:val="left" w:pos="5081"/>
                      <w:tab w:val="left" w:pos="8249"/>
                    </w:tabs>
                    <w:spacing w:before="45"/>
                    <w:ind w:left="-142"/>
                    <w:rPr>
                      <w:b/>
                      <w:bCs/>
                      <w:sz w:val="21"/>
                    </w:rPr>
                  </w:pPr>
                  <w:r>
                    <w:rPr>
                      <w:b/>
                      <w:bCs/>
                      <w:sz w:val="21"/>
                    </w:rPr>
                    <w:t xml:space="preserve"> </w:t>
                  </w:r>
                  <w:r w:rsidR="00C94A6C" w:rsidRPr="00C94A6C">
                    <w:rPr>
                      <w:b/>
                      <w:bCs/>
                      <w:sz w:val="21"/>
                    </w:rPr>
                    <w:t>#   Name</w:t>
                  </w:r>
                </w:p>
              </w:tc>
              <w:tc>
                <w:tcPr>
                  <w:tcW w:w="851" w:type="dxa"/>
                </w:tcPr>
                <w:p w14:paraId="088C2B16" w14:textId="5BAE88FF" w:rsidR="00C94A6C" w:rsidRPr="00C94A6C" w:rsidRDefault="00C94A6C" w:rsidP="00581F02">
                  <w:pPr>
                    <w:pStyle w:val="TableParagraph"/>
                    <w:tabs>
                      <w:tab w:val="left" w:pos="2999"/>
                      <w:tab w:val="left" w:pos="4057"/>
                      <w:tab w:val="left" w:pos="5081"/>
                      <w:tab w:val="left" w:pos="8249"/>
                    </w:tabs>
                    <w:spacing w:before="45"/>
                    <w:jc w:val="center"/>
                    <w:rPr>
                      <w:b/>
                      <w:bCs/>
                      <w:sz w:val="21"/>
                    </w:rPr>
                  </w:pPr>
                  <w:r w:rsidRPr="00C94A6C">
                    <w:rPr>
                      <w:b/>
                      <w:bCs/>
                      <w:sz w:val="21"/>
                    </w:rPr>
                    <w:t>Age</w:t>
                  </w:r>
                </w:p>
              </w:tc>
              <w:tc>
                <w:tcPr>
                  <w:tcW w:w="1129" w:type="dxa"/>
                </w:tcPr>
                <w:p w14:paraId="045DB062" w14:textId="0B61E370" w:rsidR="00C94A6C" w:rsidRPr="00C94A6C" w:rsidRDefault="00C94A6C" w:rsidP="00581F02">
                  <w:pPr>
                    <w:pStyle w:val="TableParagraph"/>
                    <w:tabs>
                      <w:tab w:val="left" w:pos="2999"/>
                      <w:tab w:val="left" w:pos="4057"/>
                      <w:tab w:val="left" w:pos="5081"/>
                      <w:tab w:val="left" w:pos="8249"/>
                    </w:tabs>
                    <w:spacing w:before="45"/>
                    <w:jc w:val="center"/>
                    <w:rPr>
                      <w:b/>
                      <w:bCs/>
                      <w:sz w:val="21"/>
                    </w:rPr>
                  </w:pPr>
                  <w:r w:rsidRPr="00C94A6C">
                    <w:rPr>
                      <w:b/>
                      <w:bCs/>
                      <w:sz w:val="21"/>
                    </w:rPr>
                    <w:t>Gender</w:t>
                  </w:r>
                </w:p>
              </w:tc>
              <w:tc>
                <w:tcPr>
                  <w:tcW w:w="3260" w:type="dxa"/>
                </w:tcPr>
                <w:p w14:paraId="19444B5A" w14:textId="628E15C1" w:rsidR="00C94A6C" w:rsidRPr="00C94A6C" w:rsidRDefault="00C94A6C" w:rsidP="00581F02">
                  <w:pPr>
                    <w:pStyle w:val="TableParagraph"/>
                    <w:tabs>
                      <w:tab w:val="left" w:pos="2999"/>
                      <w:tab w:val="left" w:pos="4057"/>
                      <w:tab w:val="left" w:pos="5081"/>
                      <w:tab w:val="left" w:pos="8249"/>
                    </w:tabs>
                    <w:spacing w:before="45"/>
                    <w:jc w:val="center"/>
                    <w:rPr>
                      <w:b/>
                      <w:bCs/>
                      <w:sz w:val="21"/>
                    </w:rPr>
                  </w:pPr>
                  <w:r w:rsidRPr="00C94A6C">
                    <w:rPr>
                      <w:b/>
                      <w:bCs/>
                      <w:sz w:val="21"/>
                    </w:rPr>
                    <w:t>Booking Status</w:t>
                  </w:r>
                </w:p>
              </w:tc>
              <w:tc>
                <w:tcPr>
                  <w:tcW w:w="3118" w:type="dxa"/>
                </w:tcPr>
                <w:p w14:paraId="6C0B8946" w14:textId="1359BADC" w:rsidR="00C94A6C" w:rsidRPr="00C94A6C" w:rsidRDefault="00C94A6C" w:rsidP="00581F02">
                  <w:pPr>
                    <w:pStyle w:val="TableParagraph"/>
                    <w:tabs>
                      <w:tab w:val="left" w:pos="2999"/>
                      <w:tab w:val="left" w:pos="4057"/>
                      <w:tab w:val="left" w:pos="5081"/>
                      <w:tab w:val="left" w:pos="8249"/>
                    </w:tabs>
                    <w:spacing w:before="45"/>
                    <w:jc w:val="center"/>
                    <w:rPr>
                      <w:b/>
                      <w:bCs/>
                      <w:sz w:val="21"/>
                    </w:rPr>
                  </w:pPr>
                  <w:r w:rsidRPr="00C94A6C">
                    <w:rPr>
                      <w:b/>
                      <w:bCs/>
                      <w:sz w:val="21"/>
                    </w:rPr>
                    <w:t>Current Status</w:t>
                  </w:r>
                </w:p>
              </w:tc>
            </w:tr>
            <w:tr w:rsidR="00C94A6C" w14:paraId="6D726CC4" w14:textId="77777777" w:rsidTr="00005C94">
              <w:tc>
                <w:tcPr>
                  <w:tcW w:w="2661" w:type="dxa"/>
                </w:tcPr>
                <w:p w14:paraId="7AC90823" w14:textId="395AEABA" w:rsidR="00C94A6C" w:rsidRDefault="00005C94" w:rsidP="007F3971">
                  <w:pPr>
                    <w:pStyle w:val="TableParagraph"/>
                    <w:tabs>
                      <w:tab w:val="left" w:pos="2999"/>
                      <w:tab w:val="left" w:pos="4057"/>
                      <w:tab w:val="left" w:pos="5081"/>
                      <w:tab w:val="left" w:pos="8249"/>
                    </w:tabs>
                    <w:spacing w:before="45"/>
                    <w:ind w:left="-142"/>
                    <w:rPr>
                      <w:sz w:val="21"/>
                    </w:rPr>
                  </w:pPr>
                  <w:r>
                    <w:rPr>
                      <w:sz w:val="21"/>
                    </w:rPr>
                    <w:t xml:space="preserve"> </w:t>
                  </w:r>
                  <w:proofErr w:type="gramStart"/>
                  <w:r w:rsidR="00C92599" w:rsidRPr="00C92599">
                    <w:rPr>
                      <w:sz w:val="21"/>
                    </w:rPr>
                    <w:t>1.</w:t>
                  </w:r>
                  <w:r w:rsidR="00C92599">
                    <w:rPr>
                      <w:sz w:val="21"/>
                    </w:rPr>
                    <w:t xml:space="preserve">  </w:t>
                  </w:r>
                  <w:r w:rsidR="00C94A6C">
                    <w:rPr>
                      <w:sz w:val="21"/>
                    </w:rPr>
                    <w:t>{</w:t>
                  </w:r>
                  <w:proofErr w:type="spellStart"/>
                  <w:proofErr w:type="gramEnd"/>
                  <w:r w:rsidR="00C94A6C">
                    <w:rPr>
                      <w:sz w:val="21"/>
                    </w:rPr>
                    <w:t>passenger_name</w:t>
                  </w:r>
                  <w:proofErr w:type="spellEnd"/>
                  <w:r w:rsidR="00C94A6C">
                    <w:rPr>
                      <w:sz w:val="21"/>
                    </w:rPr>
                    <w:t>}</w:t>
                  </w:r>
                </w:p>
              </w:tc>
              <w:tc>
                <w:tcPr>
                  <w:tcW w:w="851" w:type="dxa"/>
                </w:tcPr>
                <w:p w14:paraId="0D4A1935" w14:textId="4FC43895" w:rsidR="00C94A6C" w:rsidRDefault="00C94A6C" w:rsidP="00581F02">
                  <w:pPr>
                    <w:pStyle w:val="TableParagraph"/>
                    <w:tabs>
                      <w:tab w:val="left" w:pos="2999"/>
                      <w:tab w:val="left" w:pos="4057"/>
                      <w:tab w:val="left" w:pos="5081"/>
                      <w:tab w:val="left" w:pos="8249"/>
                    </w:tabs>
                    <w:spacing w:before="45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{age}</w:t>
                  </w:r>
                </w:p>
              </w:tc>
              <w:tc>
                <w:tcPr>
                  <w:tcW w:w="1129" w:type="dxa"/>
                </w:tcPr>
                <w:p w14:paraId="6EB5CEB5" w14:textId="7FBB97DC" w:rsidR="00C94A6C" w:rsidRDefault="00C94A6C" w:rsidP="00581F02">
                  <w:pPr>
                    <w:pStyle w:val="TableParagraph"/>
                    <w:tabs>
                      <w:tab w:val="left" w:pos="2999"/>
                      <w:tab w:val="left" w:pos="4057"/>
                      <w:tab w:val="left" w:pos="5081"/>
                      <w:tab w:val="left" w:pos="8249"/>
                    </w:tabs>
                    <w:spacing w:before="45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{gender}</w:t>
                  </w:r>
                </w:p>
              </w:tc>
              <w:tc>
                <w:tcPr>
                  <w:tcW w:w="3260" w:type="dxa"/>
                </w:tcPr>
                <w:p w14:paraId="4FC7E865" w14:textId="48695F38" w:rsidR="00C94A6C" w:rsidRDefault="00C94A6C" w:rsidP="00581F02">
                  <w:pPr>
                    <w:pStyle w:val="TableParagraph"/>
                    <w:tabs>
                      <w:tab w:val="left" w:pos="2999"/>
                      <w:tab w:val="left" w:pos="4057"/>
                      <w:tab w:val="left" w:pos="5081"/>
                      <w:tab w:val="left" w:pos="8249"/>
                    </w:tabs>
                    <w:spacing w:before="45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{</w:t>
                  </w:r>
                  <w:proofErr w:type="spellStart"/>
                  <w:r>
                    <w:rPr>
                      <w:sz w:val="21"/>
                    </w:rPr>
                    <w:t>booking_status</w:t>
                  </w:r>
                  <w:proofErr w:type="spellEnd"/>
                  <w:r>
                    <w:rPr>
                      <w:sz w:val="21"/>
                    </w:rPr>
                    <w:t>}</w:t>
                  </w:r>
                </w:p>
              </w:tc>
              <w:tc>
                <w:tcPr>
                  <w:tcW w:w="3118" w:type="dxa"/>
                </w:tcPr>
                <w:p w14:paraId="432B413C" w14:textId="11DA396D" w:rsidR="00C94A6C" w:rsidRDefault="00C94A6C" w:rsidP="00581F02">
                  <w:pPr>
                    <w:pStyle w:val="TableParagraph"/>
                    <w:tabs>
                      <w:tab w:val="left" w:pos="2999"/>
                      <w:tab w:val="left" w:pos="4057"/>
                      <w:tab w:val="left" w:pos="5081"/>
                      <w:tab w:val="left" w:pos="8249"/>
                    </w:tabs>
                    <w:spacing w:before="45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{</w:t>
                  </w:r>
                  <w:proofErr w:type="spellStart"/>
                  <w:r>
                    <w:rPr>
                      <w:sz w:val="21"/>
                    </w:rPr>
                    <w:t>current_status</w:t>
                  </w:r>
                  <w:proofErr w:type="spellEnd"/>
                  <w:r>
                    <w:rPr>
                      <w:sz w:val="21"/>
                    </w:rPr>
                    <w:t>}</w:t>
                  </w:r>
                </w:p>
              </w:tc>
            </w:tr>
          </w:tbl>
          <w:p w14:paraId="5C5E22A3" w14:textId="091AD8E8" w:rsidR="00C94A6C" w:rsidRDefault="00C94A6C">
            <w:pPr>
              <w:pStyle w:val="TableParagraph"/>
              <w:tabs>
                <w:tab w:val="left" w:pos="2999"/>
                <w:tab w:val="left" w:pos="4057"/>
                <w:tab w:val="left" w:pos="5081"/>
                <w:tab w:val="left" w:pos="8249"/>
              </w:tabs>
              <w:spacing w:before="45"/>
              <w:ind w:left="212"/>
              <w:rPr>
                <w:sz w:val="21"/>
              </w:rPr>
            </w:pPr>
          </w:p>
        </w:tc>
      </w:tr>
      <w:tr w:rsidR="001756F6" w14:paraId="523DD995" w14:textId="77777777">
        <w:trPr>
          <w:trHeight w:val="4824"/>
        </w:trPr>
        <w:tc>
          <w:tcPr>
            <w:tcW w:w="11403" w:type="dxa"/>
            <w:tcBorders>
              <w:bottom w:val="single" w:sz="6" w:space="0" w:color="000000"/>
            </w:tcBorders>
          </w:tcPr>
          <w:p w14:paraId="631DC825" w14:textId="37D76CAD" w:rsidR="001756F6" w:rsidRDefault="001756F6">
            <w:pPr>
              <w:pStyle w:val="TableParagraph"/>
              <w:spacing w:before="35"/>
              <w:rPr>
                <w:rFonts w:ascii="Times New Roman"/>
                <w:sz w:val="12"/>
              </w:rPr>
            </w:pPr>
          </w:p>
          <w:p w14:paraId="08941933" w14:textId="7CBC7996" w:rsidR="001756F6" w:rsidRDefault="00000000">
            <w:pPr>
              <w:pStyle w:val="TableParagraph"/>
              <w:tabs>
                <w:tab w:val="left" w:pos="2014"/>
                <w:tab w:val="left" w:pos="5452"/>
                <w:tab w:val="left" w:pos="8960"/>
              </w:tabs>
              <w:spacing w:before="1"/>
              <w:ind w:left="387"/>
              <w:rPr>
                <w:sz w:val="12"/>
              </w:rPr>
            </w:pPr>
            <w:r>
              <w:rPr>
                <w:spacing w:val="-2"/>
                <w:sz w:val="12"/>
              </w:rPr>
              <w:t>Acronyms:</w:t>
            </w:r>
            <w:r>
              <w:rPr>
                <w:sz w:val="12"/>
              </w:rPr>
              <w:tab/>
              <w:t>RLWL: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REMOTE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LOCATION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WAITLIST</w:t>
            </w:r>
            <w:r>
              <w:rPr>
                <w:sz w:val="12"/>
              </w:rPr>
              <w:tab/>
              <w:t>PQWL: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POOLED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QUOTA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WAITLIST</w:t>
            </w:r>
            <w:r>
              <w:rPr>
                <w:sz w:val="12"/>
              </w:rPr>
              <w:tab/>
            </w:r>
            <w:r>
              <w:rPr>
                <w:spacing w:val="-2"/>
                <w:sz w:val="12"/>
              </w:rPr>
              <w:t>RSWL: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ROAD-SIDE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WAITLIST</w:t>
            </w:r>
          </w:p>
          <w:p w14:paraId="34976044" w14:textId="624C12BC" w:rsidR="001756F6" w:rsidRDefault="001756F6">
            <w:pPr>
              <w:pStyle w:val="TableParagraph"/>
              <w:spacing w:before="54"/>
              <w:rPr>
                <w:rFonts w:ascii="Times New Roman"/>
                <w:sz w:val="12"/>
              </w:rPr>
            </w:pPr>
          </w:p>
          <w:p w14:paraId="2E54E706" w14:textId="3C7A2771" w:rsidR="001756F6" w:rsidRDefault="006D2E80">
            <w:pPr>
              <w:pStyle w:val="TableParagraph"/>
              <w:spacing w:before="1"/>
              <w:ind w:left="254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Transaction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ID:</w:t>
            </w:r>
            <w:r>
              <w:rPr>
                <w:b/>
                <w:spacing w:val="1"/>
                <w:sz w:val="21"/>
              </w:rPr>
              <w:t xml:space="preserve"> </w:t>
            </w:r>
            <w:r w:rsidR="00986623">
              <w:rPr>
                <w:b/>
                <w:spacing w:val="-4"/>
                <w:sz w:val="21"/>
              </w:rPr>
              <w:t>{</w:t>
            </w:r>
            <w:proofErr w:type="spellStart"/>
            <w:r w:rsidR="00986623">
              <w:rPr>
                <w:b/>
                <w:spacing w:val="-4"/>
                <w:sz w:val="21"/>
              </w:rPr>
              <w:t>transaction_</w:t>
            </w:r>
            <w:proofErr w:type="gramStart"/>
            <w:r w:rsidR="00986623">
              <w:rPr>
                <w:b/>
                <w:spacing w:val="-4"/>
                <w:sz w:val="21"/>
              </w:rPr>
              <w:t>id</w:t>
            </w:r>
            <w:proofErr w:type="spellEnd"/>
            <w:r w:rsidR="00986623">
              <w:rPr>
                <w:b/>
                <w:spacing w:val="-4"/>
                <w:sz w:val="21"/>
              </w:rPr>
              <w:t>}</w:t>
            </w:r>
            <w:r w:rsidR="00195C40">
              <w:rPr>
                <w:b/>
                <w:spacing w:val="-4"/>
                <w:sz w:val="21"/>
              </w:rPr>
              <w:t xml:space="preserve">   </w:t>
            </w:r>
            <w:proofErr w:type="gramEnd"/>
            <w:r w:rsidR="00195C40">
              <w:rPr>
                <w:b/>
                <w:spacing w:val="-4"/>
                <w:sz w:val="21"/>
              </w:rPr>
              <w:t xml:space="preserve">                                                                                                                               </w:t>
            </w:r>
            <w:r w:rsidR="007C286D">
              <w:rPr>
                <w:b/>
                <w:spacing w:val="-4"/>
                <w:sz w:val="21"/>
              </w:rPr>
              <w:t xml:space="preserve">       </w:t>
            </w:r>
            <w:r w:rsidR="00195C40" w:rsidRPr="00195C40">
              <w:rPr>
                <w:b/>
                <w:spacing w:val="-4"/>
                <w:sz w:val="21"/>
              </w:rPr>
              <w:t>QR_PLACEHOLDER</w:t>
            </w:r>
          </w:p>
          <w:p w14:paraId="0A2F8E40" w14:textId="0E0EFB29" w:rsidR="001756F6" w:rsidRDefault="00000000">
            <w:pPr>
              <w:pStyle w:val="TableParagraph"/>
              <w:spacing w:before="64"/>
              <w:ind w:left="269"/>
              <w:rPr>
                <w:sz w:val="21"/>
              </w:rPr>
            </w:pPr>
            <w:r>
              <w:rPr>
                <w:sz w:val="21"/>
              </w:rPr>
              <w:t>IR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recovers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57%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cost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travel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average.</w:t>
            </w:r>
            <w:r w:rsidR="00B24EED">
              <w:rPr>
                <w:spacing w:val="-2"/>
                <w:sz w:val="21"/>
              </w:rPr>
              <w:t xml:space="preserve">                                                                                          </w:t>
            </w:r>
          </w:p>
          <w:p w14:paraId="5D70E226" w14:textId="5097ABFE" w:rsidR="001756F6" w:rsidRDefault="00000000">
            <w:pPr>
              <w:pStyle w:val="TableParagraph"/>
              <w:spacing w:before="55"/>
              <w:ind w:left="269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  <w:u w:val="thick"/>
              </w:rPr>
              <w:t>Payment</w:t>
            </w:r>
            <w:r>
              <w:rPr>
                <w:b/>
                <w:spacing w:val="-3"/>
                <w:sz w:val="25"/>
                <w:u w:val="thick"/>
              </w:rPr>
              <w:t xml:space="preserve"> </w:t>
            </w:r>
            <w:r>
              <w:rPr>
                <w:b/>
                <w:spacing w:val="-2"/>
                <w:sz w:val="25"/>
                <w:u w:val="thick"/>
              </w:rPr>
              <w:t>Details</w:t>
            </w:r>
          </w:p>
          <w:p w14:paraId="4EA0AEC9" w14:textId="16178D5D" w:rsidR="001756F6" w:rsidRDefault="00000000" w:rsidP="00284C6C">
            <w:pPr>
              <w:pStyle w:val="TableParagraph"/>
              <w:tabs>
                <w:tab w:val="left" w:pos="4999"/>
                <w:tab w:val="left" w:pos="10080"/>
              </w:tabs>
              <w:spacing w:before="93"/>
              <w:ind w:left="314"/>
              <w:rPr>
                <w:sz w:val="19"/>
              </w:rPr>
            </w:pPr>
            <w:r>
              <w:rPr>
                <w:sz w:val="19"/>
              </w:rPr>
              <w:t>Ticket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Fare</w:t>
            </w:r>
            <w:r>
              <w:rPr>
                <w:sz w:val="19"/>
              </w:rPr>
              <w:tab/>
            </w:r>
            <w:r>
              <w:rPr>
                <w:noProof/>
                <w:sz w:val="19"/>
              </w:rPr>
              <w:drawing>
                <wp:inline distT="0" distB="0" distL="0" distR="0" wp14:anchorId="673F2331" wp14:editId="7C35EDA8">
                  <wp:extent cx="95250" cy="9525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1"/>
                <w:sz w:val="19"/>
              </w:rPr>
              <w:t xml:space="preserve"> </w:t>
            </w:r>
            <w:r w:rsidR="00986623">
              <w:rPr>
                <w:sz w:val="19"/>
              </w:rPr>
              <w:t>{</w:t>
            </w:r>
            <w:proofErr w:type="spellStart"/>
            <w:r w:rsidR="00986623">
              <w:rPr>
                <w:sz w:val="19"/>
              </w:rPr>
              <w:t>ticket_price</w:t>
            </w:r>
            <w:proofErr w:type="spellEnd"/>
            <w:r w:rsidR="00986623">
              <w:rPr>
                <w:sz w:val="19"/>
              </w:rPr>
              <w:t>}</w:t>
            </w:r>
            <w:r w:rsidR="00284C6C">
              <w:rPr>
                <w:sz w:val="19"/>
              </w:rPr>
              <w:tab/>
            </w:r>
          </w:p>
          <w:p w14:paraId="055E2CD7" w14:textId="4C53CE10" w:rsidR="001756F6" w:rsidRDefault="00000000">
            <w:pPr>
              <w:pStyle w:val="TableParagraph"/>
              <w:tabs>
                <w:tab w:val="left" w:pos="4999"/>
              </w:tabs>
              <w:spacing w:before="51"/>
              <w:ind w:left="314"/>
              <w:rPr>
                <w:sz w:val="19"/>
              </w:rPr>
            </w:pPr>
            <w:r>
              <w:rPr>
                <w:sz w:val="19"/>
              </w:rPr>
              <w:t>IRCTC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Convenience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Fee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(Incl.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GST)</w:t>
            </w:r>
            <w:r>
              <w:rPr>
                <w:sz w:val="19"/>
              </w:rPr>
              <w:tab/>
            </w:r>
            <w:r>
              <w:rPr>
                <w:noProof/>
                <w:sz w:val="19"/>
              </w:rPr>
              <w:drawing>
                <wp:inline distT="0" distB="0" distL="0" distR="0" wp14:anchorId="3BEB4496" wp14:editId="4BB30063">
                  <wp:extent cx="95250" cy="9525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1"/>
                <w:sz w:val="19"/>
              </w:rPr>
              <w:t xml:space="preserve"> </w:t>
            </w:r>
            <w:r w:rsidR="00986623">
              <w:rPr>
                <w:sz w:val="19"/>
              </w:rPr>
              <w:t>{</w:t>
            </w:r>
            <w:proofErr w:type="spellStart"/>
            <w:r w:rsidR="00986623">
              <w:rPr>
                <w:sz w:val="19"/>
              </w:rPr>
              <w:t>convenience_fee</w:t>
            </w:r>
            <w:proofErr w:type="spellEnd"/>
            <w:r w:rsidR="00986623">
              <w:rPr>
                <w:sz w:val="19"/>
              </w:rPr>
              <w:t>}</w:t>
            </w:r>
          </w:p>
          <w:p w14:paraId="08EAE317" w14:textId="23B89FE4" w:rsidR="001756F6" w:rsidRDefault="00000000">
            <w:pPr>
              <w:pStyle w:val="TableParagraph"/>
              <w:tabs>
                <w:tab w:val="left" w:pos="4999"/>
              </w:tabs>
              <w:spacing w:before="52"/>
              <w:ind w:left="314"/>
              <w:rPr>
                <w:sz w:val="19"/>
              </w:rPr>
            </w:pPr>
            <w:r>
              <w:rPr>
                <w:sz w:val="19"/>
              </w:rPr>
              <w:t>Total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Fare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(all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inclusive)</w:t>
            </w:r>
            <w:r>
              <w:rPr>
                <w:sz w:val="19"/>
              </w:rPr>
              <w:tab/>
            </w:r>
            <w:r>
              <w:rPr>
                <w:noProof/>
                <w:sz w:val="19"/>
              </w:rPr>
              <w:drawing>
                <wp:inline distT="0" distB="0" distL="0" distR="0" wp14:anchorId="2D22C443" wp14:editId="29D00034">
                  <wp:extent cx="95250" cy="95250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1"/>
                <w:sz w:val="19"/>
              </w:rPr>
              <w:t xml:space="preserve"> </w:t>
            </w:r>
            <w:r w:rsidR="00986623">
              <w:rPr>
                <w:sz w:val="19"/>
              </w:rPr>
              <w:t>{</w:t>
            </w:r>
            <w:proofErr w:type="spellStart"/>
            <w:r w:rsidR="00986623">
              <w:rPr>
                <w:sz w:val="19"/>
              </w:rPr>
              <w:t>total_price</w:t>
            </w:r>
            <w:proofErr w:type="spellEnd"/>
            <w:r w:rsidR="00986623">
              <w:rPr>
                <w:sz w:val="19"/>
              </w:rPr>
              <w:t>}</w:t>
            </w:r>
          </w:p>
          <w:p w14:paraId="36169890" w14:textId="3A13B67C" w:rsidR="001756F6" w:rsidRDefault="00000000">
            <w:pPr>
              <w:pStyle w:val="TableParagraph"/>
              <w:spacing w:before="197"/>
              <w:ind w:left="2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PG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Charges as applicable (Additional)</w:t>
            </w:r>
          </w:p>
          <w:p w14:paraId="1BE7906D" w14:textId="1A94A2DF" w:rsidR="001756F6" w:rsidRDefault="001756F6">
            <w:pPr>
              <w:pStyle w:val="TableParagraph"/>
              <w:rPr>
                <w:rFonts w:ascii="Times New Roman"/>
                <w:sz w:val="16"/>
              </w:rPr>
            </w:pPr>
          </w:p>
          <w:p w14:paraId="1D9C5D59" w14:textId="22CADAC6" w:rsidR="001756F6" w:rsidRDefault="001756F6">
            <w:pPr>
              <w:pStyle w:val="TableParagraph"/>
              <w:rPr>
                <w:rFonts w:ascii="Times New Roman"/>
                <w:sz w:val="16"/>
              </w:rPr>
            </w:pPr>
          </w:p>
          <w:p w14:paraId="12B5D835" w14:textId="07585034" w:rsidR="001756F6" w:rsidRDefault="001756F6">
            <w:pPr>
              <w:pStyle w:val="TableParagraph"/>
              <w:rPr>
                <w:rFonts w:ascii="Times New Roman"/>
                <w:sz w:val="16"/>
              </w:rPr>
            </w:pPr>
          </w:p>
          <w:p w14:paraId="6534178F" w14:textId="6EB2890B" w:rsidR="001756F6" w:rsidRDefault="001756F6">
            <w:pPr>
              <w:pStyle w:val="TableParagraph"/>
              <w:rPr>
                <w:rFonts w:ascii="Times New Roman"/>
                <w:sz w:val="16"/>
              </w:rPr>
            </w:pPr>
          </w:p>
          <w:p w14:paraId="1A78AC88" w14:textId="6A8C5A2A" w:rsidR="001756F6" w:rsidRDefault="001756F6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227FA03F" w14:textId="08F87F7B" w:rsidR="001756F6" w:rsidRDefault="00000000">
            <w:pPr>
              <w:pStyle w:val="TableParagraph"/>
              <w:spacing w:before="1"/>
              <w:ind w:left="434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509504" behindDoc="1" locked="0" layoutInCell="1" allowOverlap="1" wp14:anchorId="2BA497C5" wp14:editId="77FF5C3B">
                      <wp:simplePos x="0" y="0"/>
                      <wp:positionH relativeFrom="column">
                        <wp:posOffset>146177</wp:posOffset>
                      </wp:positionH>
                      <wp:positionV relativeFrom="paragraph">
                        <wp:posOffset>33773</wp:posOffset>
                      </wp:positionV>
                      <wp:extent cx="43815" cy="4381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815" cy="43815"/>
                                <a:chOff x="0" y="0"/>
                                <a:chExt cx="43815" cy="4381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43815" cy="43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" h="43815">
                                      <a:moveTo>
                                        <a:pt x="21590" y="0"/>
                                      </a:moveTo>
                                      <a:lnTo>
                                        <a:pt x="13180" y="1694"/>
                                      </a:lnTo>
                                      <a:lnTo>
                                        <a:pt x="6318" y="6318"/>
                                      </a:lnTo>
                                      <a:lnTo>
                                        <a:pt x="1694" y="13180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1694" y="30073"/>
                                      </a:lnTo>
                                      <a:lnTo>
                                        <a:pt x="6318" y="36972"/>
                                      </a:lnTo>
                                      <a:lnTo>
                                        <a:pt x="13180" y="41610"/>
                                      </a:lnTo>
                                      <a:lnTo>
                                        <a:pt x="21590" y="43307"/>
                                      </a:lnTo>
                                      <a:lnTo>
                                        <a:pt x="30073" y="41610"/>
                                      </a:lnTo>
                                      <a:lnTo>
                                        <a:pt x="36972" y="36972"/>
                                      </a:lnTo>
                                      <a:lnTo>
                                        <a:pt x="41610" y="30073"/>
                                      </a:lnTo>
                                      <a:lnTo>
                                        <a:pt x="43307" y="21590"/>
                                      </a:lnTo>
                                      <a:lnTo>
                                        <a:pt x="41610" y="13180"/>
                                      </a:lnTo>
                                      <a:lnTo>
                                        <a:pt x="36972" y="6318"/>
                                      </a:lnTo>
                                      <a:lnTo>
                                        <a:pt x="30073" y="1694"/>
                                      </a:lnTo>
                                      <a:lnTo>
                                        <a:pt x="215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DE7B11" id="Group 10" o:spid="_x0000_s1026" style="position:absolute;margin-left:11.5pt;margin-top:2.65pt;width:3.45pt;height:3.45pt;z-index:-15806976;mso-wrap-distance-left:0;mso-wrap-distance-right:0" coordsize="43815,4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">
                      <v:shape id="Graphic 11" o:spid="_x0000_s1027" style="position:absolute;width:43815;height:43815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" path="m21590,l13180,1694,6318,6318,1694,13180,,21590r1694,8483l6318,36972r6862,4638l21590,43307r8483,-1697l36972,36972r4638,-6899l43307,21590,41610,13180,36972,6318,30073,1694,2159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8"/>
              </w:rPr>
              <w:t>Beware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of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fraudulent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customer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number.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For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any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assistance,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use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only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the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IRCTC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e-ticketing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Customer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number:14646.</w:t>
            </w:r>
          </w:p>
          <w:p w14:paraId="15334544" w14:textId="06BEA3CA" w:rsidR="001756F6" w:rsidRDefault="00000000">
            <w:pPr>
              <w:pStyle w:val="TableParagraph"/>
              <w:spacing w:before="122"/>
              <w:ind w:left="22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IRCTC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Convenience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Fee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charged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per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e-ticket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irrespective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of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number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of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passengers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the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ticket.</w:t>
            </w:r>
          </w:p>
          <w:p w14:paraId="6AF4F3E7" w14:textId="760D12C3" w:rsidR="001756F6" w:rsidRDefault="00000000">
            <w:pPr>
              <w:pStyle w:val="TableParagraph"/>
              <w:spacing w:before="74" w:line="230" w:lineRule="auto"/>
              <w:ind w:left="210" w:right="275"/>
              <w:rPr>
                <w:b/>
                <w:sz w:val="19"/>
              </w:rPr>
            </w:pPr>
            <w:r>
              <w:rPr>
                <w:b/>
                <w:sz w:val="19"/>
              </w:rPr>
              <w:t>*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The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printed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Departure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Arrival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Times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are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liable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to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change.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Please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Check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correct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departure,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arrival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from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Railway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Station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Enquiry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or Dial 139 or SMS RAIL to 139.</w:t>
            </w:r>
          </w:p>
        </w:tc>
      </w:tr>
      <w:tr w:rsidR="001756F6" w14:paraId="12E64BED" w14:textId="77777777">
        <w:trPr>
          <w:trHeight w:val="4270"/>
        </w:trPr>
        <w:tc>
          <w:tcPr>
            <w:tcW w:w="11403" w:type="dxa"/>
            <w:tcBorders>
              <w:top w:val="single" w:sz="6" w:space="0" w:color="000000"/>
              <w:bottom w:val="nil"/>
            </w:tcBorders>
          </w:tcPr>
          <w:p w14:paraId="29D0FBED" w14:textId="3AF7582D" w:rsidR="001756F6" w:rsidRDefault="00000000">
            <w:pPr>
              <w:pStyle w:val="TableParagraph"/>
              <w:spacing w:before="50" w:line="228" w:lineRule="exact"/>
              <w:ind w:left="434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510016" behindDoc="1" locked="0" layoutInCell="1" allowOverlap="1" wp14:anchorId="30A7639D" wp14:editId="20A5582D">
                      <wp:simplePos x="0" y="0"/>
                      <wp:positionH relativeFrom="column">
                        <wp:posOffset>134746</wp:posOffset>
                      </wp:positionH>
                      <wp:positionV relativeFrom="paragraph">
                        <wp:posOffset>64711</wp:posOffset>
                      </wp:positionV>
                      <wp:extent cx="47625" cy="4762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3495" y="0"/>
                                      </a:moveTo>
                                      <a:lnTo>
                                        <a:pt x="14358" y="1851"/>
                                      </a:lnTo>
                                      <a:lnTo>
                                        <a:pt x="6889" y="6905"/>
                                      </a:lnTo>
                                      <a:lnTo>
                                        <a:pt x="1849" y="14412"/>
                                      </a:lnTo>
                                      <a:lnTo>
                                        <a:pt x="0" y="23621"/>
                                      </a:lnTo>
                                      <a:lnTo>
                                        <a:pt x="1849" y="32777"/>
                                      </a:lnTo>
                                      <a:lnTo>
                                        <a:pt x="6889" y="40290"/>
                                      </a:lnTo>
                                      <a:lnTo>
                                        <a:pt x="14358" y="45374"/>
                                      </a:lnTo>
                                      <a:lnTo>
                                        <a:pt x="23495" y="47243"/>
                                      </a:lnTo>
                                      <a:lnTo>
                                        <a:pt x="32704" y="45374"/>
                                      </a:lnTo>
                                      <a:lnTo>
                                        <a:pt x="40211" y="40290"/>
                                      </a:lnTo>
                                      <a:lnTo>
                                        <a:pt x="45265" y="32777"/>
                                      </a:lnTo>
                                      <a:lnTo>
                                        <a:pt x="47117" y="23621"/>
                                      </a:lnTo>
                                      <a:lnTo>
                                        <a:pt x="45265" y="14412"/>
                                      </a:lnTo>
                                      <a:lnTo>
                                        <a:pt x="40211" y="6905"/>
                                      </a:lnTo>
                                      <a:lnTo>
                                        <a:pt x="32704" y="1851"/>
                                      </a:lnTo>
                                      <a:lnTo>
                                        <a:pt x="234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8C1CD5" id="Group 12" o:spid="_x0000_s1026" style="position:absolute;margin-left:10.6pt;margin-top:5.1pt;width:3.75pt;height:3.75pt;z-index:-15806464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">
                      <v:shape id="Graphic 13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" path="m23495,l14358,1851,6889,6905,1849,14412,,23621r1849,9156l6889,40290r7469,5084l23495,47243r9209,-1869l40211,40290r5054,-7513l47117,23621,45265,14412,40211,6905,32704,1851,2349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>This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ticket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booked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personal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ID,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its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sale/purchase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offence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u/s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143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Railways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Act,1989.</w:t>
            </w:r>
          </w:p>
          <w:p w14:paraId="515D81EC" w14:textId="6277B9B2" w:rsidR="001756F6" w:rsidRDefault="00000000">
            <w:pPr>
              <w:pStyle w:val="TableParagraph"/>
              <w:spacing w:before="3" w:line="230" w:lineRule="auto"/>
              <w:ind w:left="434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510528" behindDoc="1" locked="0" layoutInCell="1" allowOverlap="1" wp14:anchorId="02347D89" wp14:editId="32C09350">
                      <wp:simplePos x="0" y="0"/>
                      <wp:positionH relativeFrom="column">
                        <wp:posOffset>134746</wp:posOffset>
                      </wp:positionH>
                      <wp:positionV relativeFrom="paragraph">
                        <wp:posOffset>30271</wp:posOffset>
                      </wp:positionV>
                      <wp:extent cx="47625" cy="4762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3495" y="0"/>
                                      </a:moveTo>
                                      <a:lnTo>
                                        <a:pt x="14358" y="1849"/>
                                      </a:lnTo>
                                      <a:lnTo>
                                        <a:pt x="6889" y="6889"/>
                                      </a:lnTo>
                                      <a:lnTo>
                                        <a:pt x="1849" y="14358"/>
                                      </a:lnTo>
                                      <a:lnTo>
                                        <a:pt x="0" y="23495"/>
                                      </a:lnTo>
                                      <a:lnTo>
                                        <a:pt x="1849" y="32704"/>
                                      </a:lnTo>
                                      <a:lnTo>
                                        <a:pt x="6889" y="40211"/>
                                      </a:lnTo>
                                      <a:lnTo>
                                        <a:pt x="14358" y="45265"/>
                                      </a:lnTo>
                                      <a:lnTo>
                                        <a:pt x="23495" y="47117"/>
                                      </a:lnTo>
                                      <a:lnTo>
                                        <a:pt x="32704" y="45265"/>
                                      </a:lnTo>
                                      <a:lnTo>
                                        <a:pt x="40211" y="40211"/>
                                      </a:lnTo>
                                      <a:lnTo>
                                        <a:pt x="45265" y="32704"/>
                                      </a:lnTo>
                                      <a:lnTo>
                                        <a:pt x="47117" y="23495"/>
                                      </a:lnTo>
                                      <a:lnTo>
                                        <a:pt x="45265" y="14358"/>
                                      </a:lnTo>
                                      <a:lnTo>
                                        <a:pt x="40211" y="6889"/>
                                      </a:lnTo>
                                      <a:lnTo>
                                        <a:pt x="32704" y="1849"/>
                                      </a:lnTo>
                                      <a:lnTo>
                                        <a:pt x="234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1BEFF3" id="Group 14" o:spid="_x0000_s1026" style="position:absolute;margin-left:10.6pt;margin-top:2.4pt;width:3.75pt;height:3.75pt;z-index:-15805952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">
                      <v:shape id="Graphic 15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" path="m23495,l14358,1849,6889,6889,1849,14358,,23495r1849,9209l6889,40211r7469,5054l23495,47117r9209,-1852l40211,40211r5054,-7507l47117,23495,45265,14358,40211,6889,32704,1849,2349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>Prescribed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original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ID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proof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required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while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travelling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along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SMS/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VRM/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ERS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otherwise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will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treated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without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ticket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and penalized as per Railway Rules.</w:t>
            </w:r>
          </w:p>
          <w:p w14:paraId="0B4E17E0" w14:textId="77777777" w:rsidR="001756F6" w:rsidRDefault="00000000">
            <w:pPr>
              <w:pStyle w:val="TableParagraph"/>
              <w:spacing w:before="211"/>
              <w:ind w:left="19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Indian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Railways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GST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Details:</w:t>
            </w:r>
          </w:p>
          <w:p w14:paraId="4DF69762" w14:textId="51B89721" w:rsidR="001756F6" w:rsidRDefault="00000000">
            <w:pPr>
              <w:pStyle w:val="TableParagraph"/>
              <w:tabs>
                <w:tab w:val="left" w:pos="2435"/>
                <w:tab w:val="left" w:pos="4630"/>
                <w:tab w:val="left" w:pos="6825"/>
              </w:tabs>
              <w:spacing w:before="145" w:line="432" w:lineRule="auto"/>
              <w:ind w:left="239" w:right="2624"/>
              <w:rPr>
                <w:b/>
                <w:sz w:val="18"/>
              </w:rPr>
            </w:pPr>
            <w:r>
              <w:rPr>
                <w:sz w:val="18"/>
              </w:rPr>
              <w:t>Invoice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Number:</w:t>
            </w:r>
            <w:r>
              <w:rPr>
                <w:sz w:val="18"/>
              </w:rPr>
              <w:tab/>
            </w:r>
            <w:r w:rsidR="00986623">
              <w:rPr>
                <w:spacing w:val="-2"/>
                <w:sz w:val="18"/>
              </w:rPr>
              <w:t>{</w:t>
            </w:r>
            <w:proofErr w:type="spellStart"/>
            <w:r w:rsidR="00986623">
              <w:rPr>
                <w:spacing w:val="-2"/>
                <w:sz w:val="18"/>
              </w:rPr>
              <w:t>invoice_number</w:t>
            </w:r>
            <w:proofErr w:type="spellEnd"/>
            <w:r w:rsidR="00986623">
              <w:rPr>
                <w:spacing w:val="-2"/>
                <w:sz w:val="18"/>
              </w:rPr>
              <w:t>}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Address:</w:t>
            </w:r>
            <w:r>
              <w:rPr>
                <w:sz w:val="18"/>
              </w:rPr>
              <w:tab/>
              <w:t>Indian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Railways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Delhi </w:t>
            </w:r>
            <w:r>
              <w:rPr>
                <w:b/>
                <w:sz w:val="18"/>
              </w:rPr>
              <w:t>Supplier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Information:</w:t>
            </w:r>
          </w:p>
          <w:p w14:paraId="081A6E7C" w14:textId="77777777" w:rsidR="001756F6" w:rsidRDefault="00000000">
            <w:pPr>
              <w:pStyle w:val="TableParagraph"/>
              <w:tabs>
                <w:tab w:val="left" w:pos="2435"/>
                <w:tab w:val="left" w:pos="4630"/>
                <w:tab w:val="left" w:pos="6825"/>
              </w:tabs>
              <w:spacing w:line="159" w:lineRule="exact"/>
              <w:ind w:left="239"/>
              <w:rPr>
                <w:sz w:val="18"/>
              </w:rPr>
            </w:pPr>
            <w:r>
              <w:rPr>
                <w:sz w:val="18"/>
              </w:rPr>
              <w:t>SAC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996421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GSTIN: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07AAAGM0289C1ZL</w:t>
            </w:r>
          </w:p>
          <w:p w14:paraId="790D4364" w14:textId="77777777" w:rsidR="001756F6" w:rsidRDefault="00000000">
            <w:pPr>
              <w:pStyle w:val="TableParagraph"/>
              <w:spacing w:before="176"/>
              <w:ind w:left="23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Recipient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Information:</w:t>
            </w:r>
          </w:p>
          <w:p w14:paraId="0CDF43F3" w14:textId="77777777" w:rsidR="001756F6" w:rsidRDefault="00000000">
            <w:pPr>
              <w:pStyle w:val="TableParagraph"/>
              <w:tabs>
                <w:tab w:val="left" w:pos="2435"/>
              </w:tabs>
              <w:spacing w:before="115"/>
              <w:ind w:left="239"/>
              <w:rPr>
                <w:sz w:val="18"/>
              </w:rPr>
            </w:pPr>
            <w:r>
              <w:rPr>
                <w:spacing w:val="-2"/>
                <w:sz w:val="18"/>
              </w:rPr>
              <w:t>GSTIN: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NA</w:t>
            </w:r>
          </w:p>
          <w:p w14:paraId="6C3E750D" w14:textId="77777777" w:rsidR="001756F6" w:rsidRDefault="00000000">
            <w:pPr>
              <w:pStyle w:val="TableParagraph"/>
              <w:tabs>
                <w:tab w:val="left" w:pos="2435"/>
                <w:tab w:val="left" w:pos="4630"/>
              </w:tabs>
              <w:spacing w:before="116"/>
              <w:ind w:left="239"/>
              <w:rPr>
                <w:sz w:val="18"/>
              </w:rPr>
            </w:pPr>
            <w:r>
              <w:rPr>
                <w:spacing w:val="-2"/>
                <w:sz w:val="18"/>
              </w:rPr>
              <w:t>Name: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NA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Address:</w:t>
            </w:r>
          </w:p>
          <w:p w14:paraId="331D6145" w14:textId="07AC38AA" w:rsidR="001756F6" w:rsidRDefault="00000000">
            <w:pPr>
              <w:pStyle w:val="TableParagraph"/>
              <w:tabs>
                <w:tab w:val="right" w:pos="2708"/>
              </w:tabs>
              <w:spacing w:before="115"/>
              <w:ind w:left="239"/>
              <w:rPr>
                <w:sz w:val="18"/>
              </w:rPr>
            </w:pPr>
            <w:r>
              <w:rPr>
                <w:sz w:val="18"/>
              </w:rPr>
              <w:t>Taxable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Value:</w:t>
            </w:r>
            <w:r>
              <w:rPr>
                <w:rFonts w:ascii="Times New Roman"/>
                <w:b/>
                <w:sz w:val="18"/>
              </w:rPr>
              <w:tab/>
            </w:r>
            <w:r w:rsidR="00986623">
              <w:rPr>
                <w:spacing w:val="-5"/>
                <w:sz w:val="18"/>
              </w:rPr>
              <w:t>{</w:t>
            </w:r>
            <w:proofErr w:type="spellStart"/>
            <w:r w:rsidR="00986623">
              <w:rPr>
                <w:spacing w:val="-5"/>
                <w:sz w:val="18"/>
              </w:rPr>
              <w:t>ticket_price</w:t>
            </w:r>
            <w:proofErr w:type="spellEnd"/>
            <w:r w:rsidR="00986623">
              <w:rPr>
                <w:spacing w:val="-5"/>
                <w:sz w:val="18"/>
              </w:rPr>
              <w:t>}</w:t>
            </w:r>
          </w:p>
          <w:p w14:paraId="09295D20" w14:textId="77777777" w:rsidR="001756F6" w:rsidRDefault="00000000">
            <w:pPr>
              <w:pStyle w:val="TableParagraph"/>
              <w:tabs>
                <w:tab w:val="left" w:pos="2435"/>
                <w:tab w:val="left" w:pos="4630"/>
                <w:tab w:val="left" w:pos="6825"/>
              </w:tabs>
              <w:spacing w:before="116"/>
              <w:ind w:left="239"/>
              <w:rPr>
                <w:sz w:val="18"/>
              </w:rPr>
            </w:pPr>
            <w:r>
              <w:rPr>
                <w:sz w:val="18"/>
              </w:rPr>
              <w:t>CGST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Rate: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2.5%</w:t>
            </w:r>
            <w:r>
              <w:rPr>
                <w:sz w:val="18"/>
              </w:rPr>
              <w:tab/>
              <w:t>CGST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Amount:</w:t>
            </w:r>
            <w:r>
              <w:rPr>
                <w:rFonts w:ascii="Times New Roman"/>
                <w:b/>
                <w:sz w:val="18"/>
              </w:rPr>
              <w:tab/>
            </w:r>
            <w:r>
              <w:rPr>
                <w:spacing w:val="-5"/>
                <w:sz w:val="18"/>
              </w:rPr>
              <w:t>0.0</w:t>
            </w:r>
          </w:p>
        </w:tc>
      </w:tr>
    </w:tbl>
    <w:p w14:paraId="27FB7886" w14:textId="1C30D473" w:rsidR="001756F6" w:rsidRDefault="001756F6">
      <w:pPr>
        <w:pStyle w:val="TableParagraph"/>
        <w:rPr>
          <w:sz w:val="18"/>
        </w:rPr>
        <w:sectPr w:rsidR="001756F6">
          <w:type w:val="continuous"/>
          <w:pgSz w:w="12240" w:h="15840"/>
          <w:pgMar w:top="380" w:right="360" w:bottom="0" w:left="360" w:header="720" w:footer="720" w:gutter="0"/>
          <w:cols w:space="720"/>
        </w:sectPr>
      </w:pPr>
    </w:p>
    <w:p w14:paraId="754B73B5" w14:textId="77777777" w:rsidR="001756F6" w:rsidRDefault="001756F6">
      <w:pPr>
        <w:spacing w:before="5"/>
        <w:rPr>
          <w:rFonts w:ascii="Times New Roman"/>
          <w:sz w:val="2"/>
        </w:rPr>
      </w:pPr>
    </w:p>
    <w:tbl>
      <w:tblPr>
        <w:tblW w:w="0" w:type="auto"/>
        <w:tblInd w:w="7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3"/>
      </w:tblGrid>
      <w:tr w:rsidR="001756F6" w14:paraId="3A944DF2" w14:textId="77777777">
        <w:trPr>
          <w:trHeight w:val="11325"/>
        </w:trPr>
        <w:tc>
          <w:tcPr>
            <w:tcW w:w="11403" w:type="dxa"/>
            <w:tcBorders>
              <w:top w:val="nil"/>
            </w:tcBorders>
          </w:tcPr>
          <w:p w14:paraId="6AA2EE72" w14:textId="77777777" w:rsidR="001756F6" w:rsidRDefault="00000000">
            <w:pPr>
              <w:pStyle w:val="TableParagraph"/>
              <w:tabs>
                <w:tab w:val="left" w:pos="2435"/>
                <w:tab w:val="left" w:pos="4630"/>
                <w:tab w:val="left" w:pos="6825"/>
              </w:tabs>
              <w:spacing w:before="57"/>
              <w:ind w:left="239"/>
              <w:rPr>
                <w:sz w:val="18"/>
              </w:rPr>
            </w:pPr>
            <w:r>
              <w:rPr>
                <w:sz w:val="18"/>
              </w:rPr>
              <w:t>SGST/UGST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Rate: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NA</w:t>
            </w:r>
            <w:r>
              <w:rPr>
                <w:sz w:val="18"/>
              </w:rPr>
              <w:tab/>
              <w:t>SGST/UGST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Amount: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NA</w:t>
            </w:r>
          </w:p>
          <w:p w14:paraId="07A289D2" w14:textId="77777777" w:rsidR="001756F6" w:rsidRDefault="00000000">
            <w:pPr>
              <w:pStyle w:val="TableParagraph"/>
              <w:tabs>
                <w:tab w:val="left" w:pos="2435"/>
                <w:tab w:val="left" w:pos="4630"/>
                <w:tab w:val="left" w:pos="6825"/>
              </w:tabs>
              <w:spacing w:before="115"/>
              <w:ind w:left="239"/>
              <w:rPr>
                <w:sz w:val="18"/>
              </w:rPr>
            </w:pPr>
            <w:r>
              <w:rPr>
                <w:sz w:val="18"/>
              </w:rPr>
              <w:t>IGST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Rate: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5.0%</w:t>
            </w:r>
            <w:r>
              <w:rPr>
                <w:sz w:val="18"/>
              </w:rPr>
              <w:tab/>
              <w:t>IGST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Amount:</w:t>
            </w:r>
            <w:r>
              <w:rPr>
                <w:rFonts w:ascii="Times New Roman"/>
                <w:b/>
                <w:sz w:val="18"/>
              </w:rPr>
              <w:tab/>
            </w:r>
            <w:r>
              <w:rPr>
                <w:spacing w:val="-5"/>
                <w:sz w:val="18"/>
              </w:rPr>
              <w:t>0.0</w:t>
            </w:r>
          </w:p>
          <w:p w14:paraId="018E012E" w14:textId="77777777" w:rsidR="001756F6" w:rsidRDefault="00000000">
            <w:pPr>
              <w:pStyle w:val="TableParagraph"/>
              <w:tabs>
                <w:tab w:val="left" w:pos="2435"/>
              </w:tabs>
              <w:spacing w:before="115"/>
              <w:ind w:left="23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Tax:</w:t>
            </w:r>
            <w:r>
              <w:rPr>
                <w:rFonts w:ascii="Times New Roman"/>
                <w:b/>
                <w:sz w:val="18"/>
              </w:rPr>
              <w:tab/>
            </w:r>
            <w:r>
              <w:rPr>
                <w:b/>
                <w:spacing w:val="-5"/>
                <w:sz w:val="18"/>
              </w:rPr>
              <w:t>0.0</w:t>
            </w:r>
          </w:p>
          <w:p w14:paraId="3FCFE48E" w14:textId="77777777" w:rsidR="001756F6" w:rsidRDefault="00000000">
            <w:pPr>
              <w:pStyle w:val="TableParagraph"/>
              <w:tabs>
                <w:tab w:val="left" w:pos="11357"/>
              </w:tabs>
              <w:spacing w:before="75"/>
              <w:ind w:left="45"/>
              <w:rPr>
                <w:sz w:val="18"/>
              </w:rPr>
            </w:pPr>
            <w:r>
              <w:rPr>
                <w:b/>
                <w:spacing w:val="29"/>
                <w:sz w:val="18"/>
                <w:u w:val="thick"/>
              </w:rPr>
              <w:t xml:space="preserve">  </w:t>
            </w:r>
            <w:r>
              <w:rPr>
                <w:b/>
                <w:sz w:val="18"/>
                <w:u w:val="thick"/>
              </w:rPr>
              <w:t>Place</w:t>
            </w:r>
            <w:r>
              <w:rPr>
                <w:b/>
                <w:spacing w:val="-7"/>
                <w:sz w:val="18"/>
                <w:u w:val="thick"/>
              </w:rPr>
              <w:t xml:space="preserve"> </w:t>
            </w:r>
            <w:r>
              <w:rPr>
                <w:b/>
                <w:sz w:val="18"/>
                <w:u w:val="thick"/>
              </w:rPr>
              <w:t>of</w:t>
            </w:r>
            <w:r>
              <w:rPr>
                <w:b/>
                <w:spacing w:val="-8"/>
                <w:sz w:val="18"/>
                <w:u w:val="thick"/>
              </w:rPr>
              <w:t xml:space="preserve"> </w:t>
            </w:r>
            <w:r>
              <w:rPr>
                <w:b/>
                <w:sz w:val="18"/>
                <w:u w:val="thick"/>
              </w:rPr>
              <w:t>Supply:</w:t>
            </w:r>
            <w:r>
              <w:rPr>
                <w:b/>
                <w:spacing w:val="-7"/>
                <w:sz w:val="18"/>
                <w:u w:val="thick"/>
              </w:rPr>
              <w:t xml:space="preserve"> </w:t>
            </w:r>
            <w:r>
              <w:rPr>
                <w:sz w:val="18"/>
                <w:u w:val="thick"/>
              </w:rPr>
              <w:t>NA</w:t>
            </w:r>
            <w:r>
              <w:rPr>
                <w:spacing w:val="62"/>
                <w:w w:val="150"/>
                <w:sz w:val="18"/>
                <w:u w:val="thick"/>
              </w:rPr>
              <w:t xml:space="preserve"> </w:t>
            </w:r>
            <w:r>
              <w:rPr>
                <w:b/>
                <w:sz w:val="18"/>
                <w:u w:val="thick"/>
              </w:rPr>
              <w:t>State</w:t>
            </w:r>
            <w:r>
              <w:rPr>
                <w:b/>
                <w:spacing w:val="-8"/>
                <w:sz w:val="18"/>
                <w:u w:val="thick"/>
              </w:rPr>
              <w:t xml:space="preserve"> </w:t>
            </w:r>
            <w:r>
              <w:rPr>
                <w:b/>
                <w:sz w:val="18"/>
                <w:u w:val="thick"/>
              </w:rPr>
              <w:t>Name/Code</w:t>
            </w:r>
            <w:r>
              <w:rPr>
                <w:b/>
                <w:spacing w:val="-9"/>
                <w:sz w:val="18"/>
                <w:u w:val="thick"/>
              </w:rPr>
              <w:t xml:space="preserve"> </w:t>
            </w:r>
            <w:r>
              <w:rPr>
                <w:b/>
                <w:sz w:val="18"/>
                <w:u w:val="thick"/>
              </w:rPr>
              <w:t>of</w:t>
            </w:r>
            <w:r>
              <w:rPr>
                <w:b/>
                <w:spacing w:val="-8"/>
                <w:sz w:val="18"/>
                <w:u w:val="thick"/>
              </w:rPr>
              <w:t xml:space="preserve"> </w:t>
            </w:r>
            <w:proofErr w:type="spellStart"/>
            <w:proofErr w:type="gramStart"/>
            <w:r>
              <w:rPr>
                <w:b/>
                <w:spacing w:val="-2"/>
                <w:sz w:val="18"/>
                <w:u w:val="thick"/>
              </w:rPr>
              <w:t>Supplier:</w:t>
            </w:r>
            <w:r>
              <w:rPr>
                <w:spacing w:val="-2"/>
                <w:sz w:val="18"/>
                <w:u w:val="thick"/>
              </w:rPr>
              <w:t>Delhi</w:t>
            </w:r>
            <w:proofErr w:type="spellEnd"/>
            <w:proofErr w:type="gramEnd"/>
            <w:r>
              <w:rPr>
                <w:spacing w:val="-2"/>
                <w:sz w:val="18"/>
                <w:u w:val="thick"/>
              </w:rPr>
              <w:t>/DL</w:t>
            </w:r>
            <w:r>
              <w:rPr>
                <w:sz w:val="18"/>
                <w:u w:val="thick"/>
              </w:rPr>
              <w:tab/>
            </w:r>
          </w:p>
          <w:p w14:paraId="257FE0D3" w14:textId="77777777" w:rsidR="001756F6" w:rsidRDefault="00000000">
            <w:pPr>
              <w:pStyle w:val="TableParagraph"/>
              <w:spacing w:before="197"/>
              <w:ind w:left="2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  <w:u w:val="thick"/>
              </w:rPr>
              <w:t>INSTRUCTIONS:</w:t>
            </w:r>
          </w:p>
          <w:p w14:paraId="35E0B74D" w14:textId="77777777" w:rsidR="001756F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82"/>
                <w:tab w:val="left" w:pos="584"/>
              </w:tabs>
              <w:spacing w:before="104" w:line="232" w:lineRule="auto"/>
              <w:ind w:right="625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Prescribed Original ID proofs are:- Voter Identity Card / Passport / PAN Card / Driving License / Photo ID card issued by Central / State Govt. / Public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Sector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Undertakings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State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Central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Government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,District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Administrations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Municipal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bodies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Panchayat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Administrations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which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are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having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serial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number / Student Identity Card with photograph issued by recognized School or College for their students / Nationalized Bank Passbook with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photograph /Credit Cards issued by Banks with laminated photograph/Unique Identification Card "Aadhaar", m-Aadhaar, e-Aadhaar. /Passenger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showing the Aadhaar/Driving </w:t>
            </w:r>
            <w:proofErr w:type="spellStart"/>
            <w:r>
              <w:rPr>
                <w:w w:val="105"/>
                <w:sz w:val="16"/>
              </w:rPr>
              <w:t>Licence</w:t>
            </w:r>
            <w:proofErr w:type="spellEnd"/>
            <w:r>
              <w:rPr>
                <w:w w:val="105"/>
                <w:sz w:val="16"/>
              </w:rPr>
              <w:t xml:space="preserve"> from the "Issued Document" section by logging into his/her </w:t>
            </w:r>
            <w:proofErr w:type="spellStart"/>
            <w:r>
              <w:rPr>
                <w:w w:val="105"/>
                <w:sz w:val="16"/>
              </w:rPr>
              <w:t>DigiLocker</w:t>
            </w:r>
            <w:proofErr w:type="spellEnd"/>
            <w:r>
              <w:rPr>
                <w:w w:val="105"/>
                <w:sz w:val="16"/>
              </w:rPr>
              <w:t xml:space="preserve"> account considered as valid proof of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identity.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(Documents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uploaded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by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user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i.e.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document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"Uploaded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Document"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section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will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considered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as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valid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proof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identity).</w:t>
            </w:r>
          </w:p>
          <w:p w14:paraId="08E4C4BE" w14:textId="77777777" w:rsidR="001756F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82"/>
                <w:tab w:val="left" w:pos="584"/>
              </w:tabs>
              <w:spacing w:before="31" w:line="232" w:lineRule="auto"/>
              <w:ind w:right="624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PNRs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having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fully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waitlisted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status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will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dropped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automatic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refund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ticket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amount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after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deducting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applicable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CLERKAGE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Railway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shall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 credited to the account used for payment for booking of the ticket. Passengers having fully waitlisted e-ticket are not allowed to board the train.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However,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names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PARTIALLY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waitlisted/confirmed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RAC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ticket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passenger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will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appear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chart.</w:t>
            </w:r>
          </w:p>
          <w:p w14:paraId="4B5C503D" w14:textId="77777777" w:rsidR="001756F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82"/>
                <w:tab w:val="left" w:pos="584"/>
              </w:tabs>
              <w:spacing w:before="31" w:line="232" w:lineRule="auto"/>
              <w:ind w:right="637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 xml:space="preserve">A </w:t>
            </w:r>
            <w:proofErr w:type="spellStart"/>
            <w:r>
              <w:rPr>
                <w:w w:val="105"/>
                <w:sz w:val="16"/>
              </w:rPr>
              <w:t>clerkage</w:t>
            </w:r>
            <w:proofErr w:type="spellEnd"/>
            <w:r>
              <w:rPr>
                <w:w w:val="105"/>
                <w:sz w:val="16"/>
              </w:rPr>
              <w:t xml:space="preserve"> charge of Rs.60 per passenger plus GST for AC Classes and Rs.60 per passenger for </w:t>
            </w:r>
            <w:proofErr w:type="gramStart"/>
            <w:r>
              <w:rPr>
                <w:w w:val="105"/>
                <w:sz w:val="16"/>
              </w:rPr>
              <w:t>Non AC</w:t>
            </w:r>
            <w:proofErr w:type="gramEnd"/>
            <w:r>
              <w:rPr>
                <w:w w:val="105"/>
                <w:sz w:val="16"/>
              </w:rPr>
              <w:t xml:space="preserve"> classes will be deducted if the ticket remains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Waitlisted at the time of Cancellation/Charting.</w:t>
            </w:r>
          </w:p>
          <w:p w14:paraId="2F7F1C3D" w14:textId="77777777" w:rsidR="001756F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82"/>
              </w:tabs>
              <w:spacing w:before="26"/>
              <w:ind w:left="582" w:hanging="313"/>
              <w:jc w:val="bot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Passengers travelling on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 fully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waitlisted e-ticket will be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treated as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Ticketless.</w:t>
            </w:r>
          </w:p>
          <w:p w14:paraId="3A6B0F1A" w14:textId="77777777" w:rsidR="001756F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82"/>
                <w:tab w:val="left" w:pos="584"/>
              </w:tabs>
              <w:spacing w:before="29" w:line="232" w:lineRule="auto"/>
              <w:ind w:right="585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Obtain certificate from the TTE /Conductor in case of (a) PARTIALLY waitlisted e-ticket when LESS NO. OF PASSENGERS travel, (b)A.C FAILURE, (c)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TRAVEL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LOWER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CLASS.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This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original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certificate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must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sent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GGM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(IT),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IRCTC,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Internet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Ticketing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Centre,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2nd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Floor,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Tower-D,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World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Trade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Centre,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Nauroji</w:t>
            </w:r>
            <w:proofErr w:type="spellEnd"/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Nagar,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New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Delhi-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110029,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after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filing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TDR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online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within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prescribed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time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claiming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refund.</w:t>
            </w:r>
          </w:p>
          <w:p w14:paraId="382F221A" w14:textId="77777777" w:rsidR="001756F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82"/>
                <w:tab w:val="left" w:pos="584"/>
              </w:tabs>
              <w:spacing w:before="31" w:line="232" w:lineRule="auto"/>
              <w:ind w:right="632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In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case,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party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e-ticket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family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e-ticket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issued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travel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more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than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one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passenger,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some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passengers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have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confirmed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reservation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others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are on RAC or waiting list, full refund of fare, less </w:t>
            </w:r>
            <w:proofErr w:type="spellStart"/>
            <w:r>
              <w:rPr>
                <w:w w:val="105"/>
                <w:sz w:val="16"/>
              </w:rPr>
              <w:t>clerkage</w:t>
            </w:r>
            <w:proofErr w:type="spellEnd"/>
            <w:r>
              <w:rPr>
                <w:w w:val="105"/>
                <w:sz w:val="16"/>
              </w:rPr>
              <w:t>, shall be admissible for confirmed passengers also subject to the condition that the ticket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shall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cancelled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online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online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TDR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shall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filed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all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passengers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upto</w:t>
            </w:r>
            <w:proofErr w:type="spellEnd"/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thirty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minutes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before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scheduled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departure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train.</w:t>
            </w:r>
          </w:p>
          <w:p w14:paraId="033C0821" w14:textId="77777777" w:rsidR="001756F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82"/>
                <w:tab w:val="left" w:pos="584"/>
              </w:tabs>
              <w:spacing w:before="31" w:line="232" w:lineRule="auto"/>
              <w:ind w:right="629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In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case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train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is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late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more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than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3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hours,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refund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is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admissible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as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railway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refund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rules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only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when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TDR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is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filed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by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user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before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actual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departure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 train at boarding station and passenger has not travelled.</w:t>
            </w:r>
          </w:p>
          <w:p w14:paraId="311094CF" w14:textId="77777777" w:rsidR="001756F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82"/>
                <w:tab w:val="left" w:pos="584"/>
              </w:tabs>
              <w:spacing w:before="31" w:line="232" w:lineRule="auto"/>
              <w:ind w:right="626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In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case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train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cancellation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its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entire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run,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full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refund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is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granted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automatically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by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system.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However,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if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train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is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cancelled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partially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its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run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diverted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touching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boarding/destination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station,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passengers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are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required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file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online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TDR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within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72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hours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scheduled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departure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train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from passengers boarding station.</w:t>
            </w:r>
          </w:p>
          <w:p w14:paraId="6429933B" w14:textId="77777777" w:rsidR="001756F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82"/>
                <w:tab w:val="left" w:pos="584"/>
              </w:tabs>
              <w:spacing w:before="30" w:line="232" w:lineRule="auto"/>
              <w:ind w:right="587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Never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purchase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e-ticket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from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unauthorized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agents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persons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using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their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personal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IDs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commercial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purposes.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Such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tickets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are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liable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cancelled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forfeited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without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any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refund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money,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under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section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(143)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Indian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Railway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Act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1989.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List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authorized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agents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are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available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hyperlink r:id="rId10">
              <w:r w:rsidR="001756F6">
                <w:rPr>
                  <w:w w:val="105"/>
                  <w:sz w:val="16"/>
                </w:rPr>
                <w:t>www.irctc.co.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 under 'Find NGet Agents' option.</w:t>
            </w:r>
          </w:p>
          <w:p w14:paraId="2A021A99" w14:textId="77777777" w:rsidR="001756F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81"/>
              </w:tabs>
              <w:spacing w:before="27"/>
              <w:ind w:left="581" w:hanging="312"/>
              <w:jc w:val="both"/>
              <w:rPr>
                <w:sz w:val="16"/>
              </w:rPr>
            </w:pPr>
            <w:r>
              <w:rPr>
                <w:sz w:val="16"/>
              </w:rPr>
              <w:t>For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detail,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Rules,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Refund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rules,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Terms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Conditions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E-Ticketing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services,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Travel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Insurance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facility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etc.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visit</w:t>
            </w:r>
            <w:r>
              <w:rPr>
                <w:spacing w:val="6"/>
                <w:sz w:val="16"/>
              </w:rPr>
              <w:t xml:space="preserve"> </w:t>
            </w:r>
            <w:hyperlink r:id="rId11">
              <w:r w:rsidR="001756F6">
                <w:rPr>
                  <w:spacing w:val="-2"/>
                  <w:sz w:val="16"/>
                </w:rPr>
                <w:t>www.irctc.co.in</w:t>
              </w:r>
            </w:hyperlink>
          </w:p>
          <w:p w14:paraId="2DC32318" w14:textId="77777777" w:rsidR="001756F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81"/>
                <w:tab w:val="left" w:pos="584"/>
              </w:tabs>
              <w:spacing w:before="29" w:line="232" w:lineRule="auto"/>
              <w:ind w:right="628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While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booking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this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ticket,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you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have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agreed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having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read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Health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Protocol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Destination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State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your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travel.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You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are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again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advised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clearly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read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Health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Protocol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advisory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destination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state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before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start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your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travel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follow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them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properly.</w:t>
            </w:r>
          </w:p>
          <w:p w14:paraId="32261C72" w14:textId="77777777" w:rsidR="001756F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81"/>
              </w:tabs>
              <w:spacing w:before="26"/>
              <w:ind w:left="581" w:hanging="312"/>
              <w:jc w:val="bot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The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FIR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forms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are available with on board ticket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checking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 xml:space="preserve">staff, train </w:t>
            </w:r>
            <w:proofErr w:type="gramStart"/>
            <w:r>
              <w:rPr>
                <w:spacing w:val="-2"/>
                <w:w w:val="105"/>
                <w:sz w:val="16"/>
              </w:rPr>
              <w:t>guard</w:t>
            </w:r>
            <w:proofErr w:type="gramEnd"/>
            <w:r>
              <w:rPr>
                <w:spacing w:val="-2"/>
                <w:w w:val="105"/>
                <w:sz w:val="16"/>
              </w:rPr>
              <w:t xml:space="preserve"> and train escorting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RPF/GRP staff.</w:t>
            </w:r>
          </w:p>
          <w:p w14:paraId="7B1E1B40" w14:textId="77777777" w:rsidR="001756F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81"/>
                <w:tab w:val="left" w:pos="584"/>
              </w:tabs>
              <w:spacing w:before="29" w:line="232" w:lineRule="auto"/>
              <w:ind w:right="625"/>
              <w:rPr>
                <w:sz w:val="16"/>
              </w:rPr>
            </w:pPr>
            <w:r>
              <w:rPr>
                <w:w w:val="105"/>
                <w:sz w:val="16"/>
              </w:rPr>
              <w:t>Variety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meals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available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more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than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1500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trains.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delivery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meal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your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choice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your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seat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log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hyperlink r:id="rId12">
              <w:r w:rsidR="001756F6">
                <w:rPr>
                  <w:w w:val="105"/>
                  <w:sz w:val="16"/>
                </w:rPr>
                <w:t>www.ecatering.irctc.co.in</w:t>
              </w:r>
            </w:hyperlink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call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1323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Toll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Free.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any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suggestions/complaints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related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Catering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services,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contact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Toll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Free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No.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1800-111-321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(07.00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hrs</w:t>
            </w:r>
            <w:proofErr w:type="spellEnd"/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22.00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hrs</w:t>
            </w:r>
            <w:proofErr w:type="spellEnd"/>
            <w:r>
              <w:rPr>
                <w:w w:val="105"/>
                <w:sz w:val="16"/>
              </w:rPr>
              <w:t>)</w:t>
            </w:r>
          </w:p>
          <w:p w14:paraId="4D085E49" w14:textId="77777777" w:rsidR="001756F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81"/>
              </w:tabs>
              <w:spacing w:before="26"/>
              <w:ind w:left="581" w:hanging="31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National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Consumer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Helpline (NCH)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Toll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Free Number: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1800</w:t>
            </w:r>
            <w:r>
              <w:rPr>
                <w:rFonts w:ascii="Times New Roman"/>
                <w:b/>
                <w:spacing w:val="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11-400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or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14404</w:t>
            </w:r>
          </w:p>
          <w:p w14:paraId="5515F00F" w14:textId="77777777" w:rsidR="001756F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81"/>
              </w:tabs>
              <w:spacing w:before="24"/>
              <w:ind w:left="581" w:hanging="312"/>
              <w:rPr>
                <w:sz w:val="16"/>
              </w:rPr>
            </w:pPr>
            <w:r>
              <w:rPr>
                <w:sz w:val="16"/>
              </w:rPr>
              <w:t>You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book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unreserved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ticket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UTS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APP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ATVMs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(Automatic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Ticket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Vending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Machines)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located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Railway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Stations.</w:t>
            </w:r>
          </w:p>
          <w:p w14:paraId="45A74B9C" w14:textId="77777777" w:rsidR="001756F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81"/>
                <w:tab w:val="left" w:pos="584"/>
              </w:tabs>
              <w:spacing w:before="29" w:line="232" w:lineRule="auto"/>
              <w:ind w:right="626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RBI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guidelines,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refund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Ticket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should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given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same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Bank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account,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which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was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used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booking.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necessary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that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Bank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Account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used for booking online ticket should not be closed at least up to 30 days beyond the date of the journey. If accounts are found closed at the time of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processing refund, the refund will be regretted by the Bank.</w:t>
            </w:r>
          </w:p>
          <w:p w14:paraId="3E0C898C" w14:textId="77777777" w:rsidR="001756F6" w:rsidRDefault="001756F6">
            <w:pPr>
              <w:pStyle w:val="TableParagraph"/>
              <w:spacing w:before="5"/>
              <w:rPr>
                <w:rFonts w:ascii="Times New Roman"/>
                <w:sz w:val="8"/>
              </w:rPr>
            </w:pPr>
          </w:p>
          <w:p w14:paraId="02058C97" w14:textId="77777777" w:rsidR="001756F6" w:rsidRDefault="00000000">
            <w:pPr>
              <w:pStyle w:val="TableParagraph"/>
              <w:spacing w:line="30" w:lineRule="exact"/>
              <w:ind w:left="224"/>
              <w:rPr>
                <w:rFonts w:ascii="Times New Roman"/>
                <w:sz w:val="3"/>
              </w:rPr>
            </w:pPr>
            <w:r>
              <w:rPr>
                <w:rFonts w:ascii="Times New Roman"/>
                <w:noProof/>
                <w:sz w:val="3"/>
              </w:rPr>
              <mc:AlternateContent>
                <mc:Choice Requires="wpg">
                  <w:drawing>
                    <wp:inline distT="0" distB="0" distL="0" distR="0" wp14:anchorId="20E033CA" wp14:editId="542FA10D">
                      <wp:extent cx="6955790" cy="19050"/>
                      <wp:effectExtent l="0" t="0" r="0" b="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55790" cy="19050"/>
                                <a:chOff x="0" y="0"/>
                                <a:chExt cx="6955790" cy="1905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695579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55790" h="19050">
                                      <a:moveTo>
                                        <a:pt x="69552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6955282" y="19050"/>
                                      </a:lnTo>
                                      <a:lnTo>
                                        <a:pt x="69552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E4D7E9" id="Group 16" o:spid="_x0000_s1026" style="width:547.7pt;height:1.5pt;mso-position-horizontal-relative:char;mso-position-vertical-relative:line" coordsize="6955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">
                      <v:shape id="Graphic 17" o:spid="_x0000_s1027" style="position:absolute;width:69557;height:190;visibility:visible;mso-wrap-style:square;v-text-anchor:top" coordsize="695579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" path="m6955282,l,,,19050r6955282,l695528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9EF3055" w14:textId="77777777" w:rsidR="001756F6" w:rsidRDefault="001756F6">
            <w:pPr>
              <w:pStyle w:val="TableParagraph"/>
              <w:spacing w:before="26"/>
              <w:rPr>
                <w:rFonts w:ascii="Times New Roman"/>
                <w:sz w:val="16"/>
              </w:rPr>
            </w:pPr>
          </w:p>
          <w:p w14:paraId="581DFE8D" w14:textId="77777777" w:rsidR="001756F6" w:rsidRDefault="00000000">
            <w:pPr>
              <w:pStyle w:val="TableParagraph"/>
              <w:ind w:left="239"/>
              <w:rPr>
                <w:b/>
                <w:sz w:val="16"/>
              </w:rPr>
            </w:pPr>
            <w:r>
              <w:rPr>
                <w:b/>
                <w:sz w:val="16"/>
                <w:u w:val="thick"/>
              </w:rPr>
              <w:t xml:space="preserve">Customer </w:t>
            </w:r>
            <w:r>
              <w:rPr>
                <w:b/>
                <w:spacing w:val="-2"/>
                <w:sz w:val="16"/>
                <w:u w:val="thick"/>
              </w:rPr>
              <w:t>Care:</w:t>
            </w:r>
          </w:p>
          <w:p w14:paraId="11BB579E" w14:textId="77777777" w:rsidR="001756F6" w:rsidRDefault="00000000">
            <w:pPr>
              <w:pStyle w:val="TableParagraph"/>
              <w:spacing w:before="92" w:line="230" w:lineRule="auto"/>
              <w:ind w:left="630" w:right="275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512064" behindDoc="1" locked="0" layoutInCell="1" allowOverlap="1" wp14:anchorId="4242534D" wp14:editId="05829A2D">
                      <wp:simplePos x="0" y="0"/>
                      <wp:positionH relativeFrom="column">
                        <wp:posOffset>258572</wp:posOffset>
                      </wp:positionH>
                      <wp:positionV relativeFrom="paragraph">
                        <wp:posOffset>86786</wp:posOffset>
                      </wp:positionV>
                      <wp:extent cx="47625" cy="4762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3495" y="0"/>
                                      </a:moveTo>
                                      <a:lnTo>
                                        <a:pt x="14358" y="1849"/>
                                      </a:lnTo>
                                      <a:lnTo>
                                        <a:pt x="6889" y="6889"/>
                                      </a:lnTo>
                                      <a:lnTo>
                                        <a:pt x="1849" y="14358"/>
                                      </a:lnTo>
                                      <a:lnTo>
                                        <a:pt x="0" y="23494"/>
                                      </a:lnTo>
                                      <a:lnTo>
                                        <a:pt x="1849" y="32704"/>
                                      </a:lnTo>
                                      <a:lnTo>
                                        <a:pt x="6889" y="40211"/>
                                      </a:lnTo>
                                      <a:lnTo>
                                        <a:pt x="14358" y="45265"/>
                                      </a:lnTo>
                                      <a:lnTo>
                                        <a:pt x="23495" y="47116"/>
                                      </a:lnTo>
                                      <a:lnTo>
                                        <a:pt x="32704" y="45265"/>
                                      </a:lnTo>
                                      <a:lnTo>
                                        <a:pt x="40211" y="40211"/>
                                      </a:lnTo>
                                      <a:lnTo>
                                        <a:pt x="45265" y="32704"/>
                                      </a:lnTo>
                                      <a:lnTo>
                                        <a:pt x="47117" y="23494"/>
                                      </a:lnTo>
                                      <a:lnTo>
                                        <a:pt x="45265" y="14358"/>
                                      </a:lnTo>
                                      <a:lnTo>
                                        <a:pt x="40211" y="6889"/>
                                      </a:lnTo>
                                      <a:lnTo>
                                        <a:pt x="32704" y="1849"/>
                                      </a:lnTo>
                                      <a:lnTo>
                                        <a:pt x="234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68600E" id="Group 18" o:spid="_x0000_s1026" style="position:absolute;margin-left:20.35pt;margin-top:6.85pt;width:3.75pt;height:3.75pt;z-index:-15804416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">
                      <v:shape id="Graphic 19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" path="m23495,l14358,1849,6889,6889,1849,14358,,23494r1849,9210l6889,40211r7469,5054l23495,47116r9209,-1851l40211,40211r5054,-7507l47117,23494,45265,14358,40211,6889,32704,1849,2349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>For e-ticket booking, cancellation and refund assistance, please contact us at https://equery.irctc.co.in or call us at 14646 /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z w:val="19"/>
              </w:rPr>
              <w:t xml:space="preserve">08044647999 / 08035734999 </w:t>
            </w:r>
            <w:proofErr w:type="gramStart"/>
            <w:r>
              <w:rPr>
                <w:sz w:val="19"/>
              </w:rPr>
              <w:t>( 24</w:t>
            </w:r>
            <w:proofErr w:type="gramEnd"/>
            <w:r>
              <w:rPr>
                <w:sz w:val="19"/>
              </w:rPr>
              <w:t xml:space="preserve">*7 </w:t>
            </w:r>
            <w:proofErr w:type="spellStart"/>
            <w:proofErr w:type="gramStart"/>
            <w:r>
              <w:rPr>
                <w:sz w:val="19"/>
              </w:rPr>
              <w:t>Hrs</w:t>
            </w:r>
            <w:proofErr w:type="spellEnd"/>
            <w:r>
              <w:rPr>
                <w:sz w:val="19"/>
              </w:rPr>
              <w:t xml:space="preserve"> ;</w:t>
            </w:r>
            <w:proofErr w:type="gramEnd"/>
            <w:r>
              <w:rPr>
                <w:sz w:val="19"/>
              </w:rPr>
              <w:t xml:space="preserve"> Language: Hindi or English).</w:t>
            </w:r>
          </w:p>
          <w:p w14:paraId="5B1D0D8E" w14:textId="77777777" w:rsidR="001756F6" w:rsidRDefault="00000000">
            <w:pPr>
              <w:pStyle w:val="TableParagraph"/>
              <w:spacing w:before="2" w:line="230" w:lineRule="auto"/>
              <w:ind w:left="630" w:right="889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512576" behindDoc="1" locked="0" layoutInCell="1" allowOverlap="1" wp14:anchorId="7E6164B8" wp14:editId="7961E5C5">
                      <wp:simplePos x="0" y="0"/>
                      <wp:positionH relativeFrom="column">
                        <wp:posOffset>258572</wp:posOffset>
                      </wp:positionH>
                      <wp:positionV relativeFrom="paragraph">
                        <wp:posOffset>29636</wp:posOffset>
                      </wp:positionV>
                      <wp:extent cx="47625" cy="4762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3495" y="0"/>
                                      </a:moveTo>
                                      <a:lnTo>
                                        <a:pt x="14358" y="1849"/>
                                      </a:lnTo>
                                      <a:lnTo>
                                        <a:pt x="6889" y="6889"/>
                                      </a:lnTo>
                                      <a:lnTo>
                                        <a:pt x="1849" y="14358"/>
                                      </a:lnTo>
                                      <a:lnTo>
                                        <a:pt x="0" y="23495"/>
                                      </a:lnTo>
                                      <a:lnTo>
                                        <a:pt x="1849" y="32704"/>
                                      </a:lnTo>
                                      <a:lnTo>
                                        <a:pt x="6889" y="40211"/>
                                      </a:lnTo>
                                      <a:lnTo>
                                        <a:pt x="14358" y="45265"/>
                                      </a:lnTo>
                                      <a:lnTo>
                                        <a:pt x="23495" y="47117"/>
                                      </a:lnTo>
                                      <a:lnTo>
                                        <a:pt x="32704" y="45265"/>
                                      </a:lnTo>
                                      <a:lnTo>
                                        <a:pt x="40211" y="40211"/>
                                      </a:lnTo>
                                      <a:lnTo>
                                        <a:pt x="45265" y="32704"/>
                                      </a:lnTo>
                                      <a:lnTo>
                                        <a:pt x="47117" y="23495"/>
                                      </a:lnTo>
                                      <a:lnTo>
                                        <a:pt x="45265" y="14358"/>
                                      </a:lnTo>
                                      <a:lnTo>
                                        <a:pt x="40211" y="6889"/>
                                      </a:lnTo>
                                      <a:lnTo>
                                        <a:pt x="32704" y="1849"/>
                                      </a:lnTo>
                                      <a:lnTo>
                                        <a:pt x="234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1716EB" id="Group 20" o:spid="_x0000_s1026" style="position:absolute;margin-left:20.35pt;margin-top:2.35pt;width:3.75pt;height:3.75pt;z-index:-15803904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">
                      <v:shape id="Graphic 21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" path="m23495,l14358,1849,6889,6889,1849,14358,,23495r1849,9209l6889,40211r7469,5054l23495,47117r9209,-1852l40211,40211r5054,-7507l47117,23495,45265,14358,40211,6889,32704,1849,2349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>For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Railway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Enquiries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well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giving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suggestions/filing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complaints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Rail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Madad,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please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contact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us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at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139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SMS RAIL to 139.</w:t>
            </w:r>
          </w:p>
          <w:p w14:paraId="049DF388" w14:textId="77777777" w:rsidR="001756F6" w:rsidRDefault="00000000">
            <w:pPr>
              <w:pStyle w:val="TableParagraph"/>
              <w:spacing w:before="2" w:line="230" w:lineRule="auto"/>
              <w:ind w:left="630" w:right="889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513088" behindDoc="1" locked="0" layoutInCell="1" allowOverlap="1" wp14:anchorId="3BB8AB61" wp14:editId="369388F9">
                      <wp:simplePos x="0" y="0"/>
                      <wp:positionH relativeFrom="column">
                        <wp:posOffset>258572</wp:posOffset>
                      </wp:positionH>
                      <wp:positionV relativeFrom="paragraph">
                        <wp:posOffset>29509</wp:posOffset>
                      </wp:positionV>
                      <wp:extent cx="47625" cy="47625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3495" y="0"/>
                                      </a:moveTo>
                                      <a:lnTo>
                                        <a:pt x="14358" y="1869"/>
                                      </a:lnTo>
                                      <a:lnTo>
                                        <a:pt x="6889" y="6953"/>
                                      </a:lnTo>
                                      <a:lnTo>
                                        <a:pt x="1849" y="14466"/>
                                      </a:lnTo>
                                      <a:lnTo>
                                        <a:pt x="0" y="23622"/>
                                      </a:lnTo>
                                      <a:lnTo>
                                        <a:pt x="1849" y="32831"/>
                                      </a:lnTo>
                                      <a:lnTo>
                                        <a:pt x="6889" y="40338"/>
                                      </a:lnTo>
                                      <a:lnTo>
                                        <a:pt x="14358" y="45392"/>
                                      </a:lnTo>
                                      <a:lnTo>
                                        <a:pt x="23495" y="47244"/>
                                      </a:lnTo>
                                      <a:lnTo>
                                        <a:pt x="32704" y="45392"/>
                                      </a:lnTo>
                                      <a:lnTo>
                                        <a:pt x="40211" y="40338"/>
                                      </a:lnTo>
                                      <a:lnTo>
                                        <a:pt x="45265" y="32831"/>
                                      </a:lnTo>
                                      <a:lnTo>
                                        <a:pt x="47117" y="23622"/>
                                      </a:lnTo>
                                      <a:lnTo>
                                        <a:pt x="45265" y="14466"/>
                                      </a:lnTo>
                                      <a:lnTo>
                                        <a:pt x="40211" y="6953"/>
                                      </a:lnTo>
                                      <a:lnTo>
                                        <a:pt x="32704" y="1869"/>
                                      </a:lnTo>
                                      <a:lnTo>
                                        <a:pt x="234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636B95" id="Group 22" o:spid="_x0000_s1026" style="position:absolute;margin-left:20.35pt;margin-top:2.3pt;width:3.75pt;height:3.75pt;z-index:-15803392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">
                      <v:shape id="Graphic 23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" path="m23495,l14358,1869,6889,6953,1849,14466,,23622r1849,9209l6889,40338r7469,5054l23495,47244r9209,-1852l40211,40338r5054,-7507l47117,23622,45265,14466,40211,6953,32704,1869,2349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>For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e-</w:t>
            </w:r>
            <w:proofErr w:type="gramStart"/>
            <w:r>
              <w:rPr>
                <w:sz w:val="19"/>
              </w:rPr>
              <w:t>catering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,</w:t>
            </w:r>
            <w:proofErr w:type="gramEnd"/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book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get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food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delivered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your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train</w:t>
            </w:r>
            <w:r>
              <w:rPr>
                <w:spacing w:val="9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berth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,</w:t>
            </w:r>
            <w:proofErr w:type="gramEnd"/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please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contact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us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at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1323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(24*7</w:t>
            </w:r>
            <w:r>
              <w:rPr>
                <w:spacing w:val="9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Hrs</w:t>
            </w:r>
            <w:proofErr w:type="spellEnd"/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Toll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Free)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log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 xml:space="preserve">on to </w:t>
            </w:r>
            <w:hyperlink r:id="rId13">
              <w:r w:rsidR="001756F6">
                <w:rPr>
                  <w:sz w:val="19"/>
                </w:rPr>
                <w:t>www.ecatering.irctc.co.in.</w:t>
              </w:r>
            </w:hyperlink>
          </w:p>
        </w:tc>
      </w:tr>
      <w:tr w:rsidR="001756F6" w14:paraId="50AF514D" w14:textId="77777777">
        <w:trPr>
          <w:trHeight w:val="1560"/>
        </w:trPr>
        <w:tc>
          <w:tcPr>
            <w:tcW w:w="11403" w:type="dxa"/>
            <w:tcBorders>
              <w:bottom w:val="double" w:sz="12" w:space="0" w:color="000000"/>
            </w:tcBorders>
          </w:tcPr>
          <w:p w14:paraId="667F16D3" w14:textId="77777777" w:rsidR="001756F6" w:rsidRDefault="001756F6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349B9BA8" w14:textId="77777777" w:rsidR="001756F6" w:rsidRDefault="00000000">
            <w:pPr>
              <w:pStyle w:val="TableParagraph"/>
              <w:ind w:left="21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4FA7F0A" wp14:editId="28E88085">
                  <wp:extent cx="6972300" cy="895350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23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CEC592" w14:textId="77777777" w:rsidR="00B83801" w:rsidRDefault="00B83801"/>
    <w:sectPr w:rsidR="00B83801">
      <w:pgSz w:w="12240" w:h="15840"/>
      <w:pgMar w:top="2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B603C"/>
    <w:multiLevelType w:val="hybridMultilevel"/>
    <w:tmpl w:val="A692BD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E785F"/>
    <w:multiLevelType w:val="hybridMultilevel"/>
    <w:tmpl w:val="058E88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127AB"/>
    <w:multiLevelType w:val="hybridMultilevel"/>
    <w:tmpl w:val="72DC0544"/>
    <w:lvl w:ilvl="0" w:tplc="578E4358">
      <w:start w:val="1"/>
      <w:numFmt w:val="decimal"/>
      <w:lvlText w:val="%1."/>
      <w:lvlJc w:val="left"/>
      <w:pPr>
        <w:ind w:left="584" w:hanging="31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3"/>
        <w:sz w:val="16"/>
        <w:szCs w:val="16"/>
        <w:lang w:val="en-US" w:eastAsia="en-US" w:bidi="ar-SA"/>
      </w:rPr>
    </w:lvl>
    <w:lvl w:ilvl="1" w:tplc="102CE30A">
      <w:numFmt w:val="bullet"/>
      <w:lvlText w:val="•"/>
      <w:lvlJc w:val="left"/>
      <w:pPr>
        <w:ind w:left="1659" w:hanging="315"/>
      </w:pPr>
      <w:rPr>
        <w:rFonts w:hint="default"/>
        <w:lang w:val="en-US" w:eastAsia="en-US" w:bidi="ar-SA"/>
      </w:rPr>
    </w:lvl>
    <w:lvl w:ilvl="2" w:tplc="71BCD332">
      <w:numFmt w:val="bullet"/>
      <w:lvlText w:val="•"/>
      <w:lvlJc w:val="left"/>
      <w:pPr>
        <w:ind w:left="2738" w:hanging="315"/>
      </w:pPr>
      <w:rPr>
        <w:rFonts w:hint="default"/>
        <w:lang w:val="en-US" w:eastAsia="en-US" w:bidi="ar-SA"/>
      </w:rPr>
    </w:lvl>
    <w:lvl w:ilvl="3" w:tplc="C4F0A424">
      <w:numFmt w:val="bullet"/>
      <w:lvlText w:val="•"/>
      <w:lvlJc w:val="left"/>
      <w:pPr>
        <w:ind w:left="3817" w:hanging="315"/>
      </w:pPr>
      <w:rPr>
        <w:rFonts w:hint="default"/>
        <w:lang w:val="en-US" w:eastAsia="en-US" w:bidi="ar-SA"/>
      </w:rPr>
    </w:lvl>
    <w:lvl w:ilvl="4" w:tplc="9C364BAA">
      <w:numFmt w:val="bullet"/>
      <w:lvlText w:val="•"/>
      <w:lvlJc w:val="left"/>
      <w:pPr>
        <w:ind w:left="4897" w:hanging="315"/>
      </w:pPr>
      <w:rPr>
        <w:rFonts w:hint="default"/>
        <w:lang w:val="en-US" w:eastAsia="en-US" w:bidi="ar-SA"/>
      </w:rPr>
    </w:lvl>
    <w:lvl w:ilvl="5" w:tplc="2104F46A">
      <w:numFmt w:val="bullet"/>
      <w:lvlText w:val="•"/>
      <w:lvlJc w:val="left"/>
      <w:pPr>
        <w:ind w:left="5976" w:hanging="315"/>
      </w:pPr>
      <w:rPr>
        <w:rFonts w:hint="default"/>
        <w:lang w:val="en-US" w:eastAsia="en-US" w:bidi="ar-SA"/>
      </w:rPr>
    </w:lvl>
    <w:lvl w:ilvl="6" w:tplc="2BF00BFE">
      <w:numFmt w:val="bullet"/>
      <w:lvlText w:val="•"/>
      <w:lvlJc w:val="left"/>
      <w:pPr>
        <w:ind w:left="7055" w:hanging="315"/>
      </w:pPr>
      <w:rPr>
        <w:rFonts w:hint="default"/>
        <w:lang w:val="en-US" w:eastAsia="en-US" w:bidi="ar-SA"/>
      </w:rPr>
    </w:lvl>
    <w:lvl w:ilvl="7" w:tplc="4EB29004">
      <w:numFmt w:val="bullet"/>
      <w:lvlText w:val="•"/>
      <w:lvlJc w:val="left"/>
      <w:pPr>
        <w:ind w:left="8135" w:hanging="315"/>
      </w:pPr>
      <w:rPr>
        <w:rFonts w:hint="default"/>
        <w:lang w:val="en-US" w:eastAsia="en-US" w:bidi="ar-SA"/>
      </w:rPr>
    </w:lvl>
    <w:lvl w:ilvl="8" w:tplc="52643A12">
      <w:numFmt w:val="bullet"/>
      <w:lvlText w:val="•"/>
      <w:lvlJc w:val="left"/>
      <w:pPr>
        <w:ind w:left="9214" w:hanging="315"/>
      </w:pPr>
      <w:rPr>
        <w:rFonts w:hint="default"/>
        <w:lang w:val="en-US" w:eastAsia="en-US" w:bidi="ar-SA"/>
      </w:rPr>
    </w:lvl>
  </w:abstractNum>
  <w:abstractNum w:abstractNumId="3" w15:restartNumberingAfterBreak="0">
    <w:nsid w:val="44AF3BD1"/>
    <w:multiLevelType w:val="hybridMultilevel"/>
    <w:tmpl w:val="23F6E0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239998">
    <w:abstractNumId w:val="2"/>
  </w:num>
  <w:num w:numId="2" w16cid:durableId="1223561011">
    <w:abstractNumId w:val="0"/>
  </w:num>
  <w:num w:numId="3" w16cid:durableId="1575161075">
    <w:abstractNumId w:val="1"/>
  </w:num>
  <w:num w:numId="4" w16cid:durableId="873661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6F6"/>
    <w:rsid w:val="00005C94"/>
    <w:rsid w:val="000F0299"/>
    <w:rsid w:val="001756F6"/>
    <w:rsid w:val="00195C40"/>
    <w:rsid w:val="001B37AB"/>
    <w:rsid w:val="00284C6C"/>
    <w:rsid w:val="00285F18"/>
    <w:rsid w:val="002A6721"/>
    <w:rsid w:val="002E259C"/>
    <w:rsid w:val="003971C7"/>
    <w:rsid w:val="003E4EE8"/>
    <w:rsid w:val="00435038"/>
    <w:rsid w:val="00560F9C"/>
    <w:rsid w:val="00581F02"/>
    <w:rsid w:val="005F2500"/>
    <w:rsid w:val="00604E69"/>
    <w:rsid w:val="00605646"/>
    <w:rsid w:val="00623BC2"/>
    <w:rsid w:val="006D2E80"/>
    <w:rsid w:val="006D4027"/>
    <w:rsid w:val="007A4483"/>
    <w:rsid w:val="007C286D"/>
    <w:rsid w:val="007E7CAA"/>
    <w:rsid w:val="007F3971"/>
    <w:rsid w:val="0084027B"/>
    <w:rsid w:val="00867B9F"/>
    <w:rsid w:val="00876519"/>
    <w:rsid w:val="008F33A3"/>
    <w:rsid w:val="008F39B5"/>
    <w:rsid w:val="00986623"/>
    <w:rsid w:val="009949DD"/>
    <w:rsid w:val="00A45A89"/>
    <w:rsid w:val="00B24EED"/>
    <w:rsid w:val="00B83801"/>
    <w:rsid w:val="00C74D27"/>
    <w:rsid w:val="00C84100"/>
    <w:rsid w:val="00C92599"/>
    <w:rsid w:val="00C94A6C"/>
    <w:rsid w:val="00D006DA"/>
    <w:rsid w:val="00E01EC7"/>
    <w:rsid w:val="00E067B9"/>
    <w:rsid w:val="00EA5A6C"/>
    <w:rsid w:val="00EB284C"/>
    <w:rsid w:val="00ED591B"/>
    <w:rsid w:val="00FB3BB6"/>
    <w:rsid w:val="00FC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6EA48"/>
  <w15:docId w15:val="{0CDD4873-29AA-4FAF-B72C-3F3B4DC0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C94A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www.ecatering.irctc.co.i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www.ecatering.irctc.co.i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irctc.co.in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www.irctc.c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Soubhagya Prusty</dc:creator>
  <cp:lastModifiedBy>Soubhagya Prusty</cp:lastModifiedBy>
  <cp:revision>38</cp:revision>
  <dcterms:created xsi:type="dcterms:W3CDTF">2026-01-11T11:51:00Z</dcterms:created>
  <dcterms:modified xsi:type="dcterms:W3CDTF">2026-01-17T16:18:00Z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LastSaved">
    <vt:filetime>2026-01-11T00:00:00Z</vt:filetime>
  </property>
  <property fmtid="{D5CDD505-2E9C-101B-9397-08002B2CF9AE}" pid="4" name="Producer">
    <vt:lpwstr>iText 2.1.7 by 1T3XT</vt:lpwstr>
  </property>
</Properties>
</file>