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EMAIL 1 (Assignment Extension)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Subject: Request for Extension on Assignment Submission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Dear Professor,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hope this email finds you well. I am reaching out to request a short extension for the assignment due on [date]. I have encountered some unexpected challenges that have impacted my ability to complete it within the given timeframe.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take full responsibility and want to assure you that I am actively working on it. Even a brief extension of two to three days would make a significant difference, and I promise to submit my best work within that time.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appreciate your patience and understanding.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Yours sincerely,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Soubhagya Behura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25BAI10757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EMAIL 2 (Internship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Subject: Application for Summer Internship Opportunity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Dear Sir/Madam,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hope you are doing well. My name is Soubhagya Saxena, and I am currently pursuing my first year of B.Tech in Computer Science (AI &amp; ML) at VIT Bhopal. I am writing to inquire about any available summer internship opportunities at your organization.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am at a stage in my academic journey where I am keen to move beyond classroom learning and apply my knowledge in a real-world setting. I am particularly looking to strengthen my technical and problem-solving skills, and I believe your organization would be an excellent environment for that growth.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would truly appreciate the chance to be considered for an internship. Please feel free to reach out if you need any additional details or documents from my end.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Thank you for your time.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Yours sincerely,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Soubhagya Behura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25BAI10757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