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9754" w14:textId="63BC37F2" w:rsidR="00F36D05" w:rsidRDefault="00F36D05" w:rsidP="00F36D05">
      <w:pPr>
        <w:jc w:val="center"/>
        <w:rPr>
          <w:rFonts w:ascii="Georgia" w:hAnsi="Georgia"/>
          <w:b/>
          <w:bCs/>
          <w:sz w:val="40"/>
          <w:szCs w:val="40"/>
        </w:rPr>
      </w:pPr>
      <w:r w:rsidRPr="00F36D05">
        <w:rPr>
          <w:rFonts w:ascii="Georgia" w:hAnsi="Georgia"/>
          <w:b/>
          <w:bCs/>
          <w:sz w:val="40"/>
          <w:szCs w:val="40"/>
        </w:rPr>
        <w:t xml:space="preserve">D.F.D for Online Store System using </w:t>
      </w:r>
      <w:proofErr w:type="spellStart"/>
      <w:r w:rsidRPr="00F36D05">
        <w:rPr>
          <w:rFonts w:ascii="Georgia" w:hAnsi="Georgia"/>
          <w:b/>
          <w:bCs/>
          <w:sz w:val="40"/>
          <w:szCs w:val="40"/>
        </w:rPr>
        <w:t>Js</w:t>
      </w:r>
      <w:proofErr w:type="spellEnd"/>
    </w:p>
    <w:p w14:paraId="46BB2078" w14:textId="77777777" w:rsidR="00F36D05" w:rsidRPr="00F36D05" w:rsidRDefault="00F36D05" w:rsidP="00F36D05">
      <w:pPr>
        <w:jc w:val="center"/>
        <w:rPr>
          <w:rFonts w:ascii="Georgia" w:hAnsi="Georgia"/>
          <w:b/>
          <w:bCs/>
          <w:sz w:val="40"/>
          <w:szCs w:val="40"/>
        </w:rPr>
      </w:pPr>
    </w:p>
    <w:p w14:paraId="70FCBDB0" w14:textId="77777777" w:rsidR="00F36D05" w:rsidRDefault="00F36D05">
      <w:pPr>
        <w:rPr>
          <w:noProof/>
        </w:rPr>
      </w:pPr>
    </w:p>
    <w:p w14:paraId="00185C17" w14:textId="2B0609F7" w:rsidR="00120404" w:rsidRDefault="00F36D05">
      <w:r>
        <w:rPr>
          <w:noProof/>
        </w:rPr>
        <w:drawing>
          <wp:inline distT="0" distB="0" distL="0" distR="0" wp14:anchorId="07927250" wp14:editId="5B14650A">
            <wp:extent cx="5730240" cy="6164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1A7B" w14:textId="13F1228E" w:rsidR="00F36D05" w:rsidRDefault="00F36D05"/>
    <w:p w14:paraId="24C76A0B" w14:textId="113BF447" w:rsidR="00F36D05" w:rsidRDefault="00F36D05"/>
    <w:p w14:paraId="4416F7D2" w14:textId="402E1DB0" w:rsidR="00F36D05" w:rsidRDefault="00F36D05"/>
    <w:p w14:paraId="4435C014" w14:textId="5D16A29E" w:rsidR="00F36D05" w:rsidRDefault="00F36D05"/>
    <w:p w14:paraId="4869820E" w14:textId="12AF3A31" w:rsidR="00F36D05" w:rsidRDefault="00F36D05"/>
    <w:p w14:paraId="1350DADC" w14:textId="25BDDFB1" w:rsidR="00F36D05" w:rsidRDefault="00F36D05"/>
    <w:p w14:paraId="003B5C8D" w14:textId="0988E4BF" w:rsidR="00F36D05" w:rsidRDefault="00F36D05">
      <w:r>
        <w:rPr>
          <w:noProof/>
        </w:rPr>
        <w:drawing>
          <wp:inline distT="0" distB="0" distL="0" distR="0" wp14:anchorId="4711210A" wp14:editId="733313BB">
            <wp:extent cx="5730240" cy="4457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05"/>
    <w:rsid w:val="00A426A4"/>
    <w:rsid w:val="00AE1BCB"/>
    <w:rsid w:val="00B951F0"/>
    <w:rsid w:val="00F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025F"/>
  <w15:chartTrackingRefBased/>
  <w15:docId w15:val="{2EACD8AF-6861-43B7-8B73-6209E2C8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Soubhick Bhattacharjee</dc:creator>
  <cp:keywords/>
  <dc:description/>
  <cp:lastModifiedBy>Soubhick Bhattacharjee</cp:lastModifiedBy>
  <cp:revision>1</cp:revision>
  <dcterms:created xsi:type="dcterms:W3CDTF">2020-12-13T11:05:00Z</dcterms:created>
  <dcterms:modified xsi:type="dcterms:W3CDTF">2020-12-13T11:11:00Z</dcterms:modified>
</cp:coreProperties>
</file>