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6521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544"/>
      </w:tblGrid>
      <w:tr w:rsidR="00795A84" w14:paraId="5958C5B0" w14:textId="77777777" w:rsidTr="00E5022A">
        <w:tc>
          <w:tcPr>
            <w:tcW w:w="2977" w:type="dxa"/>
          </w:tcPr>
          <w:p w14:paraId="4F788BCA" w14:textId="77777777" w:rsidR="00795A84" w:rsidRPr="00795A84" w:rsidRDefault="00795A84" w:rsidP="00795A84">
            <w:pPr>
              <w:rPr>
                <w:b/>
                <w:bCs/>
              </w:rPr>
            </w:pPr>
            <w:r w:rsidRPr="00795A84">
              <w:rPr>
                <w:b/>
                <w:bCs/>
              </w:rPr>
              <w:t>From,</w:t>
            </w:r>
          </w:p>
          <w:p w14:paraId="1FFABC58" w14:textId="5F128113" w:rsidR="00795A84" w:rsidRDefault="00795A84" w:rsidP="00795A84">
            <w:r w:rsidRPr="00795A84">
              <w:rPr>
                <w:b/>
                <w:bCs/>
              </w:rPr>
              <w:t xml:space="preserve">RAMIS ABDUL HAKEEM O </w:t>
            </w:r>
            <w:r>
              <w:br/>
            </w:r>
            <w:r>
              <w:t>PARAMBAT VILLA</w:t>
            </w:r>
            <w:r>
              <w:br/>
            </w:r>
            <w:r>
              <w:t>RANDATHANI (PO)</w:t>
            </w:r>
            <w:r>
              <w:br/>
            </w:r>
            <w:r>
              <w:t>676510 (PIN)</w:t>
            </w:r>
            <w:r>
              <w:br/>
            </w:r>
            <w:r w:rsidRPr="00795A84">
              <w:rPr>
                <w:b/>
                <w:bCs/>
              </w:rPr>
              <w:t>9526989842 (MOB)</w:t>
            </w:r>
          </w:p>
          <w:p w14:paraId="2EE1B371" w14:textId="77777777" w:rsidR="00795A84" w:rsidRDefault="00795A84"/>
        </w:tc>
        <w:tc>
          <w:tcPr>
            <w:tcW w:w="3544" w:type="dxa"/>
          </w:tcPr>
          <w:p w14:paraId="60840811" w14:textId="77777777" w:rsidR="00795A84" w:rsidRDefault="00795A84" w:rsidP="00795A84"/>
          <w:p w14:paraId="7341B6C7" w14:textId="77777777" w:rsidR="00795A84" w:rsidRDefault="00795A84" w:rsidP="00795A84"/>
          <w:p w14:paraId="1D54F1FA" w14:textId="77777777" w:rsidR="00795A84" w:rsidRDefault="00795A84" w:rsidP="00795A84"/>
          <w:p w14:paraId="5422528B" w14:textId="3B0DD945" w:rsidR="00795A84" w:rsidRPr="00795A84" w:rsidRDefault="00795A84" w:rsidP="00795A84">
            <w:pPr>
              <w:rPr>
                <w:b/>
                <w:bCs/>
              </w:rPr>
            </w:pPr>
            <w:r w:rsidRPr="00795A84">
              <w:rPr>
                <w:b/>
                <w:bCs/>
              </w:rPr>
              <w:t>To,</w:t>
            </w:r>
          </w:p>
          <w:p w14:paraId="6592C971" w14:textId="77777777" w:rsidR="00795A84" w:rsidRDefault="00795A84" w:rsidP="00795A84"/>
          <w:p w14:paraId="3F8E444E" w14:textId="55CE9943" w:rsidR="00795A84" w:rsidRDefault="00795A84" w:rsidP="00795A84">
            <w:r w:rsidRPr="00795A84">
              <w:rPr>
                <w:b/>
                <w:bCs/>
              </w:rPr>
              <w:t>Ladies Planet Fancy</w:t>
            </w:r>
            <w:r>
              <w:br/>
            </w:r>
            <w:r>
              <w:t>KPM Arcade</w:t>
            </w:r>
            <w:r>
              <w:br/>
            </w:r>
            <w:r>
              <w:t xml:space="preserve">Hospital Road, </w:t>
            </w:r>
            <w:proofErr w:type="spellStart"/>
            <w:r>
              <w:t>Perinthalmanna</w:t>
            </w:r>
            <w:proofErr w:type="spellEnd"/>
            <w:r>
              <w:t xml:space="preserve"> </w:t>
            </w:r>
            <w:r>
              <w:br/>
            </w:r>
            <w:r>
              <w:t xml:space="preserve">679322 </w:t>
            </w:r>
            <w:r>
              <w:t>–</w:t>
            </w:r>
            <w:r>
              <w:t xml:space="preserve"> Pin</w:t>
            </w:r>
            <w:r>
              <w:br/>
            </w:r>
            <w:r w:rsidRPr="00795A84">
              <w:rPr>
                <w:b/>
                <w:bCs/>
              </w:rPr>
              <w:t>9946217161</w:t>
            </w:r>
            <w:r>
              <w:br/>
            </w:r>
            <w:r>
              <w:t>7736667937</w:t>
            </w:r>
          </w:p>
          <w:p w14:paraId="23ADB07F" w14:textId="77777777" w:rsidR="00795A84" w:rsidRDefault="00795A84"/>
        </w:tc>
      </w:tr>
    </w:tbl>
    <w:p w14:paraId="50633C35" w14:textId="77777777" w:rsidR="002D6ACB" w:rsidRDefault="002D6ACB"/>
    <w:sectPr w:rsidR="002D6ACB" w:rsidSect="00E5022A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B9"/>
    <w:rsid w:val="00092FB9"/>
    <w:rsid w:val="002D6ACB"/>
    <w:rsid w:val="00795A84"/>
    <w:rsid w:val="00AE12C8"/>
    <w:rsid w:val="00E5022A"/>
    <w:rsid w:val="00F3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41B2"/>
  <w15:chartTrackingRefBased/>
  <w15:docId w15:val="{9A62D40C-81C2-4F70-A154-182A6EF3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8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3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Techsoul Office</dc:creator>
  <cp:keywords/>
  <dc:description/>
  <cp:lastModifiedBy>Techsoul Office</cp:lastModifiedBy>
  <cp:revision>3</cp:revision>
  <dcterms:created xsi:type="dcterms:W3CDTF">2023-10-03T12:36:00Z</dcterms:created>
  <dcterms:modified xsi:type="dcterms:W3CDTF">2023-10-03T12:37:00Z</dcterms:modified>
</cp:coreProperties>
</file>