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77A60" w:rsidRDefault="00E77A60">
      <w:r>
        <w:rPr>
          <w:noProof/>
        </w:rPr>
        <w:drawing>
          <wp:inline distT="0" distB="0" distL="0" distR="0" wp14:anchorId="7ED03C04" wp14:editId="159B6BCD">
            <wp:extent cx="5760720" cy="3385185"/>
            <wp:effectExtent l="0" t="0" r="5080" b="5715"/>
            <wp:docPr id="706549107" name="Image 2" descr="Une image contenant texte, capture d’écran, Page web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49107" name="Image 2" descr="Une image contenant texte, capture d’écran, Page web, Site web&#10;&#10;Description générée automatiquement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60" w:rsidRDefault="00E77A60"/>
    <w:p w:rsidR="00E77A60" w:rsidRDefault="00E77A60">
      <w:r>
        <w:rPr>
          <w:noProof/>
        </w:rPr>
        <w:drawing>
          <wp:inline distT="0" distB="0" distL="0" distR="0" wp14:anchorId="3D2651D9" wp14:editId="021EB404">
            <wp:extent cx="5760720" cy="2669540"/>
            <wp:effectExtent l="0" t="0" r="5080" b="0"/>
            <wp:docPr id="1233203916" name="Image 3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03916" name="Image 3" descr="Une image contenant texte, capture d’écran, Police, conception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60" w:rsidRDefault="00E77A60"/>
    <w:p w:rsidR="00E77A60" w:rsidRDefault="00E77A60"/>
    <w:p w:rsidR="00E77A60" w:rsidRDefault="00E77A60">
      <w:r>
        <w:rPr>
          <w:noProof/>
        </w:rPr>
        <w:lastRenderedPageBreak/>
        <w:drawing>
          <wp:inline distT="0" distB="0" distL="0" distR="0">
            <wp:extent cx="5760720" cy="3383280"/>
            <wp:effectExtent l="0" t="0" r="5080" b="0"/>
            <wp:docPr id="717247974" name="Image 4" descr="Une image contenant texte, capture d’écran, modè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47974" name="Image 4" descr="Une image contenant texte, capture d’écran, modèle, conception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60" w:rsidRDefault="00E77A60"/>
    <w:p w:rsidR="00E77A60" w:rsidRDefault="00E77A60">
      <w:r>
        <w:rPr>
          <w:noProof/>
        </w:rPr>
        <w:lastRenderedPageBreak/>
        <w:drawing>
          <wp:inline distT="0" distB="0" distL="0" distR="0">
            <wp:extent cx="5760720" cy="5113020"/>
            <wp:effectExtent l="0" t="0" r="5080" b="5080"/>
            <wp:docPr id="213836511" name="Image 5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6511" name="Image 5" descr="Une image contenant texte, capture d’écran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60" w:rsidRDefault="00E77A60"/>
    <w:p w:rsidR="00E77A60" w:rsidRDefault="00E77A60">
      <w:r>
        <w:rPr>
          <w:noProof/>
        </w:rPr>
        <w:drawing>
          <wp:inline distT="0" distB="0" distL="0" distR="0">
            <wp:extent cx="5760720" cy="3266440"/>
            <wp:effectExtent l="0" t="0" r="5080" b="0"/>
            <wp:docPr id="104012426" name="Image 6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2426" name="Image 6" descr="Une image contenant texte, capture d’écran, conception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60" w:rsidRDefault="00E77A60">
      <w:r>
        <w:rPr>
          <w:noProof/>
        </w:rPr>
        <w:lastRenderedPageBreak/>
        <w:drawing>
          <wp:inline distT="0" distB="0" distL="0" distR="0">
            <wp:extent cx="5760720" cy="5367020"/>
            <wp:effectExtent l="0" t="0" r="5080" b="5080"/>
            <wp:docPr id="463967859" name="Image 7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67859" name="Image 7" descr="Une image contenant texte, capture d’écran, diagramme, ligne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A60" w:rsidRDefault="00E77A60"/>
    <w:sectPr w:rsidR="00E77A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A60"/>
    <w:rsid w:val="00CA6E7D"/>
    <w:rsid w:val="00E77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22217C1"/>
  <w15:chartTrackingRefBased/>
  <w15:docId w15:val="{F1A3C71F-D200-7E4A-B8EC-D8152AE61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77A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77A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77A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77A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77A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77A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77A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77A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77A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77A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E77A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E77A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E77A60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E77A60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E77A6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E77A6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E77A6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E77A6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E77A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77A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77A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E77A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E77A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E77A6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E77A6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E77A60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77A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77A60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E77A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Sonia EL BOURI</dc:creator>
  <cp:keywords/>
  <dc:description/>
  <cp:lastModifiedBy>Sonia EL BOURI</cp:lastModifiedBy>
  <cp:revision>1</cp:revision>
  <dcterms:created xsi:type="dcterms:W3CDTF">2025-06-13T12:40:00Z</dcterms:created>
  <dcterms:modified xsi:type="dcterms:W3CDTF">2025-06-13T12:44:00Z</dcterms:modified>
</cp:coreProperties>
</file>