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5A" w:rsidRDefault="0051525A">
      <w:r>
        <w:t>The below screenshots are the outputs for each steps of the code</w:t>
      </w:r>
      <w:r w:rsidR="00D5038C">
        <w:t xml:space="preserve"> for Assignment 5</w:t>
      </w:r>
      <w:bookmarkStart w:id="0" w:name="_GoBack"/>
      <w:bookmarkEnd w:id="0"/>
      <w:r>
        <w:t>.</w:t>
      </w:r>
    </w:p>
    <w:p w:rsidR="00A11C29" w:rsidRDefault="00A11C29">
      <w:r>
        <w:t xml:space="preserve">Step 1: 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1394375"/>
            <wp:effectExtent l="0" t="0" r="2540" b="0"/>
            <wp:docPr id="5" name="Picture 5" descr="E:\Cincinnati\Classes\ML\Assignment 5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incinnati\Classes\ML\Assignment 5\Cap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2: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619908"/>
            <wp:effectExtent l="0" t="0" r="2540" b="8890"/>
            <wp:docPr id="6" name="Picture 6" descr="E:\Cincinnati\Classes\ML\Assignment 5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ncinnati\Classes\ML\Assignment 5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3: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993237"/>
            <wp:effectExtent l="0" t="0" r="2540" b="0"/>
            <wp:docPr id="7" name="Picture 7" descr="E:\Cincinnati\Classes\ML\Assignment 5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incinnati\Classes\ML\Assignment 5\Capture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4: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979867"/>
            <wp:effectExtent l="0" t="0" r="2540" b="0"/>
            <wp:docPr id="8" name="Picture 8" descr="E:\Cincinnati\Classes\ML\Assignment 5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incinnati\Classes\ML\Assignment 5\Capture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5: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693423"/>
            <wp:effectExtent l="0" t="0" r="2540" b="0"/>
            <wp:docPr id="9" name="Picture 9" descr="E:\Cincinnati\Classes\ML\Assignment 5\Capture 5&amp;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incinnati\Classes\ML\Assignment 5\Capture 5&amp;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6: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693423"/>
            <wp:effectExtent l="0" t="0" r="2540" b="0"/>
            <wp:docPr id="10" name="Picture 10" descr="E:\Cincinnati\Classes\ML\Assignment 5\Capture 5&amp;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incinnati\Classes\ML\Assignment 5\Capture 5&amp;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/>
    <w:p w:rsidR="00A11C29" w:rsidRDefault="00A11C29"/>
    <w:p w:rsidR="00A11C29" w:rsidRDefault="00A11C29">
      <w:r>
        <w:t>Step 7:</w:t>
      </w:r>
    </w:p>
    <w:p w:rsidR="00A11C29" w:rsidRDefault="00A11C29">
      <w:r>
        <w:rPr>
          <w:noProof/>
          <w:lang w:eastAsia="en-IN"/>
        </w:rPr>
        <w:drawing>
          <wp:inline distT="0" distB="0" distL="0" distR="0" wp14:anchorId="61387D92" wp14:editId="6DCE6098">
            <wp:extent cx="5731510" cy="31106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9" w:rsidRDefault="00A11C29">
      <w:r>
        <w:t>Step 8: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846021"/>
            <wp:effectExtent l="0" t="0" r="2540" b="0"/>
            <wp:docPr id="4" name="Picture 4" descr="E:\Cincinnati\Classes\ML\Assignment 5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incinnati\Classes\ML\Assignment 5\Capture 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9" w:rsidRDefault="00A11C29">
      <w:r>
        <w:t>Step 9:</w:t>
      </w:r>
    </w:p>
    <w:p w:rsidR="00A11C29" w:rsidRDefault="00A11C29">
      <w:r>
        <w:rPr>
          <w:noProof/>
          <w:lang w:eastAsia="en-IN"/>
        </w:rPr>
        <w:drawing>
          <wp:inline distT="0" distB="0" distL="0" distR="0">
            <wp:extent cx="5731510" cy="1068546"/>
            <wp:effectExtent l="0" t="0" r="2540" b="0"/>
            <wp:docPr id="3" name="Picture 3" descr="E:\Cincinnati\Classes\ML\Assignment 5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ncinnati\Classes\ML\Assignment 5\Capture 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DC" w:rsidRDefault="00A11C29">
      <w:r>
        <w:t>Y-Predicted:</w:t>
      </w:r>
    </w:p>
    <w:p w:rsidR="00A11C29" w:rsidRDefault="00A11C29" w:rsidP="00A11C29">
      <w:r>
        <w:rPr>
          <w:noProof/>
          <w:lang w:eastAsia="en-IN"/>
        </w:rPr>
        <w:lastRenderedPageBreak/>
        <w:drawing>
          <wp:inline distT="0" distB="0" distL="0" distR="0" wp14:anchorId="4EB53CCC" wp14:editId="49F850DF">
            <wp:extent cx="5731510" cy="31106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46"/>
    <w:rsid w:val="00274946"/>
    <w:rsid w:val="003B77DC"/>
    <w:rsid w:val="0051525A"/>
    <w:rsid w:val="00A11C29"/>
    <w:rsid w:val="00D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</cp:lastModifiedBy>
  <cp:revision>4</cp:revision>
  <dcterms:created xsi:type="dcterms:W3CDTF">2017-11-06T03:36:00Z</dcterms:created>
  <dcterms:modified xsi:type="dcterms:W3CDTF">2017-11-06T03:46:00Z</dcterms:modified>
</cp:coreProperties>
</file>