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D7EB" w14:textId="710D51A1" w:rsidR="003B130A" w:rsidRPr="006A1DFF" w:rsidRDefault="009E7606" w:rsidP="009E7606">
      <w:pPr>
        <w:pStyle w:val="Heading2"/>
        <w:rPr>
          <w:b/>
          <w:bCs/>
        </w:rPr>
      </w:pPr>
      <w:r w:rsidRPr="006A1DFF">
        <w:rPr>
          <w:b/>
          <w:bCs/>
        </w:rPr>
        <w:t>Installation</w:t>
      </w:r>
      <w:r w:rsidR="003B130A" w:rsidRPr="006A1DFF">
        <w:rPr>
          <w:b/>
          <w:bCs/>
        </w:rPr>
        <w:t>:</w:t>
      </w:r>
    </w:p>
    <w:p w14:paraId="2FF91E97" w14:textId="369C6776" w:rsidR="003B130A" w:rsidRDefault="009E7606" w:rsidP="007446DA">
      <w:pPr>
        <w:ind w:left="720" w:hanging="360"/>
      </w:pPr>
      <w:hyperlink r:id="rId5" w:history="1">
        <w:r w:rsidRPr="004118E7">
          <w:rPr>
            <w:rStyle w:val="Hyperlink"/>
          </w:rPr>
          <w:t>https://kubernetes.io/docs/tasks/tools/install-kubectl-windows/</w:t>
        </w:r>
      </w:hyperlink>
      <w:r w:rsidR="007E1415">
        <w:t xml:space="preserve"> </w:t>
      </w:r>
    </w:p>
    <w:p w14:paraId="2BF860F7" w14:textId="6C941880" w:rsidR="00AA2C0A" w:rsidRPr="006A1DFF" w:rsidRDefault="007446DA" w:rsidP="006A1DFF">
      <w:pPr>
        <w:pStyle w:val="ListParagraph"/>
        <w:numPr>
          <w:ilvl w:val="0"/>
          <w:numId w:val="1"/>
        </w:numPr>
        <w:rPr>
          <w:lang w:val="en-US"/>
        </w:rPr>
      </w:pPr>
      <w:r w:rsidRPr="006A1DFF">
        <w:rPr>
          <w:lang w:val="en-US"/>
        </w:rPr>
        <w:t xml:space="preserve">Install </w:t>
      </w:r>
      <w:proofErr w:type="spellStart"/>
      <w:r w:rsidRPr="006A1DFF">
        <w:rPr>
          <w:lang w:val="en-US"/>
        </w:rPr>
        <w:t>minikube</w:t>
      </w:r>
      <w:proofErr w:type="spellEnd"/>
      <w:r w:rsidRPr="006A1DFF">
        <w:rPr>
          <w:lang w:val="en-US"/>
        </w:rPr>
        <w:t xml:space="preserve"> from </w:t>
      </w:r>
      <w:hyperlink r:id="rId6" w:history="1">
        <w:r w:rsidRPr="006A1DFF">
          <w:rPr>
            <w:rStyle w:val="Hyperlink"/>
            <w:lang w:val="en-US"/>
          </w:rPr>
          <w:t>https://minikube.sigs.k8s.io/docs/start/</w:t>
        </w:r>
      </w:hyperlink>
      <w:r w:rsidRPr="006A1DFF">
        <w:rPr>
          <w:lang w:val="en-US"/>
        </w:rPr>
        <w:t xml:space="preserve"> </w:t>
      </w:r>
    </w:p>
    <w:p w14:paraId="053B1353" w14:textId="5A3A34A2" w:rsidR="007446DA" w:rsidRDefault="007446DA" w:rsidP="00744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Docker for Desktop</w:t>
      </w:r>
    </w:p>
    <w:p w14:paraId="7FE6F461" w14:textId="75D494F3" w:rsidR="007446DA" w:rsidRDefault="007446DA" w:rsidP="00744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 (It will take a while to start)</w:t>
      </w:r>
    </w:p>
    <w:p w14:paraId="5675DE8B" w14:textId="77777777" w:rsidR="007446DA" w:rsidRDefault="007446DA" w:rsidP="00744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using </w:t>
      </w:r>
    </w:p>
    <w:p w14:paraId="75031883" w14:textId="797B60FC" w:rsidR="007446DA" w:rsidRPr="00D41EC2" w:rsidRDefault="007446DA" w:rsidP="00744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curl.exe -Lo </w:t>
      </w:r>
      <w:hyperlink r:id="rId7" w:history="1">
        <w:r w:rsidR="006A1DFF" w:rsidRPr="004118E7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https://dl.k8s.io/release/v1.28.4/bin/windows/amd64/kubectl.exe</w:t>
        </w:r>
      </w:hyperlink>
      <w:r>
        <w:rPr>
          <w:rFonts w:ascii="Consolas" w:hAnsi="Consolas"/>
          <w:color w:val="BB4444"/>
          <w:sz w:val="21"/>
          <w:szCs w:val="21"/>
          <w:shd w:val="clear" w:color="auto" w:fill="F8F8F8"/>
        </w:rPr>
        <w:t xml:space="preserve"> </w:t>
      </w:r>
    </w:p>
    <w:p w14:paraId="427CFEDB" w14:textId="77777777" w:rsidR="00D41EC2" w:rsidRDefault="00D41EC2" w:rsidP="00D41EC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D41EC2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CertUtil</w:t>
      </w:r>
      <w:proofErr w:type="spellEnd"/>
      <w:r w:rsidRPr="00D41EC2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</w:t>
      </w:r>
      <w:proofErr w:type="spellStart"/>
      <w:r w:rsidRPr="00D41EC2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hashfile</w:t>
      </w:r>
      <w:proofErr w:type="spellEnd"/>
      <w:r w:rsidRPr="00D41EC2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kubectl.exe SHA256</w:t>
      </w:r>
    </w:p>
    <w:p w14:paraId="3B138EAC" w14:textId="6047D320" w:rsidR="00AE447D" w:rsidRDefault="00AE447D" w:rsidP="00D41EC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Enable metrics server addon for </w:t>
      </w:r>
      <w:proofErr w:type="spellStart"/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minikube</w:t>
      </w:r>
      <w:proofErr w:type="spellEnd"/>
    </w:p>
    <w:p w14:paraId="1DB24611" w14:textId="773D3822" w:rsidR="00AE447D" w:rsidRPr="00D41EC2" w:rsidRDefault="00AE447D" w:rsidP="00AE447D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AE447D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minikube</w:t>
      </w:r>
      <w:proofErr w:type="spellEnd"/>
      <w:r w:rsidRPr="00AE447D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addons enable metrics-server</w:t>
      </w:r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049EC4D" w14:textId="12619594" w:rsidR="00D41EC2" w:rsidRPr="00D41EC2" w:rsidRDefault="00D41EC2" w:rsidP="00DD14BC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</w:p>
    <w:p w14:paraId="5BEA31C7" w14:textId="77777777" w:rsidR="007F061E" w:rsidRDefault="007F061E" w:rsidP="007F061E">
      <w:pPr>
        <w:ind w:left="360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704D11D4" w14:textId="189A5EEC" w:rsidR="007F061E" w:rsidRDefault="007F061E" w:rsidP="007F061E">
      <w:pPr>
        <w:pStyle w:val="Heading2"/>
        <w:rPr>
          <w:b/>
          <w:bCs/>
          <w:shd w:val="clear" w:color="auto" w:fill="F8F8F8"/>
        </w:rPr>
      </w:pPr>
      <w:r w:rsidRPr="007F061E">
        <w:rPr>
          <w:b/>
          <w:bCs/>
          <w:shd w:val="clear" w:color="auto" w:fill="F8F8F8"/>
        </w:rPr>
        <w:t>Basic Commands</w:t>
      </w:r>
    </w:p>
    <w:p w14:paraId="12E288F0" w14:textId="77777777" w:rsidR="007F061E" w:rsidRDefault="007F061E" w:rsidP="007F061E"/>
    <w:p w14:paraId="68391EE7" w14:textId="43117D95" w:rsidR="0042123F" w:rsidRPr="0042123F" w:rsidRDefault="0042123F" w:rsidP="0042123F">
      <w:pPr>
        <w:pStyle w:val="ListParagraph"/>
        <w:numPr>
          <w:ilvl w:val="0"/>
          <w:numId w:val="4"/>
        </w:numPr>
        <w:rPr>
          <w:b/>
          <w:bCs/>
        </w:rPr>
      </w:pPr>
      <w:r w:rsidRPr="0042123F">
        <w:rPr>
          <w:b/>
          <w:bCs/>
        </w:rPr>
        <w:t>Getting K8 version</w:t>
      </w:r>
    </w:p>
    <w:p w14:paraId="6208D03A" w14:textId="3E40EDA9" w:rsidR="00D41EC2" w:rsidRPr="007F061E" w:rsidRDefault="009D72BE" w:rsidP="007F061E">
      <w:pPr>
        <w:rPr>
          <w:lang w:val="en-US"/>
        </w:rPr>
      </w:pPr>
      <w:proofErr w:type="spellStart"/>
      <w:r w:rsidRPr="007F061E"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7F061E"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version </w:t>
      </w:r>
      <w:r w:rsidR="009639BF" w:rsidRPr="007F061E">
        <w:rPr>
          <w:rFonts w:ascii="Consolas" w:hAnsi="Consolas"/>
          <w:color w:val="222222"/>
          <w:sz w:val="21"/>
          <w:szCs w:val="21"/>
          <w:shd w:val="clear" w:color="auto" w:fill="F8F8F8"/>
        </w:rPr>
        <w:t>–</w:t>
      </w:r>
      <w:r w:rsidRPr="007F061E">
        <w:rPr>
          <w:rFonts w:ascii="Consolas" w:hAnsi="Consolas"/>
          <w:color w:val="222222"/>
          <w:sz w:val="21"/>
          <w:szCs w:val="21"/>
          <w:shd w:val="clear" w:color="auto" w:fill="F8F8F8"/>
        </w:rPr>
        <w:t>client</w:t>
      </w:r>
    </w:p>
    <w:p w14:paraId="7E243577" w14:textId="5D2134F3" w:rsidR="00BF6AF9" w:rsidRPr="0042123F" w:rsidRDefault="00BF6AF9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Understand all the nodes associated using</w:t>
      </w:r>
    </w:p>
    <w:p w14:paraId="4E24135C" w14:textId="77777777" w:rsidR="00BF6AF9" w:rsidRDefault="00BF6AF9" w:rsidP="00BF6AF9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nodes – Gets all the nodes present</w:t>
      </w:r>
    </w:p>
    <w:p w14:paraId="59079772" w14:textId="13FFC9A1" w:rsidR="00BF6AF9" w:rsidRPr="0042123F" w:rsidRDefault="00BF6AF9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 xml:space="preserve">Stop the </w:t>
      </w:r>
      <w:proofErr w:type="spellStart"/>
      <w:r w:rsidRPr="0042123F">
        <w:rPr>
          <w:b/>
          <w:bCs/>
          <w:lang w:val="en-US"/>
        </w:rPr>
        <w:t>minikube</w:t>
      </w:r>
      <w:proofErr w:type="spellEnd"/>
      <w:r w:rsidRPr="0042123F">
        <w:rPr>
          <w:b/>
          <w:bCs/>
          <w:lang w:val="en-US"/>
        </w:rPr>
        <w:t xml:space="preserve"> using</w:t>
      </w:r>
    </w:p>
    <w:p w14:paraId="1349E741" w14:textId="77777777" w:rsidR="00BF6AF9" w:rsidRDefault="00BF6AF9" w:rsidP="00BF6AF9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stop</w:t>
      </w:r>
    </w:p>
    <w:p w14:paraId="277A3E40" w14:textId="5C116218" w:rsidR="00745AA3" w:rsidRPr="0042123F" w:rsidRDefault="00745AA3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 xml:space="preserve">For finding all the processes running in </w:t>
      </w:r>
      <w:proofErr w:type="spellStart"/>
      <w:r w:rsidRPr="0042123F">
        <w:rPr>
          <w:b/>
          <w:bCs/>
          <w:lang w:val="en-US"/>
        </w:rPr>
        <w:t>kubectl</w:t>
      </w:r>
      <w:proofErr w:type="spellEnd"/>
    </w:p>
    <w:p w14:paraId="7850821B" w14:textId="207684D9" w:rsidR="00745AA3" w:rsidRDefault="00745AA3" w:rsidP="009639BF">
      <w:pPr>
        <w:rPr>
          <w:lang w:val="en-US"/>
        </w:rPr>
      </w:pPr>
      <w:proofErr w:type="spellStart"/>
      <w:r w:rsidRPr="00745AA3">
        <w:rPr>
          <w:lang w:val="en-US"/>
        </w:rPr>
        <w:t>kubectl</w:t>
      </w:r>
      <w:proofErr w:type="spellEnd"/>
      <w:r w:rsidRPr="00745AA3">
        <w:rPr>
          <w:lang w:val="en-US"/>
        </w:rPr>
        <w:t xml:space="preserve"> get po -A</w:t>
      </w:r>
    </w:p>
    <w:p w14:paraId="3D0E11B5" w14:textId="57440FCB" w:rsidR="00276B7F" w:rsidRPr="0042123F" w:rsidRDefault="00276B7F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 xml:space="preserve">Use </w:t>
      </w:r>
      <w:proofErr w:type="spellStart"/>
      <w:r w:rsidRPr="0042123F">
        <w:rPr>
          <w:b/>
          <w:bCs/>
          <w:lang w:val="en-US"/>
        </w:rPr>
        <w:t>minikube</w:t>
      </w:r>
      <w:proofErr w:type="spellEnd"/>
      <w:r w:rsidRPr="0042123F">
        <w:rPr>
          <w:b/>
          <w:bCs/>
          <w:lang w:val="en-US"/>
        </w:rPr>
        <w:t xml:space="preserve"> to run the same commands:</w:t>
      </w:r>
    </w:p>
    <w:p w14:paraId="7814602A" w14:textId="6ED62813" w:rsidR="00276B7F" w:rsidRDefault="00276B7F" w:rsidP="009639BF">
      <w:pPr>
        <w:rPr>
          <w:lang w:val="en-US"/>
        </w:rPr>
      </w:pPr>
      <w:proofErr w:type="spellStart"/>
      <w:r w:rsidRPr="00276B7F">
        <w:rPr>
          <w:lang w:val="en-US"/>
        </w:rPr>
        <w:t>minikube</w:t>
      </w:r>
      <w:proofErr w:type="spellEnd"/>
      <w:r w:rsidRPr="00276B7F">
        <w:rPr>
          <w:lang w:val="en-US"/>
        </w:rPr>
        <w:t xml:space="preserve"> </w:t>
      </w:r>
      <w:proofErr w:type="spellStart"/>
      <w:r w:rsidRPr="00276B7F">
        <w:rPr>
          <w:lang w:val="en-US"/>
        </w:rPr>
        <w:t>kubectl</w:t>
      </w:r>
      <w:proofErr w:type="spellEnd"/>
      <w:r w:rsidRPr="00276B7F">
        <w:rPr>
          <w:lang w:val="en-US"/>
        </w:rPr>
        <w:t xml:space="preserve"> -- get pods -A</w:t>
      </w:r>
    </w:p>
    <w:p w14:paraId="3E3661BB" w14:textId="7FE5AE04" w:rsidR="00B03BE0" w:rsidRPr="0042123F" w:rsidRDefault="00B03BE0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Find cluster-info</w:t>
      </w:r>
    </w:p>
    <w:p w14:paraId="3B7397B6" w14:textId="1023C031" w:rsidR="00B03BE0" w:rsidRDefault="00B03BE0" w:rsidP="009639BF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cluster-info</w:t>
      </w:r>
    </w:p>
    <w:p w14:paraId="02537487" w14:textId="1D91236E" w:rsidR="00FB6EB5" w:rsidRPr="0042123F" w:rsidRDefault="00FB6EB5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Create a sample app and deploy it</w:t>
      </w:r>
    </w:p>
    <w:p w14:paraId="56A9FDB0" w14:textId="77777777" w:rsidR="00FB6EB5" w:rsidRDefault="00FB6EB5" w:rsidP="00FB6EB5">
      <w:pPr>
        <w:rPr>
          <w:lang w:val="en-US"/>
        </w:rPr>
      </w:pPr>
      <w:proofErr w:type="spellStart"/>
      <w:r w:rsidRPr="00C902BA">
        <w:rPr>
          <w:lang w:val="en-US"/>
        </w:rPr>
        <w:t>kubectl</w:t>
      </w:r>
      <w:proofErr w:type="spellEnd"/>
      <w:r w:rsidRPr="00C902BA">
        <w:rPr>
          <w:lang w:val="en-US"/>
        </w:rPr>
        <w:t xml:space="preserve"> run --image=nginx web</w:t>
      </w:r>
    </w:p>
    <w:p w14:paraId="52762DF1" w14:textId="4864C643" w:rsidR="00FB6EB5" w:rsidRPr="0042123F" w:rsidRDefault="00FB6EB5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Check that the pod is up and running</w:t>
      </w:r>
    </w:p>
    <w:p w14:paraId="1ACD61B3" w14:textId="77777777" w:rsidR="00FB6EB5" w:rsidRDefault="00FB6EB5" w:rsidP="00FB6EB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5429E020" w14:textId="77777777" w:rsidR="00FB6EB5" w:rsidRDefault="00FB6EB5" w:rsidP="00FB6EB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 web</w:t>
      </w:r>
    </w:p>
    <w:p w14:paraId="65880C21" w14:textId="2D3DAB45" w:rsidR="00FB6EB5" w:rsidRPr="0042123F" w:rsidRDefault="00FB6EB5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Run a simple application using</w:t>
      </w:r>
    </w:p>
    <w:p w14:paraId="2F464C65" w14:textId="77777777" w:rsidR="00FB6EB5" w:rsidRDefault="00FB6EB5" w:rsidP="00FB6EB5">
      <w:pPr>
        <w:rPr>
          <w:lang w:val="en-US"/>
        </w:rPr>
      </w:pPr>
      <w:proofErr w:type="spellStart"/>
      <w:r w:rsidRPr="005A3146">
        <w:rPr>
          <w:lang w:val="en-US"/>
        </w:rPr>
        <w:t>Kubectl</w:t>
      </w:r>
      <w:proofErr w:type="spellEnd"/>
      <w:r w:rsidRPr="005A3146">
        <w:rPr>
          <w:lang w:val="en-US"/>
        </w:rPr>
        <w:t xml:space="preserve"> apply -f web-</w:t>
      </w:r>
      <w:proofErr w:type="spellStart"/>
      <w:proofErr w:type="gramStart"/>
      <w:r w:rsidRPr="005A3146">
        <w:rPr>
          <w:lang w:val="en-US"/>
        </w:rPr>
        <w:t>declarative.yaml</w:t>
      </w:r>
      <w:proofErr w:type="spellEnd"/>
      <w:proofErr w:type="gramEnd"/>
    </w:p>
    <w:p w14:paraId="36ED8294" w14:textId="370A7DB4" w:rsidR="00FB6EB5" w:rsidRPr="0042123F" w:rsidRDefault="00FB6EB5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Find the full config created with defaults</w:t>
      </w:r>
    </w:p>
    <w:p w14:paraId="50B730F8" w14:textId="77777777" w:rsidR="00FB6EB5" w:rsidRDefault="00FB6EB5" w:rsidP="00FB6EB5">
      <w:pPr>
        <w:rPr>
          <w:lang w:val="en-US"/>
        </w:rPr>
      </w:pPr>
      <w:proofErr w:type="spellStart"/>
      <w:r w:rsidRPr="00E92A7E">
        <w:rPr>
          <w:lang w:val="en-US"/>
        </w:rPr>
        <w:lastRenderedPageBreak/>
        <w:t>kubectl</w:t>
      </w:r>
      <w:proofErr w:type="spellEnd"/>
      <w:r w:rsidRPr="00E92A7E">
        <w:rPr>
          <w:lang w:val="en-US"/>
        </w:rPr>
        <w:t xml:space="preserve"> get pod web-declarative -o </w:t>
      </w:r>
      <w:proofErr w:type="spellStart"/>
      <w:r w:rsidRPr="00E92A7E">
        <w:rPr>
          <w:lang w:val="en-US"/>
        </w:rPr>
        <w:t>yaml</w:t>
      </w:r>
      <w:proofErr w:type="spellEnd"/>
    </w:p>
    <w:p w14:paraId="1EDE85B1" w14:textId="45B288E0" w:rsidR="00FB6EB5" w:rsidRPr="0042123F" w:rsidRDefault="00FB6EB5" w:rsidP="00421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2123F">
        <w:rPr>
          <w:b/>
          <w:bCs/>
          <w:lang w:val="en-US"/>
        </w:rPr>
        <w:t>Understand the YAML specific field details</w:t>
      </w:r>
    </w:p>
    <w:p w14:paraId="59BBAAD8" w14:textId="77777777" w:rsidR="00FB6EB5" w:rsidRDefault="00FB6EB5" w:rsidP="00FB6EB5">
      <w:pPr>
        <w:rPr>
          <w:lang w:val="en-US"/>
        </w:rPr>
      </w:pPr>
      <w:proofErr w:type="spellStart"/>
      <w:r w:rsidRPr="00CA7726">
        <w:rPr>
          <w:lang w:val="en-US"/>
        </w:rPr>
        <w:t>kubectl</w:t>
      </w:r>
      <w:proofErr w:type="spellEnd"/>
      <w:r w:rsidRPr="00CA7726">
        <w:rPr>
          <w:lang w:val="en-US"/>
        </w:rPr>
        <w:t xml:space="preserve"> explain </w:t>
      </w:r>
      <w:proofErr w:type="spellStart"/>
      <w:proofErr w:type="gramStart"/>
      <w:r w:rsidRPr="00CA7726">
        <w:rPr>
          <w:lang w:val="en-US"/>
        </w:rPr>
        <w:t>pod.spec</w:t>
      </w:r>
      <w:proofErr w:type="gramEnd"/>
      <w:r w:rsidRPr="00CA7726">
        <w:rPr>
          <w:lang w:val="en-US"/>
        </w:rPr>
        <w:t>.restartPolicy</w:t>
      </w:r>
      <w:proofErr w:type="spellEnd"/>
    </w:p>
    <w:p w14:paraId="0F960E9E" w14:textId="77777777" w:rsidR="00FB6EB5" w:rsidRDefault="00FB6EB5" w:rsidP="00FB6EB5">
      <w:pPr>
        <w:rPr>
          <w:lang w:val="en-US"/>
        </w:rPr>
      </w:pPr>
    </w:p>
    <w:p w14:paraId="487C4899" w14:textId="7EB42C52" w:rsidR="00147CD0" w:rsidRPr="008E3296" w:rsidRDefault="008E3296" w:rsidP="008E3296">
      <w:pPr>
        <w:pStyle w:val="Heading3"/>
        <w:rPr>
          <w:b/>
          <w:bCs/>
          <w:lang w:val="en-US"/>
        </w:rPr>
      </w:pPr>
      <w:r w:rsidRPr="008E3296">
        <w:rPr>
          <w:b/>
          <w:bCs/>
          <w:lang w:val="en-US"/>
        </w:rPr>
        <w:t>D</w:t>
      </w:r>
      <w:r w:rsidR="00147CD0" w:rsidRPr="008E3296">
        <w:rPr>
          <w:b/>
          <w:bCs/>
          <w:lang w:val="en-US"/>
        </w:rPr>
        <w:t>ashboard:</w:t>
      </w:r>
    </w:p>
    <w:p w14:paraId="096B8BE6" w14:textId="533E4FEF" w:rsidR="00147CD0" w:rsidRDefault="00147CD0" w:rsidP="009639BF">
      <w:pPr>
        <w:rPr>
          <w:lang w:val="en-US"/>
        </w:rPr>
      </w:pPr>
      <w:proofErr w:type="spellStart"/>
      <w:r w:rsidRPr="00147CD0">
        <w:rPr>
          <w:lang w:val="en-US"/>
        </w:rPr>
        <w:t>minikube</w:t>
      </w:r>
      <w:proofErr w:type="spellEnd"/>
      <w:r w:rsidRPr="00147CD0">
        <w:rPr>
          <w:lang w:val="en-US"/>
        </w:rPr>
        <w:t xml:space="preserve"> dashboard</w:t>
      </w:r>
    </w:p>
    <w:p w14:paraId="78F72C91" w14:textId="77777777" w:rsidR="00B82806" w:rsidRDefault="00B82806" w:rsidP="009639BF">
      <w:pPr>
        <w:rPr>
          <w:lang w:val="en-US"/>
        </w:rPr>
      </w:pPr>
    </w:p>
    <w:p w14:paraId="310B4A56" w14:textId="342DC51E" w:rsidR="00B82806" w:rsidRDefault="004138A0" w:rsidP="004138A0">
      <w:pPr>
        <w:pStyle w:val="Heading3"/>
        <w:rPr>
          <w:b/>
          <w:bCs/>
          <w:lang w:val="en-US"/>
        </w:rPr>
      </w:pPr>
      <w:r w:rsidRPr="004138A0">
        <w:rPr>
          <w:b/>
          <w:bCs/>
          <w:lang w:val="en-US"/>
        </w:rPr>
        <w:t>Simple Deployment</w:t>
      </w:r>
      <w:r w:rsidR="00B82806" w:rsidRPr="004138A0">
        <w:rPr>
          <w:b/>
          <w:bCs/>
          <w:lang w:val="en-US"/>
        </w:rPr>
        <w:t>:</w:t>
      </w:r>
    </w:p>
    <w:p w14:paraId="6B0FC530" w14:textId="77777777" w:rsidR="004138A0" w:rsidRPr="004138A0" w:rsidRDefault="004138A0" w:rsidP="004138A0">
      <w:pPr>
        <w:rPr>
          <w:lang w:val="en-US"/>
        </w:rPr>
      </w:pPr>
    </w:p>
    <w:p w14:paraId="192F9EA2" w14:textId="77777777" w:rsidR="00B82806" w:rsidRDefault="00B82806" w:rsidP="00B82806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4118E7">
          <w:rPr>
            <w:rStyle w:val="Hyperlink"/>
            <w:lang w:val="en-US"/>
          </w:rPr>
          <w:t>https://kubernetes.io/docs/tutorials/hello-minikube/</w:t>
        </w:r>
      </w:hyperlink>
      <w:r>
        <w:rPr>
          <w:lang w:val="en-US"/>
        </w:rPr>
        <w:t xml:space="preserve"> </w:t>
      </w:r>
    </w:p>
    <w:p w14:paraId="52E57B13" w14:textId="77777777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to create a cluster</w:t>
      </w:r>
    </w:p>
    <w:p w14:paraId="48AF7A05" w14:textId="77777777" w:rsidR="00B82806" w:rsidRDefault="00B82806" w:rsidP="00B828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</w:t>
      </w:r>
    </w:p>
    <w:p w14:paraId="0EE8DDCC" w14:textId="77777777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to create a pod</w:t>
      </w:r>
    </w:p>
    <w:p w14:paraId="169195A2" w14:textId="77777777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sample deployment</w:t>
      </w:r>
    </w:p>
    <w:p w14:paraId="6A261601" w14:textId="77777777" w:rsidR="00B82806" w:rsidRPr="007932A3" w:rsidRDefault="00B82806" w:rsidP="00B828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create deployment hello-node --image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registry.k8s.io/e2e-test-images/agnhost:2.39 --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agnhost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netexec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--http-port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=8080</w:t>
      </w:r>
    </w:p>
    <w:p w14:paraId="5227205E" w14:textId="77777777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status using</w:t>
      </w:r>
    </w:p>
    <w:p w14:paraId="4211A797" w14:textId="77777777" w:rsidR="00B82806" w:rsidRDefault="00B82806" w:rsidP="00B828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deployments</w:t>
      </w:r>
    </w:p>
    <w:p w14:paraId="3A5725D8" w14:textId="77777777" w:rsidR="00B82806" w:rsidRDefault="00B82806" w:rsidP="00B828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3C53AF14" w14:textId="77777777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Expose the node as service</w:t>
      </w:r>
    </w:p>
    <w:p w14:paraId="71706369" w14:textId="77777777" w:rsidR="00B82806" w:rsidRPr="006E6824" w:rsidRDefault="00B82806" w:rsidP="00B828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expose deployment hello-node --type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LoadBalancer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--port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=8080</w:t>
      </w:r>
    </w:p>
    <w:p w14:paraId="7FA2A87B" w14:textId="7F2C0A32" w:rsidR="00B82806" w:rsidRDefault="00B82806" w:rsidP="00B82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service</w:t>
      </w:r>
    </w:p>
    <w:p w14:paraId="40120433" w14:textId="1AF10020" w:rsidR="00D94A6C" w:rsidRPr="00D94A6C" w:rsidRDefault="00D94A6C" w:rsidP="00D94A6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minikube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service hello-node</w:t>
      </w:r>
    </w:p>
    <w:p w14:paraId="1F8A5378" w14:textId="71571B7A" w:rsidR="00D94A6C" w:rsidRPr="00D94A6C" w:rsidRDefault="00D94A6C" w:rsidP="00D94A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Cleanup the service &amp; deployment</w:t>
      </w:r>
    </w:p>
    <w:p w14:paraId="141FED1B" w14:textId="77777777" w:rsidR="003916DC" w:rsidRDefault="003916DC" w:rsidP="003916DC">
      <w:pPr>
        <w:pStyle w:val="HTMLPreformatted"/>
        <w:numPr>
          <w:ilvl w:val="1"/>
          <w:numId w:val="2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service hello-node</w:t>
      </w:r>
    </w:p>
    <w:p w14:paraId="27D7CE8C" w14:textId="77777777" w:rsidR="003916DC" w:rsidRPr="0098799F" w:rsidRDefault="003916DC" w:rsidP="003916DC">
      <w:pPr>
        <w:pStyle w:val="HTMLPreformatted"/>
        <w:numPr>
          <w:ilvl w:val="1"/>
          <w:numId w:val="2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deployment hello-node</w:t>
      </w:r>
    </w:p>
    <w:p w14:paraId="35FAE33D" w14:textId="59C24BB1" w:rsidR="0098799F" w:rsidRDefault="0098799F" w:rsidP="003916DC">
      <w:pPr>
        <w:pStyle w:val="HTMLPreformatted"/>
        <w:numPr>
          <w:ilvl w:val="1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pod web</w:t>
      </w:r>
    </w:p>
    <w:p w14:paraId="07B5AD24" w14:textId="77777777" w:rsidR="00D94A6C" w:rsidRDefault="00D94A6C" w:rsidP="0000597C">
      <w:pPr>
        <w:rPr>
          <w:lang w:val="en-US"/>
        </w:rPr>
      </w:pPr>
    </w:p>
    <w:p w14:paraId="76ED8EAF" w14:textId="737342A4" w:rsidR="0000597C" w:rsidRDefault="0000597C" w:rsidP="0000597C">
      <w:pPr>
        <w:rPr>
          <w:lang w:val="en-US"/>
        </w:rPr>
      </w:pPr>
      <w:r>
        <w:rPr>
          <w:lang w:val="en-US"/>
        </w:rPr>
        <w:t>Troubleshooting:</w:t>
      </w:r>
    </w:p>
    <w:p w14:paraId="2B7B84CB" w14:textId="38553DC4" w:rsidR="00833D47" w:rsidRDefault="00833D47" w:rsidP="0000597C">
      <w:pPr>
        <w:rPr>
          <w:rFonts w:ascii="Consolas" w:hAnsi="Consolas"/>
          <w:color w:val="7D8590"/>
          <w:sz w:val="18"/>
          <w:szCs w:val="18"/>
        </w:rPr>
      </w:pPr>
      <w:r>
        <w:rPr>
          <w:rFonts w:ascii="Consolas" w:hAnsi="Consolas"/>
          <w:color w:val="7D859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7D8590"/>
          <w:sz w:val="18"/>
          <w:szCs w:val="18"/>
        </w:rPr>
        <w:t>minikube</w:t>
      </w:r>
      <w:proofErr w:type="spellEnd"/>
      <w:r>
        <w:rPr>
          <w:rFonts w:ascii="Consolas" w:hAnsi="Consolas"/>
          <w:color w:val="7D8590"/>
          <w:sz w:val="18"/>
          <w:szCs w:val="18"/>
        </w:rPr>
        <w:t xml:space="preserve"> doesn’t start - </w:t>
      </w:r>
    </w:p>
    <w:p w14:paraId="69D088A9" w14:textId="7E3AA93D" w:rsidR="0000597C" w:rsidRDefault="0000597C" w:rsidP="0000597C">
      <w:pPr>
        <w:rPr>
          <w:rFonts w:ascii="Consolas" w:hAnsi="Consolas"/>
          <w:color w:val="7D8590"/>
          <w:sz w:val="18"/>
          <w:szCs w:val="18"/>
        </w:rPr>
      </w:pPr>
      <w:r>
        <w:rPr>
          <w:rFonts w:ascii="Consolas" w:hAnsi="Consolas"/>
          <w:color w:val="7D8590"/>
          <w:sz w:val="18"/>
          <w:szCs w:val="18"/>
        </w:rPr>
        <w:t>docker context use default</w:t>
      </w:r>
    </w:p>
    <w:p w14:paraId="36411994" w14:textId="26131134" w:rsidR="000C622E" w:rsidRDefault="000C622E" w:rsidP="0000597C">
      <w:pPr>
        <w:rPr>
          <w:rFonts w:ascii="Consolas" w:hAnsi="Consolas"/>
          <w:color w:val="7D8590"/>
          <w:sz w:val="18"/>
          <w:szCs w:val="18"/>
        </w:rPr>
      </w:pPr>
      <w:r>
        <w:rPr>
          <w:rFonts w:ascii="Consolas" w:hAnsi="Consolas"/>
          <w:color w:val="7D8590"/>
          <w:sz w:val="18"/>
          <w:szCs w:val="18"/>
        </w:rPr>
        <w:t>If the docker doesn’t run from the hub, use</w:t>
      </w:r>
    </w:p>
    <w:p w14:paraId="03DA3251" w14:textId="093735AE" w:rsidR="000C622E" w:rsidRDefault="000C622E" w:rsidP="0000597C">
      <w:pPr>
        <w:rPr>
          <w:rFonts w:ascii="Consolas" w:hAnsi="Consolas"/>
          <w:color w:val="7D8590"/>
          <w:sz w:val="18"/>
          <w:szCs w:val="18"/>
        </w:rPr>
      </w:pPr>
      <w:r>
        <w:rPr>
          <w:rFonts w:ascii="Consolas" w:hAnsi="Consolas"/>
          <w:color w:val="7D8590"/>
          <w:sz w:val="18"/>
          <w:szCs w:val="18"/>
        </w:rPr>
        <w:t>Docker login</w:t>
      </w:r>
    </w:p>
    <w:p w14:paraId="6517AEB9" w14:textId="77777777" w:rsidR="00401F22" w:rsidRDefault="00401F22" w:rsidP="0000597C">
      <w:pPr>
        <w:rPr>
          <w:rFonts w:ascii="Consolas" w:hAnsi="Consolas"/>
          <w:color w:val="7D8590"/>
          <w:sz w:val="18"/>
          <w:szCs w:val="18"/>
        </w:rPr>
      </w:pPr>
    </w:p>
    <w:p w14:paraId="4EBF1D94" w14:textId="69C31378" w:rsidR="00397C28" w:rsidRDefault="00397C28" w:rsidP="0000597C">
      <w:pPr>
        <w:rPr>
          <w:rFonts w:ascii="Consolas" w:hAnsi="Consolas"/>
          <w:color w:val="7D8590"/>
          <w:sz w:val="18"/>
          <w:szCs w:val="18"/>
        </w:rPr>
      </w:pPr>
    </w:p>
    <w:p w14:paraId="30E726C4" w14:textId="2CB5039E" w:rsidR="00401F22" w:rsidRDefault="00B868C6" w:rsidP="00B868C6">
      <w:pPr>
        <w:pStyle w:val="Heading1"/>
        <w:rPr>
          <w:lang w:val="en-US"/>
        </w:rPr>
      </w:pPr>
      <w:r>
        <w:rPr>
          <w:lang w:val="en-US"/>
        </w:rPr>
        <w:t>Creating a</w:t>
      </w:r>
      <w:r w:rsidR="00E679A8">
        <w:rPr>
          <w:lang w:val="en-US"/>
        </w:rPr>
        <w:t xml:space="preserve"> ML</w:t>
      </w:r>
      <w:r>
        <w:rPr>
          <w:lang w:val="en-US"/>
        </w:rPr>
        <w:t xml:space="preserve"> service from the scratch</w:t>
      </w:r>
    </w:p>
    <w:p w14:paraId="1BE7C0F9" w14:textId="77777777" w:rsidR="00B868C6" w:rsidRDefault="00B868C6" w:rsidP="00B868C6">
      <w:pPr>
        <w:rPr>
          <w:lang w:val="en-US"/>
        </w:rPr>
      </w:pPr>
    </w:p>
    <w:p w14:paraId="2BFC088E" w14:textId="236CE049" w:rsidR="00B868C6" w:rsidRDefault="00F72E39" w:rsidP="00F72E3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</w:t>
      </w:r>
    </w:p>
    <w:p w14:paraId="7BCF8481" w14:textId="7EF99402" w:rsidR="001628CD" w:rsidRDefault="001628CD" w:rsidP="001C2A8A">
      <w:pPr>
        <w:pStyle w:val="ListParagraph"/>
        <w:rPr>
          <w:lang w:val="en-US"/>
        </w:rPr>
      </w:pPr>
      <w:r>
        <w:rPr>
          <w:lang w:val="en-US"/>
        </w:rPr>
        <w:lastRenderedPageBreak/>
        <w:t># Get the image and tag it</w:t>
      </w:r>
    </w:p>
    <w:p w14:paraId="3CA1B5CF" w14:textId="3D960F5E" w:rsidR="00F72E39" w:rsidRDefault="00022474" w:rsidP="00F72E39">
      <w:pPr>
        <w:pStyle w:val="ListParagraph"/>
        <w:numPr>
          <w:ilvl w:val="0"/>
          <w:numId w:val="3"/>
        </w:numPr>
        <w:rPr>
          <w:lang w:val="en-US"/>
        </w:rPr>
      </w:pPr>
      <w:r w:rsidRPr="00022474">
        <w:rPr>
          <w:lang w:val="en-US"/>
        </w:rPr>
        <w:t>docker pull subbu0319/placement-app</w:t>
      </w:r>
    </w:p>
    <w:p w14:paraId="23AE7406" w14:textId="53353BFD" w:rsidR="00D94018" w:rsidRDefault="00D94018" w:rsidP="00F72E39">
      <w:pPr>
        <w:pStyle w:val="ListParagraph"/>
        <w:numPr>
          <w:ilvl w:val="0"/>
          <w:numId w:val="3"/>
        </w:numPr>
        <w:rPr>
          <w:lang w:val="en-US"/>
        </w:rPr>
      </w:pPr>
      <w:r w:rsidRPr="00D94018">
        <w:rPr>
          <w:lang w:val="en-US"/>
        </w:rPr>
        <w:t>docker image tag subbu0319/placement-app placement-</w:t>
      </w:r>
      <w:proofErr w:type="gramStart"/>
      <w:r w:rsidRPr="00D94018">
        <w:rPr>
          <w:lang w:val="en-US"/>
        </w:rPr>
        <w:t>app:v</w:t>
      </w:r>
      <w:proofErr w:type="gramEnd"/>
      <w:r w:rsidRPr="00D94018">
        <w:rPr>
          <w:lang w:val="en-US"/>
        </w:rPr>
        <w:t>1</w:t>
      </w:r>
    </w:p>
    <w:p w14:paraId="49806108" w14:textId="01C37C34" w:rsidR="001628CD" w:rsidRDefault="001C2A8A" w:rsidP="00F72E39">
      <w:pPr>
        <w:pStyle w:val="ListParagraph"/>
        <w:numPr>
          <w:ilvl w:val="0"/>
          <w:numId w:val="3"/>
        </w:numPr>
        <w:rPr>
          <w:lang w:val="en-US"/>
        </w:rPr>
      </w:pPr>
      <w:r w:rsidRPr="001C2A8A">
        <w:rPr>
          <w:lang w:val="en-US"/>
        </w:rPr>
        <w:t>docke</w:t>
      </w:r>
      <w:r>
        <w:rPr>
          <w:lang w:val="en-US"/>
        </w:rPr>
        <w:t xml:space="preserve">r </w:t>
      </w:r>
      <w:r w:rsidRPr="001C2A8A">
        <w:rPr>
          <w:lang w:val="en-US"/>
        </w:rPr>
        <w:t>-p 9696:9696 placement-</w:t>
      </w:r>
      <w:proofErr w:type="gramStart"/>
      <w:r w:rsidRPr="001C2A8A">
        <w:rPr>
          <w:lang w:val="en-US"/>
        </w:rPr>
        <w:t>app:v</w:t>
      </w:r>
      <w:proofErr w:type="gramEnd"/>
      <w:r w:rsidRPr="001C2A8A">
        <w:rPr>
          <w:lang w:val="en-US"/>
        </w:rPr>
        <w:t>1</w:t>
      </w:r>
    </w:p>
    <w:p w14:paraId="7E393564" w14:textId="355C6E7C" w:rsidR="001C2A8A" w:rsidRDefault="000D07A8" w:rsidP="00F72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test.py (check results)</w:t>
      </w:r>
    </w:p>
    <w:p w14:paraId="34FE4D30" w14:textId="618A544D" w:rsidR="001C2A8A" w:rsidRDefault="000D07A8" w:rsidP="001C2A8A">
      <w:pPr>
        <w:pStyle w:val="ListParagraph"/>
        <w:rPr>
          <w:lang w:val="en-US"/>
        </w:rPr>
      </w:pPr>
      <w:r>
        <w:rPr>
          <w:lang w:val="en-US"/>
        </w:rPr>
        <w:t># Create service</w:t>
      </w:r>
    </w:p>
    <w:p w14:paraId="47D29D63" w14:textId="2E55BEF7" w:rsidR="0033046C" w:rsidRDefault="0033046C" w:rsidP="001C2A8A">
      <w:pPr>
        <w:pStyle w:val="ListParagraph"/>
        <w:rPr>
          <w:lang w:val="en-US"/>
        </w:rPr>
      </w:pPr>
      <w:r>
        <w:rPr>
          <w:lang w:val="en-US"/>
        </w:rPr>
        <w:t xml:space="preserve">Use the image name from ‘docker images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update in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file</w:t>
      </w:r>
    </w:p>
    <w:p w14:paraId="7F2C33E7" w14:textId="50EEBA72" w:rsidR="00D94018" w:rsidRDefault="00D94018" w:rsidP="00D940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create </w:t>
      </w:r>
      <w:r w:rsidR="00BC4B11">
        <w:rPr>
          <w:lang w:val="en-US"/>
        </w:rPr>
        <w:t xml:space="preserve"> -</w:t>
      </w:r>
      <w:proofErr w:type="gramEnd"/>
      <w:r w:rsidR="00BC4B11">
        <w:rPr>
          <w:lang w:val="en-US"/>
        </w:rPr>
        <w:t xml:space="preserve">f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deployment.yaml</w:t>
      </w:r>
      <w:proofErr w:type="spellEnd"/>
    </w:p>
    <w:p w14:paraId="5DD02BF0" w14:textId="124012B4" w:rsidR="00D94018" w:rsidRDefault="00D94018" w:rsidP="00D940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create </w:t>
      </w:r>
      <w:r w:rsidR="00BC4B11">
        <w:rPr>
          <w:lang w:val="en-US"/>
        </w:rPr>
        <w:t xml:space="preserve"> -</w:t>
      </w:r>
      <w:proofErr w:type="gramEnd"/>
      <w:r w:rsidR="00BC4B11">
        <w:rPr>
          <w:lang w:val="en-US"/>
        </w:rPr>
        <w:t xml:space="preserve">f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service.yaml</w:t>
      </w:r>
      <w:proofErr w:type="spellEnd"/>
    </w:p>
    <w:p w14:paraId="760BC931" w14:textId="0537E50B" w:rsidR="000D07A8" w:rsidRDefault="000D07A8" w:rsidP="00D940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service </w:t>
      </w:r>
      <w:r w:rsidR="0033046C">
        <w:rPr>
          <w:lang w:val="en-US"/>
        </w:rPr>
        <w:t>placement-app</w:t>
      </w:r>
    </w:p>
    <w:p w14:paraId="3F913FD5" w14:textId="10341342" w:rsidR="000C6B60" w:rsidRDefault="000C6B60" w:rsidP="00D940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see the port no in the command line and also on browser</w:t>
      </w:r>
    </w:p>
    <w:p w14:paraId="2328AB04" w14:textId="31549C5C" w:rsidR="000C6B60" w:rsidRDefault="000C6B60" w:rsidP="00D940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port no in predict_test.py and run it.</w:t>
      </w:r>
    </w:p>
    <w:p w14:paraId="572A3561" w14:textId="0319E92D" w:rsidR="00FF5488" w:rsidRDefault="00FF5488" w:rsidP="00D940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logs if docker image is not picked or for any error</w:t>
      </w:r>
    </w:p>
    <w:p w14:paraId="2CC9269E" w14:textId="77777777" w:rsidR="00D94018" w:rsidRDefault="00D94018" w:rsidP="00D94018">
      <w:pPr>
        <w:rPr>
          <w:lang w:val="en-US"/>
        </w:rPr>
      </w:pPr>
    </w:p>
    <w:p w14:paraId="44015CC6" w14:textId="635B0B35" w:rsidR="009021F8" w:rsidRDefault="009021F8" w:rsidP="00D94018">
      <w:p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>:</w:t>
      </w:r>
    </w:p>
    <w:p w14:paraId="6862CE2E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318CAAA8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7C7BB0BD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384E54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7B21B62B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567EAA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462117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704753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036CF813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7597DE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4FE481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FE264B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400FE7A2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60A44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34B96E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4ABA8BEC" w14:textId="5BC0CEEA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="00E42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risoudamini</w:t>
      </w:r>
      <w:proofErr w:type="spellEnd"/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/placement-app</w:t>
      </w:r>
    </w:p>
    <w:p w14:paraId="7196CA34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resources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D81531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limits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1CCA5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"128Mi"</w:t>
      </w:r>
    </w:p>
    <w:p w14:paraId="0C04B999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"500m"</w:t>
      </w:r>
    </w:p>
    <w:p w14:paraId="2C50EC63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896895" w14:textId="77777777" w:rsidR="009021F8" w:rsidRPr="009021F8" w:rsidRDefault="009021F8" w:rsidP="00902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902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9021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2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9696</w:t>
      </w:r>
    </w:p>
    <w:p w14:paraId="76BC87FE" w14:textId="77777777" w:rsidR="009021F8" w:rsidRDefault="009021F8" w:rsidP="00D94018">
      <w:pPr>
        <w:rPr>
          <w:lang w:val="en-US"/>
        </w:rPr>
      </w:pPr>
    </w:p>
    <w:p w14:paraId="4D6B12FE" w14:textId="21D3E1B8" w:rsidR="009021F8" w:rsidRDefault="005765A8" w:rsidP="00D94018">
      <w:p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  <w:r>
        <w:rPr>
          <w:lang w:val="en-US"/>
        </w:rPr>
        <w:t>:</w:t>
      </w:r>
    </w:p>
    <w:p w14:paraId="38D3B2C1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2C7D6504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61990831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DC336A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08AD4DC4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8D0D06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LoadBalancer</w:t>
      </w:r>
      <w:proofErr w:type="spellEnd"/>
    </w:p>
    <w:p w14:paraId="6D39A18D" w14:textId="77777777" w:rsidR="005765A8" w:rsidRPr="005765A8" w:rsidRDefault="005765A8" w:rsidP="00B72CD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F7A086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placement-app</w:t>
      </w:r>
    </w:p>
    <w:p w14:paraId="74D609B8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3FDE44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protocol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773EAB72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3A441EF6" w14:textId="77777777" w:rsidR="005765A8" w:rsidRPr="005765A8" w:rsidRDefault="005765A8" w:rsidP="00576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76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targetPort</w:t>
      </w:r>
      <w:proofErr w:type="spellEnd"/>
      <w:r w:rsidRPr="00576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65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9696</w:t>
      </w:r>
    </w:p>
    <w:p w14:paraId="4F3DEAF6" w14:textId="77777777" w:rsidR="005765A8" w:rsidRPr="00D94018" w:rsidRDefault="005765A8" w:rsidP="00D94018">
      <w:pPr>
        <w:rPr>
          <w:lang w:val="en-US"/>
        </w:rPr>
      </w:pPr>
    </w:p>
    <w:p w14:paraId="5E341666" w14:textId="77777777" w:rsidR="00E679A8" w:rsidRDefault="00E679A8" w:rsidP="009639BF">
      <w:pPr>
        <w:rPr>
          <w:lang w:val="en-US"/>
        </w:rPr>
      </w:pPr>
    </w:p>
    <w:sectPr w:rsidR="00E6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621E"/>
    <w:multiLevelType w:val="hybridMultilevel"/>
    <w:tmpl w:val="DD1C0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6E9C"/>
    <w:multiLevelType w:val="hybridMultilevel"/>
    <w:tmpl w:val="F99A21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B292B"/>
    <w:multiLevelType w:val="hybridMultilevel"/>
    <w:tmpl w:val="9252E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5A76"/>
    <w:multiLevelType w:val="hybridMultilevel"/>
    <w:tmpl w:val="31C49570"/>
    <w:lvl w:ilvl="0" w:tplc="1F567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675056">
    <w:abstractNumId w:val="2"/>
  </w:num>
  <w:num w:numId="2" w16cid:durableId="586034564">
    <w:abstractNumId w:val="0"/>
  </w:num>
  <w:num w:numId="3" w16cid:durableId="488055572">
    <w:abstractNumId w:val="1"/>
  </w:num>
  <w:num w:numId="4" w16cid:durableId="1056125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DA"/>
    <w:rsid w:val="0000597C"/>
    <w:rsid w:val="00022474"/>
    <w:rsid w:val="000716F6"/>
    <w:rsid w:val="000C622E"/>
    <w:rsid w:val="000C6B60"/>
    <w:rsid w:val="000D07A8"/>
    <w:rsid w:val="000F27B5"/>
    <w:rsid w:val="00140B1E"/>
    <w:rsid w:val="00147CD0"/>
    <w:rsid w:val="001628CD"/>
    <w:rsid w:val="00173B30"/>
    <w:rsid w:val="00193361"/>
    <w:rsid w:val="001C2A8A"/>
    <w:rsid w:val="001C3DCB"/>
    <w:rsid w:val="001E13B2"/>
    <w:rsid w:val="00267757"/>
    <w:rsid w:val="00276B7F"/>
    <w:rsid w:val="002E6161"/>
    <w:rsid w:val="00301843"/>
    <w:rsid w:val="0033046C"/>
    <w:rsid w:val="00355063"/>
    <w:rsid w:val="003916DC"/>
    <w:rsid w:val="00397C28"/>
    <w:rsid w:val="003B130A"/>
    <w:rsid w:val="003E435C"/>
    <w:rsid w:val="00401F22"/>
    <w:rsid w:val="004138A0"/>
    <w:rsid w:val="0042123F"/>
    <w:rsid w:val="004663B2"/>
    <w:rsid w:val="00476743"/>
    <w:rsid w:val="004B32DB"/>
    <w:rsid w:val="004F4E48"/>
    <w:rsid w:val="005765A8"/>
    <w:rsid w:val="005A3146"/>
    <w:rsid w:val="006A1DFF"/>
    <w:rsid w:val="006B098C"/>
    <w:rsid w:val="006C0BBB"/>
    <w:rsid w:val="006D3C43"/>
    <w:rsid w:val="006D5925"/>
    <w:rsid w:val="006E6824"/>
    <w:rsid w:val="007446DA"/>
    <w:rsid w:val="00745AA3"/>
    <w:rsid w:val="00760BFE"/>
    <w:rsid w:val="00774567"/>
    <w:rsid w:val="007932A3"/>
    <w:rsid w:val="007A37F7"/>
    <w:rsid w:val="007B0710"/>
    <w:rsid w:val="007B7008"/>
    <w:rsid w:val="007D522F"/>
    <w:rsid w:val="007E1415"/>
    <w:rsid w:val="007F061E"/>
    <w:rsid w:val="00800091"/>
    <w:rsid w:val="00833D47"/>
    <w:rsid w:val="00874B90"/>
    <w:rsid w:val="008C1754"/>
    <w:rsid w:val="008C4145"/>
    <w:rsid w:val="008E3296"/>
    <w:rsid w:val="009021F8"/>
    <w:rsid w:val="009639BF"/>
    <w:rsid w:val="0098799F"/>
    <w:rsid w:val="009D72BE"/>
    <w:rsid w:val="009E7606"/>
    <w:rsid w:val="009F4632"/>
    <w:rsid w:val="00AA2C0A"/>
    <w:rsid w:val="00AB6076"/>
    <w:rsid w:val="00AE447D"/>
    <w:rsid w:val="00B03BE0"/>
    <w:rsid w:val="00B6280F"/>
    <w:rsid w:val="00B72CDE"/>
    <w:rsid w:val="00B82806"/>
    <w:rsid w:val="00B83F44"/>
    <w:rsid w:val="00B868C6"/>
    <w:rsid w:val="00BB65D4"/>
    <w:rsid w:val="00BC4B11"/>
    <w:rsid w:val="00BF6AF9"/>
    <w:rsid w:val="00C17FC9"/>
    <w:rsid w:val="00C902BA"/>
    <w:rsid w:val="00CA7726"/>
    <w:rsid w:val="00D41EC2"/>
    <w:rsid w:val="00D94018"/>
    <w:rsid w:val="00D94A6C"/>
    <w:rsid w:val="00DD14BC"/>
    <w:rsid w:val="00DF71EF"/>
    <w:rsid w:val="00E42BC9"/>
    <w:rsid w:val="00E45A1F"/>
    <w:rsid w:val="00E679A8"/>
    <w:rsid w:val="00E92A7E"/>
    <w:rsid w:val="00F23F06"/>
    <w:rsid w:val="00F72E39"/>
    <w:rsid w:val="00FB6EB5"/>
    <w:rsid w:val="00FF5488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67F"/>
  <w15:chartTrackingRefBased/>
  <w15:docId w15:val="{0C4CF15C-A526-425C-906E-9311EEB8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F9"/>
  </w:style>
  <w:style w:type="paragraph" w:styleId="Heading1">
    <w:name w:val="heading 1"/>
    <w:basedOn w:val="Normal"/>
    <w:next w:val="Normal"/>
    <w:link w:val="Heading1Char"/>
    <w:uiPriority w:val="9"/>
    <w:qFormat/>
    <w:rsid w:val="00B8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E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1EC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59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utorials/hello-minik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k8s.io/release/v1.28.4/bin/windows/amd64/kubectl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hyperlink" Target="https://kubernetes.io/docs/tasks/tools/install-kubectl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Soudamini Sreepada</dc:creator>
  <cp:keywords/>
  <dc:description/>
  <cp:lastModifiedBy>soudamini42@outlook.com</cp:lastModifiedBy>
  <cp:revision>2</cp:revision>
  <dcterms:created xsi:type="dcterms:W3CDTF">2023-12-02T10:37:00Z</dcterms:created>
  <dcterms:modified xsi:type="dcterms:W3CDTF">2023-12-02T10:37:00Z</dcterms:modified>
</cp:coreProperties>
</file>