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B9F53" w14:textId="3EB338AF" w:rsidR="00636B70" w:rsidRPr="00636B70" w:rsidRDefault="00636B70" w:rsidP="00636B70">
      <w:pPr>
        <w:pStyle w:val="Heading1"/>
        <w:jc w:val="center"/>
        <w:rPr>
          <w:b/>
          <w:bCs/>
        </w:rPr>
      </w:pPr>
      <w:r w:rsidRPr="00636B70">
        <w:rPr>
          <w:b/>
          <w:bCs/>
        </w:rPr>
        <w:t>Employee Cafe</w:t>
      </w:r>
    </w:p>
    <w:p w14:paraId="47DFABDB" w14:textId="77777777" w:rsidR="00636B70" w:rsidRDefault="00636B70" w:rsidP="00636B70">
      <w:pPr>
        <w:pStyle w:val="ListParagraph"/>
      </w:pPr>
    </w:p>
    <w:p w14:paraId="5FCF8CB0" w14:textId="72AB9B58" w:rsidR="00CC7304" w:rsidRDefault="00984B83" w:rsidP="00D502E1">
      <w:pPr>
        <w:pStyle w:val="ListParagraph"/>
        <w:numPr>
          <w:ilvl w:val="0"/>
          <w:numId w:val="3"/>
        </w:numPr>
      </w:pPr>
      <w:r>
        <w:t>Type “npm run dev” command</w:t>
      </w:r>
      <w:r w:rsidR="00574A95">
        <w:t xml:space="preserve"> at the VS Code terminal</w:t>
      </w:r>
      <w:r>
        <w:t xml:space="preserve"> to compile the code</w:t>
      </w:r>
    </w:p>
    <w:p w14:paraId="70FC786F" w14:textId="0AADBA42" w:rsidR="00D502E1" w:rsidRDefault="00D502E1" w:rsidP="00D502E1">
      <w:pPr>
        <w:pStyle w:val="ListParagraph"/>
        <w:numPr>
          <w:ilvl w:val="0"/>
          <w:numId w:val="3"/>
        </w:numPr>
      </w:pPr>
      <w:r>
        <w:t>Open the browser and type the http request as “http://localhost:5173”</w:t>
      </w:r>
    </w:p>
    <w:p w14:paraId="085CDD85" w14:textId="084677E4" w:rsidR="002334B3" w:rsidRDefault="002334B3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7224EC" wp14:editId="3BCBBF93">
                <wp:simplePos x="0" y="0"/>
                <wp:positionH relativeFrom="column">
                  <wp:posOffset>533400</wp:posOffset>
                </wp:positionH>
                <wp:positionV relativeFrom="paragraph">
                  <wp:posOffset>101112</wp:posOffset>
                </wp:positionV>
                <wp:extent cx="3130062" cy="117230"/>
                <wp:effectExtent l="0" t="0" r="13335" b="1651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0062" cy="117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9DAC8" id="Rectangle 23" o:spid="_x0000_s1026" style="position:absolute;margin-left:42pt;margin-top:7.95pt;width:246.45pt;height: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" fillcolor="#4472c4 [3204]" strokecolor="#1f3763 [1604]" strokeweight="1pt"/>
            </w:pict>
          </mc:Fallback>
        </mc:AlternateContent>
      </w:r>
      <w:r w:rsidRPr="002334B3">
        <w:rPr>
          <w:b/>
          <w:bCs/>
          <w:noProof/>
          <w:u w:val="single"/>
        </w:rPr>
        <w:drawing>
          <wp:inline distT="0" distB="0" distL="0" distR="0" wp14:anchorId="746280E0" wp14:editId="185A2599">
            <wp:extent cx="5731510" cy="20485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BCD5" w14:textId="56F23C11" w:rsidR="002334B3" w:rsidRDefault="002334B3">
      <w:pPr>
        <w:rPr>
          <w:b/>
          <w:bCs/>
          <w:u w:val="single"/>
        </w:rPr>
      </w:pPr>
    </w:p>
    <w:p w14:paraId="26F1F6ED" w14:textId="1997CA9D" w:rsidR="00AE5145" w:rsidRDefault="00B13CC2" w:rsidP="00805A8B">
      <w:pPr>
        <w:jc w:val="both"/>
      </w:pPr>
      <w:r w:rsidRPr="00B13CC2">
        <w:rPr>
          <w:b/>
          <w:bCs/>
          <w:u w:val="single"/>
        </w:rPr>
        <w:t>Café Page</w:t>
      </w:r>
      <w:r w:rsidR="00805A8B">
        <w:rPr>
          <w:b/>
          <w:bCs/>
          <w:u w:val="single"/>
        </w:rPr>
        <w:t xml:space="preserve">: </w:t>
      </w:r>
      <w:r w:rsidR="00805A8B">
        <w:t xml:space="preserve">When the </w:t>
      </w:r>
      <w:r w:rsidR="005267B5">
        <w:t>Website</w:t>
      </w:r>
      <w:r w:rsidR="00805A8B">
        <w:t xml:space="preserve"> is launched Café Page is displayed by default. </w:t>
      </w:r>
    </w:p>
    <w:p w14:paraId="3B396235" w14:textId="430E6D0D" w:rsidR="00F85057" w:rsidRPr="00805A8B" w:rsidRDefault="00AE5145" w:rsidP="00805A8B">
      <w:pPr>
        <w:jc w:val="both"/>
      </w:pPr>
      <w:r w:rsidRPr="00805A8B">
        <w:rPr>
          <w:noProof/>
        </w:rPr>
        <w:drawing>
          <wp:anchor distT="0" distB="0" distL="114300" distR="114300" simplePos="0" relativeHeight="251664384" behindDoc="1" locked="0" layoutInCell="1" allowOverlap="1" wp14:anchorId="1A30B34B" wp14:editId="3F854397">
            <wp:simplePos x="0" y="0"/>
            <wp:positionH relativeFrom="column">
              <wp:posOffset>1485900</wp:posOffset>
            </wp:positionH>
            <wp:positionV relativeFrom="paragraph">
              <wp:posOffset>8890</wp:posOffset>
            </wp:positionV>
            <wp:extent cx="400050" cy="182880"/>
            <wp:effectExtent l="0" t="0" r="0" b="7620"/>
            <wp:wrapTight wrapText="bothSides">
              <wp:wrapPolygon edited="0">
                <wp:start x="0" y="0"/>
                <wp:lineTo x="0" y="20250"/>
                <wp:lineTo x="20571" y="20250"/>
                <wp:lineTo x="2057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A8B">
        <w:t xml:space="preserve">You can also </w:t>
      </w:r>
      <w:r>
        <w:t xml:space="preserve">click on the </w:t>
      </w:r>
      <w:r w:rsidR="00647D66">
        <w:t>on the Menu bar</w:t>
      </w:r>
      <w:r>
        <w:t xml:space="preserve"> to launch the Café page.</w:t>
      </w:r>
    </w:p>
    <w:p w14:paraId="01E629E1" w14:textId="6C91A00F" w:rsidR="00F85057" w:rsidRPr="00B13CC2" w:rsidRDefault="0002441D">
      <w:pPr>
        <w:rPr>
          <w:b/>
          <w:bCs/>
          <w:u w:val="single"/>
        </w:rPr>
      </w:pPr>
      <w:r w:rsidRPr="0002441D">
        <w:rPr>
          <w:b/>
          <w:bCs/>
          <w:noProof/>
          <w:u w:val="single"/>
        </w:rPr>
        <w:drawing>
          <wp:inline distT="0" distB="0" distL="0" distR="0" wp14:anchorId="29B65F6A" wp14:editId="36B19BEB">
            <wp:extent cx="5731510" cy="2868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F711" w14:textId="6D1925E6" w:rsidR="00F85057" w:rsidRPr="00EF4866" w:rsidRDefault="00B13CC2">
      <w:r w:rsidRPr="00B13CC2">
        <w:rPr>
          <w:b/>
          <w:bCs/>
          <w:u w:val="single"/>
        </w:rPr>
        <w:t xml:space="preserve">Add </w:t>
      </w:r>
      <w:r w:rsidR="00EF4866">
        <w:rPr>
          <w:b/>
          <w:bCs/>
          <w:u w:val="single"/>
        </w:rPr>
        <w:t xml:space="preserve">Café: </w:t>
      </w:r>
      <w:r w:rsidR="00EF4866">
        <w:t xml:space="preserve">Click the add button </w:t>
      </w:r>
      <w:r w:rsidR="00EF4866" w:rsidRPr="00EF4866">
        <w:rPr>
          <w:noProof/>
        </w:rPr>
        <w:drawing>
          <wp:inline distT="0" distB="0" distL="0" distR="0" wp14:anchorId="6684797D" wp14:editId="03358CE0">
            <wp:extent cx="396274" cy="12955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866">
        <w:t xml:space="preserve"> to launch the Add Café page. Enter the Café details and click “Add”</w:t>
      </w:r>
      <w:r w:rsidR="00AD4C39">
        <w:t xml:space="preserve"> button</w:t>
      </w:r>
      <w:r w:rsidR="00EF4866">
        <w:t xml:space="preserve"> to create new Café.</w:t>
      </w:r>
    </w:p>
    <w:p w14:paraId="2E1B6B92" w14:textId="3B8A99E1" w:rsidR="00F85057" w:rsidRDefault="0002441D">
      <w:r w:rsidRPr="0002441D">
        <w:rPr>
          <w:noProof/>
        </w:rPr>
        <w:lastRenderedPageBreak/>
        <w:drawing>
          <wp:inline distT="0" distB="0" distL="0" distR="0" wp14:anchorId="4F3E25E7" wp14:editId="146FC735">
            <wp:extent cx="5731510" cy="29044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F492" w14:textId="06C06520" w:rsidR="00526349" w:rsidRDefault="00526349"/>
    <w:p w14:paraId="1DF41F9E" w14:textId="1E39146C" w:rsidR="00636B70" w:rsidRDefault="00636B70">
      <w:r>
        <w:t>Café Latte is added as below</w:t>
      </w:r>
    </w:p>
    <w:p w14:paraId="1AF58F49" w14:textId="5239EC56" w:rsidR="00526349" w:rsidRDefault="004A65B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132995" wp14:editId="79D1929B">
                <wp:simplePos x="0" y="0"/>
                <wp:positionH relativeFrom="column">
                  <wp:posOffset>22860</wp:posOffset>
                </wp:positionH>
                <wp:positionV relativeFrom="paragraph">
                  <wp:posOffset>2414123</wp:posOffset>
                </wp:positionV>
                <wp:extent cx="5691554" cy="111369"/>
                <wp:effectExtent l="0" t="0" r="23495" b="222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554" cy="1113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DABA4" id="Rectangle 5" o:spid="_x0000_s1026" style="position:absolute;margin-left:1.8pt;margin-top:190.1pt;width:448.15pt;height: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" filled="f" strokecolor="#1f3763 [1604]" strokeweight="1pt"/>
            </w:pict>
          </mc:Fallback>
        </mc:AlternateContent>
      </w:r>
      <w:r w:rsidR="00632EDD" w:rsidRPr="00632EDD">
        <w:rPr>
          <w:noProof/>
        </w:rPr>
        <w:t xml:space="preserve"> </w:t>
      </w:r>
      <w:r w:rsidR="00A91E0F" w:rsidRPr="00A91E0F">
        <w:rPr>
          <w:noProof/>
        </w:rPr>
        <w:drawing>
          <wp:inline distT="0" distB="0" distL="0" distR="0" wp14:anchorId="132C7CAE" wp14:editId="0FA2FD8F">
            <wp:extent cx="5731510" cy="28473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A8A2" w14:textId="7D4EB2A2" w:rsidR="0009768D" w:rsidRDefault="004721BE">
      <w:r w:rsidRPr="004721BE">
        <w:rPr>
          <w:noProof/>
        </w:rPr>
        <w:drawing>
          <wp:anchor distT="0" distB="0" distL="114300" distR="114300" simplePos="0" relativeHeight="251665408" behindDoc="1" locked="0" layoutInCell="1" allowOverlap="1" wp14:anchorId="39E6AC36" wp14:editId="0EE6FB06">
            <wp:simplePos x="0" y="0"/>
            <wp:positionH relativeFrom="column">
              <wp:posOffset>1615440</wp:posOffset>
            </wp:positionH>
            <wp:positionV relativeFrom="paragraph">
              <wp:posOffset>234950</wp:posOffset>
            </wp:positionV>
            <wp:extent cx="342900" cy="228600"/>
            <wp:effectExtent l="0" t="0" r="0" b="0"/>
            <wp:wrapTight wrapText="bothSides">
              <wp:wrapPolygon edited="0">
                <wp:start x="0" y="0"/>
                <wp:lineTo x="0" y="19800"/>
                <wp:lineTo x="20400" y="19800"/>
                <wp:lineTo x="204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DE3DF" w14:textId="283E7C70" w:rsidR="0009768D" w:rsidRPr="00EF4866" w:rsidRDefault="00B13CC2">
      <w:r w:rsidRPr="00B13CC2">
        <w:rPr>
          <w:b/>
          <w:bCs/>
          <w:u w:val="single"/>
        </w:rPr>
        <w:t xml:space="preserve">Edit </w:t>
      </w:r>
      <w:r w:rsidR="00EF4866">
        <w:rPr>
          <w:b/>
          <w:bCs/>
          <w:u w:val="single"/>
        </w:rPr>
        <w:t xml:space="preserve">Café: </w:t>
      </w:r>
      <w:r w:rsidR="00EF4866">
        <w:t>Click on the Edit</w:t>
      </w:r>
      <w:r w:rsidR="004721BE">
        <w:t xml:space="preserve"> button to open the Edit Dialogue. Update the details and click “Update” button.</w:t>
      </w:r>
    </w:p>
    <w:p w14:paraId="0AA64480" w14:textId="63298FC3" w:rsidR="0009768D" w:rsidRDefault="006023E3">
      <w:r w:rsidRPr="006023E3">
        <w:rPr>
          <w:noProof/>
        </w:rPr>
        <w:lastRenderedPageBreak/>
        <w:drawing>
          <wp:inline distT="0" distB="0" distL="0" distR="0" wp14:anchorId="7470B2F4" wp14:editId="3F18E4D1">
            <wp:extent cx="5731510" cy="29241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0EE5" w14:textId="77777777" w:rsidR="000B12F5" w:rsidRDefault="000B12F5"/>
    <w:p w14:paraId="5882E635" w14:textId="7A8C2F0F" w:rsidR="00275E98" w:rsidRDefault="00AD4C39">
      <w:r>
        <w:t>“</w:t>
      </w:r>
      <w:r w:rsidR="00636B70">
        <w:t>Café Latte</w:t>
      </w:r>
      <w:r>
        <w:t>”</w:t>
      </w:r>
      <w:r w:rsidR="00636B70">
        <w:t xml:space="preserve"> is modified to </w:t>
      </w:r>
      <w:r>
        <w:t>“</w:t>
      </w:r>
      <w:r w:rsidR="00636B70">
        <w:t>Masala Chai</w:t>
      </w:r>
      <w:r>
        <w:t>”</w:t>
      </w:r>
    </w:p>
    <w:p w14:paraId="339F8D91" w14:textId="1F1E110C" w:rsidR="0009768D" w:rsidRDefault="0009768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524118" wp14:editId="0346D3B7">
                <wp:simplePos x="0" y="0"/>
                <wp:positionH relativeFrom="column">
                  <wp:posOffset>40640</wp:posOffset>
                </wp:positionH>
                <wp:positionV relativeFrom="paragraph">
                  <wp:posOffset>2422037</wp:posOffset>
                </wp:positionV>
                <wp:extent cx="5210907" cy="111369"/>
                <wp:effectExtent l="0" t="0" r="27940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907" cy="1113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3F4CF6" id="Rectangle 8" o:spid="_x0000_s1026" style="position:absolute;margin-left:3.2pt;margin-top:190.7pt;width:410.3pt;height: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" filled="f" strokecolor="#1f3763 [1604]" strokeweight="1pt"/>
            </w:pict>
          </mc:Fallback>
        </mc:AlternateContent>
      </w:r>
      <w:r w:rsidR="00787F1B" w:rsidRPr="00787F1B">
        <w:rPr>
          <w:noProof/>
        </w:rPr>
        <w:t xml:space="preserve"> </w:t>
      </w:r>
      <w:r w:rsidR="00787F1B" w:rsidRPr="00787F1B">
        <w:rPr>
          <w:noProof/>
        </w:rPr>
        <w:drawing>
          <wp:inline distT="0" distB="0" distL="0" distR="0" wp14:anchorId="51BB40E4" wp14:editId="1C28FA34">
            <wp:extent cx="5731510" cy="29019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FD2A" w14:textId="43E8A8EC" w:rsidR="00275E98" w:rsidRPr="000B12F5" w:rsidRDefault="000B12F5">
      <w:r w:rsidRPr="000B12F5">
        <w:rPr>
          <w:noProof/>
        </w:rPr>
        <w:drawing>
          <wp:anchor distT="0" distB="0" distL="114300" distR="114300" simplePos="0" relativeHeight="251666432" behindDoc="1" locked="0" layoutInCell="1" allowOverlap="1" wp14:anchorId="7D50D5F8" wp14:editId="43CAF8D3">
            <wp:simplePos x="0" y="0"/>
            <wp:positionH relativeFrom="column">
              <wp:posOffset>1805940</wp:posOffset>
            </wp:positionH>
            <wp:positionV relativeFrom="paragraph">
              <wp:posOffset>-1270</wp:posOffset>
            </wp:positionV>
            <wp:extent cx="356235" cy="190500"/>
            <wp:effectExtent l="0" t="0" r="5715" b="0"/>
            <wp:wrapTight wrapText="bothSides">
              <wp:wrapPolygon edited="0">
                <wp:start x="0" y="0"/>
                <wp:lineTo x="0" y="19440"/>
                <wp:lineTo x="20791" y="19440"/>
                <wp:lineTo x="207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5E98" w:rsidRPr="00DA6FDB">
        <w:rPr>
          <w:b/>
          <w:bCs/>
          <w:u w:val="single"/>
        </w:rPr>
        <w:t>Del</w:t>
      </w:r>
      <w:r w:rsidR="00DA6FDB" w:rsidRPr="00DA6FDB">
        <w:rPr>
          <w:b/>
          <w:bCs/>
          <w:u w:val="single"/>
        </w:rPr>
        <w:t xml:space="preserve">ete </w:t>
      </w:r>
      <w:r>
        <w:rPr>
          <w:b/>
          <w:bCs/>
          <w:u w:val="single"/>
        </w:rPr>
        <w:t xml:space="preserve">Café: </w:t>
      </w:r>
      <w:r>
        <w:t>Click the Delete</w:t>
      </w:r>
      <w:r w:rsidR="00B730AB">
        <w:tab/>
        <w:t>button to delete the selected record. Confirm Dialogue will be opened before deleting the record. To confirm delete the record, click on the “Delete” button</w:t>
      </w:r>
    </w:p>
    <w:p w14:paraId="654837C0" w14:textId="471D8F12" w:rsidR="00275E98" w:rsidRDefault="008D7005">
      <w:r w:rsidRPr="008D7005">
        <w:rPr>
          <w:noProof/>
        </w:rPr>
        <w:lastRenderedPageBreak/>
        <w:drawing>
          <wp:inline distT="0" distB="0" distL="0" distR="0" wp14:anchorId="540685AC" wp14:editId="3848FEE3">
            <wp:extent cx="5731510" cy="28975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3255" w14:textId="5D82EA7A" w:rsidR="00275E98" w:rsidRDefault="00275E98"/>
    <w:p w14:paraId="026A44C2" w14:textId="7F860FD5" w:rsidR="00275E98" w:rsidRDefault="00AD4C39">
      <w:r>
        <w:t>“</w:t>
      </w:r>
      <w:r w:rsidR="00275E98">
        <w:t xml:space="preserve">Masala </w:t>
      </w:r>
      <w:r w:rsidR="00DA6FDB">
        <w:t>Chai</w:t>
      </w:r>
      <w:r>
        <w:t>”</w:t>
      </w:r>
      <w:r w:rsidR="00636B70">
        <w:t xml:space="preserve"> record is deleted</w:t>
      </w:r>
    </w:p>
    <w:p w14:paraId="2DA6565F" w14:textId="4ED4FE7D" w:rsidR="00275E98" w:rsidRDefault="008D7005">
      <w:r w:rsidRPr="008D7005">
        <w:rPr>
          <w:noProof/>
        </w:rPr>
        <w:drawing>
          <wp:inline distT="0" distB="0" distL="0" distR="0" wp14:anchorId="5C33E1B1" wp14:editId="05E967AF">
            <wp:extent cx="5731510" cy="274891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1265" w14:textId="18DA850D" w:rsidR="002C30AF" w:rsidRDefault="002C30AF" w:rsidP="00DA6FDB">
      <w:pPr>
        <w:pBdr>
          <w:bottom w:val="double" w:sz="6" w:space="1" w:color="auto"/>
        </w:pBdr>
        <w:rPr>
          <w:b/>
          <w:bCs/>
          <w:u w:val="single"/>
        </w:rPr>
      </w:pPr>
      <w:r w:rsidRPr="002C30AF">
        <w:rPr>
          <w:noProof/>
        </w:rPr>
        <w:drawing>
          <wp:anchor distT="0" distB="0" distL="114300" distR="114300" simplePos="0" relativeHeight="251667456" behindDoc="1" locked="0" layoutInCell="1" allowOverlap="1" wp14:anchorId="2EBE9722" wp14:editId="54C4BFAD">
            <wp:simplePos x="0" y="0"/>
            <wp:positionH relativeFrom="column">
              <wp:posOffset>2659380</wp:posOffset>
            </wp:positionH>
            <wp:positionV relativeFrom="paragraph">
              <wp:posOffset>238760</wp:posOffset>
            </wp:positionV>
            <wp:extent cx="373380" cy="243840"/>
            <wp:effectExtent l="0" t="0" r="7620" b="3810"/>
            <wp:wrapTight wrapText="bothSides">
              <wp:wrapPolygon edited="0">
                <wp:start x="0" y="0"/>
                <wp:lineTo x="0" y="20250"/>
                <wp:lineTo x="20939" y="20250"/>
                <wp:lineTo x="2093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DDE6A" w14:textId="62F65EA3" w:rsidR="00DA6FDB" w:rsidRPr="002C30AF" w:rsidRDefault="00EC2240" w:rsidP="00DA6FDB">
      <w:pPr>
        <w:pBdr>
          <w:bottom w:val="double" w:sz="6" w:space="1" w:color="auto"/>
        </w:pBdr>
      </w:pPr>
      <w:r w:rsidRPr="00DA6FDB">
        <w:rPr>
          <w:b/>
          <w:bCs/>
          <w:u w:val="single"/>
        </w:rPr>
        <w:t>View Employee from Café</w:t>
      </w:r>
      <w:r w:rsidR="002C30AF">
        <w:rPr>
          <w:b/>
          <w:bCs/>
          <w:u w:val="single"/>
        </w:rPr>
        <w:t xml:space="preserve">: </w:t>
      </w:r>
      <w:r w:rsidR="002C30AF">
        <w:t xml:space="preserve">Click on the View Link </w:t>
      </w:r>
      <w:r w:rsidR="00AD4C39">
        <w:t xml:space="preserve">to </w:t>
      </w:r>
      <w:r w:rsidR="002C30AF">
        <w:t>display the Employee details from the Café page.</w:t>
      </w:r>
    </w:p>
    <w:p w14:paraId="70B71EAB" w14:textId="7475745C" w:rsidR="00EC2240" w:rsidRDefault="00EC2240" w:rsidP="00DA6FDB">
      <w:pPr>
        <w:pBdr>
          <w:bottom w:val="double" w:sz="6" w:space="1" w:color="auto"/>
        </w:pBdr>
      </w:pPr>
      <w:r w:rsidRPr="00EC2240">
        <w:rPr>
          <w:noProof/>
        </w:rPr>
        <w:lastRenderedPageBreak/>
        <w:drawing>
          <wp:inline distT="0" distB="0" distL="0" distR="0" wp14:anchorId="5D320274" wp14:editId="5C690460">
            <wp:extent cx="5731510" cy="29063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2954" w14:textId="156FA5AD" w:rsidR="00B25A86" w:rsidRDefault="00B25A86">
      <w:pPr>
        <w:rPr>
          <w:b/>
          <w:bCs/>
          <w:u w:val="single"/>
        </w:rPr>
      </w:pPr>
      <w:r w:rsidRPr="00B25A86">
        <w:rPr>
          <w:noProof/>
        </w:rPr>
        <w:drawing>
          <wp:anchor distT="0" distB="0" distL="114300" distR="114300" simplePos="0" relativeHeight="251668480" behindDoc="1" locked="0" layoutInCell="1" allowOverlap="1" wp14:anchorId="7CD3F63F" wp14:editId="115DCC3A">
            <wp:simplePos x="0" y="0"/>
            <wp:positionH relativeFrom="column">
              <wp:posOffset>2376805</wp:posOffset>
            </wp:positionH>
            <wp:positionV relativeFrom="paragraph">
              <wp:posOffset>243840</wp:posOffset>
            </wp:positionV>
            <wp:extent cx="722630" cy="274320"/>
            <wp:effectExtent l="0" t="0" r="1270" b="0"/>
            <wp:wrapTight wrapText="bothSides">
              <wp:wrapPolygon edited="0">
                <wp:start x="0" y="0"/>
                <wp:lineTo x="0" y="19500"/>
                <wp:lineTo x="21069" y="19500"/>
                <wp:lineTo x="2106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F3D44" w14:textId="7CF97061" w:rsidR="00477C6F" w:rsidRPr="00B25A86" w:rsidRDefault="00477C6F">
      <w:r w:rsidRPr="00F312F1">
        <w:rPr>
          <w:b/>
          <w:bCs/>
          <w:u w:val="single"/>
        </w:rPr>
        <w:t>EMPLOYEE</w:t>
      </w:r>
      <w:r w:rsidR="00EC2741">
        <w:rPr>
          <w:b/>
          <w:bCs/>
          <w:u w:val="single"/>
        </w:rPr>
        <w:t xml:space="preserve"> Page</w:t>
      </w:r>
      <w:r w:rsidR="00B25A86">
        <w:rPr>
          <w:b/>
          <w:bCs/>
          <w:u w:val="single"/>
        </w:rPr>
        <w:t xml:space="preserve">: </w:t>
      </w:r>
      <w:r w:rsidR="00B25A86">
        <w:t>Click on the Employee button on the menu bar to launch Employee page.</w:t>
      </w:r>
    </w:p>
    <w:p w14:paraId="2D16D00B" w14:textId="77777777" w:rsidR="00B25A86" w:rsidRDefault="00B25A86">
      <w:pPr>
        <w:rPr>
          <w:b/>
          <w:bCs/>
          <w:u w:val="single"/>
        </w:rPr>
      </w:pPr>
    </w:p>
    <w:p w14:paraId="23C52E45" w14:textId="3286DD0D" w:rsidR="00F312F1" w:rsidRDefault="005C29A0">
      <w:pPr>
        <w:rPr>
          <w:b/>
          <w:bCs/>
          <w:u w:val="single"/>
        </w:rPr>
      </w:pPr>
      <w:r w:rsidRPr="005C29A0">
        <w:rPr>
          <w:noProof/>
        </w:rPr>
        <w:drawing>
          <wp:anchor distT="0" distB="0" distL="114300" distR="114300" simplePos="0" relativeHeight="251669504" behindDoc="1" locked="0" layoutInCell="1" allowOverlap="1" wp14:anchorId="7C710A41" wp14:editId="4BC622CE">
            <wp:simplePos x="0" y="0"/>
            <wp:positionH relativeFrom="column">
              <wp:posOffset>2430780</wp:posOffset>
            </wp:positionH>
            <wp:positionV relativeFrom="paragraph">
              <wp:posOffset>2806700</wp:posOffset>
            </wp:positionV>
            <wp:extent cx="586740" cy="167640"/>
            <wp:effectExtent l="0" t="0" r="3810" b="3810"/>
            <wp:wrapTight wrapText="bothSides">
              <wp:wrapPolygon edited="0">
                <wp:start x="0" y="0"/>
                <wp:lineTo x="0" y="19636"/>
                <wp:lineTo x="21039" y="19636"/>
                <wp:lineTo x="210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2F1" w:rsidRPr="00F312F1">
        <w:rPr>
          <w:b/>
          <w:bCs/>
          <w:noProof/>
          <w:u w:val="single"/>
        </w:rPr>
        <w:drawing>
          <wp:inline distT="0" distB="0" distL="0" distR="0" wp14:anchorId="31E2DA72" wp14:editId="29AB5998">
            <wp:extent cx="5731510" cy="26536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A0D6" w14:textId="7895A84C" w:rsidR="00F312F1" w:rsidRPr="005C29A0" w:rsidRDefault="00813725">
      <w:r>
        <w:rPr>
          <w:b/>
          <w:bCs/>
          <w:u w:val="single"/>
        </w:rPr>
        <w:t>Add Employee</w:t>
      </w:r>
      <w:r w:rsidR="005C29A0">
        <w:rPr>
          <w:b/>
          <w:bCs/>
          <w:u w:val="single"/>
        </w:rPr>
        <w:t>:</w:t>
      </w:r>
      <w:r w:rsidR="005C29A0">
        <w:t xml:space="preserve"> </w:t>
      </w:r>
      <w:r w:rsidR="005C29A0">
        <w:rPr>
          <w:b/>
          <w:bCs/>
          <w:u w:val="single"/>
        </w:rPr>
        <w:t xml:space="preserve">: </w:t>
      </w:r>
      <w:r w:rsidR="005C29A0">
        <w:t xml:space="preserve">Click the Add employee  </w:t>
      </w:r>
      <w:r w:rsidR="005C29A0">
        <w:tab/>
        <w:t>button to launch the Add Employee page. Enter the Employee details and click “Add” to create new Employee.</w:t>
      </w:r>
    </w:p>
    <w:p w14:paraId="168CDBD5" w14:textId="2D1EB857" w:rsidR="00813725" w:rsidRDefault="00151649">
      <w:pPr>
        <w:rPr>
          <w:b/>
          <w:bCs/>
          <w:u w:val="single"/>
        </w:rPr>
      </w:pPr>
      <w:r w:rsidRPr="00151649">
        <w:rPr>
          <w:b/>
          <w:bCs/>
          <w:noProof/>
          <w:u w:val="single"/>
        </w:rPr>
        <w:lastRenderedPageBreak/>
        <w:drawing>
          <wp:inline distT="0" distB="0" distL="0" distR="0" wp14:anchorId="0E92A280" wp14:editId="3C163D24">
            <wp:extent cx="5731510" cy="29019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4AF5" w14:textId="64D3D507" w:rsidR="00813725" w:rsidRPr="00A946D8" w:rsidRDefault="00AD4C39">
      <w:r>
        <w:t>“</w:t>
      </w:r>
      <w:r w:rsidR="00A946D8" w:rsidRPr="00A946D8">
        <w:t>NCS</w:t>
      </w:r>
      <w:r>
        <w:t>”</w:t>
      </w:r>
      <w:r w:rsidR="00A946D8" w:rsidRPr="00A946D8">
        <w:t xml:space="preserve"> record is added</w:t>
      </w:r>
    </w:p>
    <w:p w14:paraId="5C6848FB" w14:textId="56102EE4" w:rsidR="00813725" w:rsidRDefault="00F03D8D">
      <w:pPr>
        <w:rPr>
          <w:b/>
          <w:bCs/>
          <w:u w:val="single"/>
        </w:rPr>
      </w:pPr>
      <w:r w:rsidRPr="004721BE">
        <w:rPr>
          <w:noProof/>
        </w:rPr>
        <w:drawing>
          <wp:anchor distT="0" distB="0" distL="114300" distR="114300" simplePos="0" relativeHeight="251671552" behindDoc="1" locked="0" layoutInCell="1" allowOverlap="1" wp14:anchorId="29923FF0" wp14:editId="03950498">
            <wp:simplePos x="0" y="0"/>
            <wp:positionH relativeFrom="column">
              <wp:posOffset>2004060</wp:posOffset>
            </wp:positionH>
            <wp:positionV relativeFrom="paragraph">
              <wp:posOffset>2794000</wp:posOffset>
            </wp:positionV>
            <wp:extent cx="342900" cy="228600"/>
            <wp:effectExtent l="0" t="0" r="0" b="0"/>
            <wp:wrapTight wrapText="bothSides">
              <wp:wrapPolygon edited="0">
                <wp:start x="0" y="0"/>
                <wp:lineTo x="0" y="19800"/>
                <wp:lineTo x="20400" y="19800"/>
                <wp:lineTo x="2040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13CA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B74BD8" wp14:editId="7C3164DA">
                <wp:simplePos x="0" y="0"/>
                <wp:positionH relativeFrom="column">
                  <wp:posOffset>35169</wp:posOffset>
                </wp:positionH>
                <wp:positionV relativeFrom="paragraph">
                  <wp:posOffset>1817077</wp:posOffset>
                </wp:positionV>
                <wp:extent cx="5263662" cy="140677"/>
                <wp:effectExtent l="0" t="0" r="13335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3662" cy="14067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7F032" id="Rectangle 16" o:spid="_x0000_s1026" style="position:absolute;margin-left:2.75pt;margin-top:143.1pt;width:414.45pt;height:1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" filled="f" strokecolor="#1f3763 [1604]" strokeweight="1pt"/>
            </w:pict>
          </mc:Fallback>
        </mc:AlternateContent>
      </w:r>
      <w:r w:rsidR="00BD3E15" w:rsidRPr="00BD3E15">
        <w:rPr>
          <w:b/>
          <w:bCs/>
          <w:noProof/>
          <w:u w:val="single"/>
        </w:rPr>
        <w:drawing>
          <wp:inline distT="0" distB="0" distL="0" distR="0" wp14:anchorId="0A00C0D8" wp14:editId="59E6AFDF">
            <wp:extent cx="5731510" cy="26790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802" w14:textId="08206E0D" w:rsidR="00DD1233" w:rsidRPr="00F03D8D" w:rsidRDefault="00DD1233">
      <w:r>
        <w:rPr>
          <w:b/>
          <w:bCs/>
          <w:u w:val="single"/>
        </w:rPr>
        <w:t>Edit Employee</w:t>
      </w:r>
      <w:r w:rsidR="00F03D8D">
        <w:rPr>
          <w:b/>
          <w:bCs/>
          <w:u w:val="single"/>
        </w:rPr>
        <w:t>:</w:t>
      </w:r>
      <w:r w:rsidR="00F03D8D">
        <w:t xml:space="preserve"> </w:t>
      </w:r>
      <w:r w:rsidR="00F03D8D">
        <w:rPr>
          <w:b/>
          <w:bCs/>
          <w:u w:val="single"/>
        </w:rPr>
        <w:t xml:space="preserve">: </w:t>
      </w:r>
      <w:r w:rsidR="00F03D8D">
        <w:t>Click on the Edit</w:t>
      </w:r>
      <w:r w:rsidR="00F03D8D">
        <w:tab/>
        <w:t>button to open the Edit Dialogue. Update the details and click “Update” button.</w:t>
      </w:r>
    </w:p>
    <w:p w14:paraId="5E609C62" w14:textId="20A52F8D" w:rsidR="00DD1233" w:rsidRDefault="004F3211">
      <w:pPr>
        <w:rPr>
          <w:b/>
          <w:bCs/>
          <w:u w:val="single"/>
        </w:rPr>
      </w:pPr>
      <w:r w:rsidRPr="004F3211">
        <w:rPr>
          <w:b/>
          <w:bCs/>
          <w:noProof/>
          <w:u w:val="single"/>
        </w:rPr>
        <w:lastRenderedPageBreak/>
        <w:drawing>
          <wp:inline distT="0" distB="0" distL="0" distR="0" wp14:anchorId="7C1E012C" wp14:editId="3F025A13">
            <wp:extent cx="5731510" cy="29229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4DD5" w14:textId="229307F1" w:rsidR="00A946D8" w:rsidRPr="00A547CF" w:rsidRDefault="00A946D8">
      <w:r w:rsidRPr="00A547CF">
        <w:t>“NCS</w:t>
      </w:r>
      <w:r w:rsidR="00A547CF" w:rsidRPr="00A547CF">
        <w:t>”</w:t>
      </w:r>
      <w:r w:rsidRPr="00A547CF">
        <w:t xml:space="preserve"> record is updated to “NCS Updating</w:t>
      </w:r>
      <w:r w:rsidR="00A547CF" w:rsidRPr="00A547CF">
        <w:t>”</w:t>
      </w:r>
    </w:p>
    <w:p w14:paraId="07FCBD70" w14:textId="3CA991B7" w:rsidR="00DD1233" w:rsidRDefault="000A63FE">
      <w:pPr>
        <w:rPr>
          <w:b/>
          <w:bCs/>
          <w:u w:val="single"/>
        </w:rPr>
      </w:pPr>
      <w:r w:rsidRPr="000B12F5">
        <w:rPr>
          <w:noProof/>
        </w:rPr>
        <w:drawing>
          <wp:anchor distT="0" distB="0" distL="114300" distR="114300" simplePos="0" relativeHeight="251673600" behindDoc="1" locked="0" layoutInCell="1" allowOverlap="1" wp14:anchorId="1C2CB85E" wp14:editId="16EC16CA">
            <wp:simplePos x="0" y="0"/>
            <wp:positionH relativeFrom="column">
              <wp:posOffset>2065020</wp:posOffset>
            </wp:positionH>
            <wp:positionV relativeFrom="paragraph">
              <wp:posOffset>2811145</wp:posOffset>
            </wp:positionV>
            <wp:extent cx="356235" cy="190500"/>
            <wp:effectExtent l="0" t="0" r="5715" b="0"/>
            <wp:wrapTight wrapText="bothSides">
              <wp:wrapPolygon edited="0">
                <wp:start x="0" y="0"/>
                <wp:lineTo x="0" y="19440"/>
                <wp:lineTo x="20791" y="19440"/>
                <wp:lineTo x="2079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2A39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233899" wp14:editId="700D80D1">
                <wp:simplePos x="0" y="0"/>
                <wp:positionH relativeFrom="column">
                  <wp:posOffset>46892</wp:posOffset>
                </wp:positionH>
                <wp:positionV relativeFrom="paragraph">
                  <wp:posOffset>1834662</wp:posOffset>
                </wp:positionV>
                <wp:extent cx="5257800" cy="123092"/>
                <wp:effectExtent l="0" t="0" r="19050" b="107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230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E9796E" id="Rectangle 19" o:spid="_x0000_s1026" style="position:absolute;margin-left:3.7pt;margin-top:144.45pt;width:414pt;height:9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" filled="f" strokecolor="#1f3763 [1604]" strokeweight="1pt"/>
            </w:pict>
          </mc:Fallback>
        </mc:AlternateContent>
      </w:r>
      <w:r w:rsidR="00DD1233" w:rsidRPr="00DD1233">
        <w:rPr>
          <w:b/>
          <w:bCs/>
          <w:noProof/>
          <w:u w:val="single"/>
        </w:rPr>
        <w:drawing>
          <wp:inline distT="0" distB="0" distL="0" distR="0" wp14:anchorId="6126865E" wp14:editId="36146A30">
            <wp:extent cx="5731510" cy="26714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8FC0" w14:textId="097DBFF5" w:rsidR="006600FC" w:rsidRPr="000A63FE" w:rsidRDefault="006600FC">
      <w:r>
        <w:rPr>
          <w:b/>
          <w:bCs/>
          <w:u w:val="single"/>
        </w:rPr>
        <w:t>Delete Employee</w:t>
      </w:r>
      <w:r w:rsidR="000A63FE">
        <w:rPr>
          <w:b/>
          <w:bCs/>
          <w:u w:val="single"/>
        </w:rPr>
        <w:t>:</w:t>
      </w:r>
      <w:r w:rsidR="000A63FE">
        <w:t xml:space="preserve"> Click the Delete button to delete the selected record. Confirm Dialogue will be opened before deleting the record. To confirm delete the record, click on the “Delete” button</w:t>
      </w:r>
    </w:p>
    <w:p w14:paraId="345FEA53" w14:textId="3878C4B5" w:rsidR="006600FC" w:rsidRDefault="006600FC">
      <w:pPr>
        <w:rPr>
          <w:b/>
          <w:bCs/>
          <w:u w:val="single"/>
        </w:rPr>
      </w:pPr>
      <w:r w:rsidRPr="006600FC">
        <w:rPr>
          <w:b/>
          <w:bCs/>
          <w:noProof/>
          <w:u w:val="single"/>
        </w:rPr>
        <w:lastRenderedPageBreak/>
        <w:drawing>
          <wp:inline distT="0" distB="0" distL="0" distR="0" wp14:anchorId="4116BE36" wp14:editId="11BDC69A">
            <wp:extent cx="5731510" cy="28746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2787" w14:textId="51542EEB" w:rsidR="006600FC" w:rsidRPr="0039613E" w:rsidRDefault="0039613E">
      <w:r w:rsidRPr="0039613E">
        <w:t>“NCS Updating” record is deleted</w:t>
      </w:r>
    </w:p>
    <w:p w14:paraId="28AC7F2D" w14:textId="6D0DBB53" w:rsidR="006600FC" w:rsidRPr="00F312F1" w:rsidRDefault="006600FC">
      <w:pPr>
        <w:rPr>
          <w:b/>
          <w:bCs/>
          <w:u w:val="single"/>
        </w:rPr>
      </w:pPr>
      <w:r w:rsidRPr="006600FC">
        <w:rPr>
          <w:b/>
          <w:bCs/>
          <w:noProof/>
          <w:u w:val="single"/>
        </w:rPr>
        <w:drawing>
          <wp:inline distT="0" distB="0" distL="0" distR="0" wp14:anchorId="42D852FE" wp14:editId="232B5541">
            <wp:extent cx="5731510" cy="26054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0FC" w:rsidRPr="00F312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E382D"/>
    <w:multiLevelType w:val="hybridMultilevel"/>
    <w:tmpl w:val="B478F2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A40926"/>
    <w:multiLevelType w:val="hybridMultilevel"/>
    <w:tmpl w:val="698A43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2203CD"/>
    <w:multiLevelType w:val="hybridMultilevel"/>
    <w:tmpl w:val="FA1E00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057"/>
    <w:rsid w:val="00014860"/>
    <w:rsid w:val="0002441D"/>
    <w:rsid w:val="00043610"/>
    <w:rsid w:val="0009768D"/>
    <w:rsid w:val="000A63FE"/>
    <w:rsid w:val="000B12F5"/>
    <w:rsid w:val="00151649"/>
    <w:rsid w:val="002334B3"/>
    <w:rsid w:val="002613CA"/>
    <w:rsid w:val="00275E98"/>
    <w:rsid w:val="002C30AF"/>
    <w:rsid w:val="002D64A1"/>
    <w:rsid w:val="0039613E"/>
    <w:rsid w:val="004721BE"/>
    <w:rsid w:val="00477C6F"/>
    <w:rsid w:val="004A65B7"/>
    <w:rsid w:val="004F3211"/>
    <w:rsid w:val="00526349"/>
    <w:rsid w:val="005267B5"/>
    <w:rsid w:val="00574A95"/>
    <w:rsid w:val="005C29A0"/>
    <w:rsid w:val="006023E3"/>
    <w:rsid w:val="00632EDD"/>
    <w:rsid w:val="00636B70"/>
    <w:rsid w:val="00647D66"/>
    <w:rsid w:val="006600FC"/>
    <w:rsid w:val="00787F1B"/>
    <w:rsid w:val="00805A8B"/>
    <w:rsid w:val="00813725"/>
    <w:rsid w:val="008D7005"/>
    <w:rsid w:val="00984B83"/>
    <w:rsid w:val="00A547CF"/>
    <w:rsid w:val="00A91E0F"/>
    <w:rsid w:val="00A946D8"/>
    <w:rsid w:val="00AD4C39"/>
    <w:rsid w:val="00AE5145"/>
    <w:rsid w:val="00B13CC2"/>
    <w:rsid w:val="00B25A86"/>
    <w:rsid w:val="00B730AB"/>
    <w:rsid w:val="00BD3E15"/>
    <w:rsid w:val="00C62295"/>
    <w:rsid w:val="00CC7304"/>
    <w:rsid w:val="00D502E1"/>
    <w:rsid w:val="00D80603"/>
    <w:rsid w:val="00DA2A39"/>
    <w:rsid w:val="00DA6FDB"/>
    <w:rsid w:val="00DD1233"/>
    <w:rsid w:val="00EC2240"/>
    <w:rsid w:val="00EC2741"/>
    <w:rsid w:val="00EF4866"/>
    <w:rsid w:val="00F03D8D"/>
    <w:rsid w:val="00F312F1"/>
    <w:rsid w:val="00F8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5C9BC"/>
  <w15:chartTrackingRefBased/>
  <w15:docId w15:val="{B8233B78-972F-4AD0-A752-301339C2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6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2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6B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SOUDARIPALLI MANOHARA KRISHNA</dc:creator>
  <cp:keywords/>
  <dc:description/>
  <cp:lastModifiedBy>SOUDARIPALLI MANOHARA KRISHNA</cp:lastModifiedBy>
  <cp:revision>44</cp:revision>
  <dcterms:created xsi:type="dcterms:W3CDTF">2025-05-11T16:23:00Z</dcterms:created>
  <dcterms:modified xsi:type="dcterms:W3CDTF">2025-05-12T07:39:00Z</dcterms:modified>
</cp:coreProperties>
</file>