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2F84" w14:textId="77777777" w:rsidR="004E6F03" w:rsidRPr="004E6F03" w:rsidRDefault="004E6F03" w:rsidP="004E6F03">
      <w:pPr>
        <w:rPr>
          <w:b/>
          <w:bCs/>
        </w:rPr>
      </w:pPr>
      <w:r w:rsidRPr="004E6F03">
        <w:rPr>
          <w:b/>
          <w:bCs/>
        </w:rPr>
        <w:t>Network-Device Identification Exercise</w:t>
      </w:r>
    </w:p>
    <w:p w14:paraId="514EBA1C" w14:textId="77777777" w:rsidR="004E6F03" w:rsidRPr="004E6F03" w:rsidRDefault="004E6F03" w:rsidP="004E6F03">
      <w:pPr>
        <w:numPr>
          <w:ilvl w:val="0"/>
          <w:numId w:val="1"/>
        </w:numPr>
      </w:pPr>
      <w:r w:rsidRPr="004E6F03">
        <w:rPr>
          <w:b/>
          <w:bCs/>
        </w:rPr>
        <w:t>Router:</w:t>
      </w:r>
      <w:r w:rsidRPr="004E6F03">
        <w:t xml:space="preserve"> Connects different networks and forwards packets between them.</w:t>
      </w:r>
    </w:p>
    <w:p w14:paraId="5446B83C" w14:textId="77777777" w:rsidR="004E6F03" w:rsidRPr="004E6F03" w:rsidRDefault="004E6F03" w:rsidP="004E6F03">
      <w:pPr>
        <w:numPr>
          <w:ilvl w:val="0"/>
          <w:numId w:val="1"/>
        </w:numPr>
      </w:pPr>
      <w:r w:rsidRPr="004E6F03">
        <w:rPr>
          <w:b/>
          <w:bCs/>
        </w:rPr>
        <w:t>Switch:</w:t>
      </w:r>
      <w:r w:rsidRPr="004E6F03">
        <w:t xml:space="preserve"> Connects devices within a local network and forwards frames using MAC addresses.</w:t>
      </w:r>
    </w:p>
    <w:p w14:paraId="3816BD80" w14:textId="77777777" w:rsidR="004E6F03" w:rsidRPr="004E6F03" w:rsidRDefault="004E6F03" w:rsidP="004E6F03">
      <w:pPr>
        <w:numPr>
          <w:ilvl w:val="0"/>
          <w:numId w:val="1"/>
        </w:numPr>
      </w:pPr>
      <w:r w:rsidRPr="004E6F03">
        <w:rPr>
          <w:b/>
          <w:bCs/>
        </w:rPr>
        <w:t>Hub:</w:t>
      </w:r>
      <w:r w:rsidRPr="004E6F03">
        <w:t xml:space="preserve"> Sends incoming data to all connected ports.</w:t>
      </w:r>
    </w:p>
    <w:p w14:paraId="5B7099F6" w14:textId="77777777" w:rsidR="004E6F03" w:rsidRPr="004E6F03" w:rsidRDefault="004E6F03" w:rsidP="004E6F03">
      <w:pPr>
        <w:numPr>
          <w:ilvl w:val="0"/>
          <w:numId w:val="1"/>
        </w:numPr>
      </w:pPr>
      <w:r w:rsidRPr="004E6F03">
        <w:rPr>
          <w:b/>
          <w:bCs/>
        </w:rPr>
        <w:t>Access Point (AP):</w:t>
      </w:r>
      <w:r w:rsidRPr="004E6F03">
        <w:t xml:space="preserve"> Connects wireless devices to a network.</w:t>
      </w:r>
    </w:p>
    <w:p w14:paraId="09CF50A1" w14:textId="77777777" w:rsidR="004E6F03" w:rsidRPr="004E6F03" w:rsidRDefault="004E6F03" w:rsidP="004E6F03">
      <w:pPr>
        <w:numPr>
          <w:ilvl w:val="0"/>
          <w:numId w:val="1"/>
        </w:numPr>
      </w:pPr>
      <w:r w:rsidRPr="004E6F03">
        <w:rPr>
          <w:b/>
          <w:bCs/>
        </w:rPr>
        <w:t>Modem:</w:t>
      </w:r>
      <w:r w:rsidRPr="004E6F03">
        <w:t xml:space="preserve"> Converts signals to enable communication with an Internet service provider.</w:t>
      </w:r>
    </w:p>
    <w:p w14:paraId="7154F74B" w14:textId="77777777" w:rsidR="004E6F03" w:rsidRPr="004E6F03" w:rsidRDefault="004E6F03" w:rsidP="004E6F03">
      <w:pPr>
        <w:numPr>
          <w:ilvl w:val="0"/>
          <w:numId w:val="1"/>
        </w:numPr>
      </w:pPr>
      <w:r w:rsidRPr="004E6F03">
        <w:rPr>
          <w:b/>
          <w:bCs/>
        </w:rPr>
        <w:t>Repeater:</w:t>
      </w:r>
      <w:r w:rsidRPr="004E6F03">
        <w:t xml:space="preserve"> Regenerates or strengthens signals to extend network reach.</w:t>
      </w:r>
    </w:p>
    <w:p w14:paraId="639FEB09" w14:textId="77777777" w:rsidR="004E6F03" w:rsidRPr="004E6F03" w:rsidRDefault="004E6F03" w:rsidP="004E6F03">
      <w:pPr>
        <w:numPr>
          <w:ilvl w:val="0"/>
          <w:numId w:val="1"/>
        </w:numPr>
      </w:pPr>
      <w:r w:rsidRPr="004E6F03">
        <w:rPr>
          <w:b/>
          <w:bCs/>
        </w:rPr>
        <w:t>Bridge:</w:t>
      </w:r>
      <w:r w:rsidRPr="004E6F03">
        <w:t xml:space="preserve"> Connects network segments and filters traffic using MAC addresses.</w:t>
      </w:r>
    </w:p>
    <w:p w14:paraId="09089C9A" w14:textId="77777777" w:rsidR="004E6F03" w:rsidRPr="004E6F03" w:rsidRDefault="004E6F03" w:rsidP="004E6F03">
      <w:pPr>
        <w:numPr>
          <w:ilvl w:val="0"/>
          <w:numId w:val="1"/>
        </w:numPr>
      </w:pPr>
      <w:r w:rsidRPr="004E6F03">
        <w:rPr>
          <w:b/>
          <w:bCs/>
        </w:rPr>
        <w:t>Gateway:</w:t>
      </w:r>
      <w:r w:rsidRPr="004E6F03">
        <w:t xml:space="preserve"> Acts as a connection point between different networks or systems.</w:t>
      </w:r>
    </w:p>
    <w:p w14:paraId="15C4FAC7" w14:textId="77777777" w:rsidR="004E6F03" w:rsidRPr="004E6F03" w:rsidRDefault="004E6F03" w:rsidP="004E6F03"/>
    <w:sectPr w:rsidR="004E6F03" w:rsidRPr="004E6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109BB"/>
    <w:multiLevelType w:val="multilevel"/>
    <w:tmpl w:val="088AD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8043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F03"/>
    <w:rsid w:val="004E6F03"/>
    <w:rsid w:val="00621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6CB3D"/>
  <w15:chartTrackingRefBased/>
  <w15:docId w15:val="{338732E8-D9E2-4C17-BB9A-D511D6F7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soudha soudha</dc:creator>
  <cp:keywords/>
  <dc:description/>
  <cp:lastModifiedBy>soudha soudha</cp:lastModifiedBy>
  <cp:revision>1</cp:revision>
  <dcterms:created xsi:type="dcterms:W3CDTF">2026-09-20T11:57:00Z</dcterms:created>
  <dcterms:modified xsi:type="dcterms:W3CDTF">2026-09-20T11:58:00Z</dcterms:modified>
</cp:coreProperties>
</file>