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B9A778" w14:textId="77777777" w:rsidR="00803D2B" w:rsidRPr="00803D2B" w:rsidRDefault="00803D2B" w:rsidP="00910C92">
      <w:pPr>
        <w:rPr>
          <w:b/>
          <w:bCs/>
          <w:sz w:val="40"/>
          <w:szCs w:val="40"/>
          <w:lang w:eastAsia="en-IN"/>
        </w:rPr>
      </w:pPr>
      <w:r w:rsidRPr="00803D2B">
        <w:rPr>
          <w:b/>
          <w:bCs/>
          <w:sz w:val="40"/>
          <w:szCs w:val="40"/>
          <w:lang w:eastAsia="en-IN"/>
        </w:rPr>
        <w:t>Workshop Handout: Introduction to C# Programming with a Simple Console Application</w:t>
      </w:r>
    </w:p>
    <w:p w14:paraId="615A4743" w14:textId="77777777" w:rsidR="00803D2B" w:rsidRPr="00803D2B" w:rsidRDefault="00803D2B" w:rsidP="00910C92">
      <w:pPr>
        <w:rPr>
          <w:b/>
          <w:bCs/>
          <w:sz w:val="36"/>
          <w:szCs w:val="36"/>
          <w:lang w:eastAsia="en-IN"/>
        </w:rPr>
      </w:pPr>
      <w:r w:rsidRPr="00803D2B">
        <w:rPr>
          <w:b/>
          <w:bCs/>
          <w:sz w:val="36"/>
          <w:szCs w:val="36"/>
          <w:lang w:eastAsia="en-IN"/>
        </w:rPr>
        <w:t>Objective</w:t>
      </w:r>
    </w:p>
    <w:p w14:paraId="5F6CB6AC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This workshop aims to introduce students to basic C# programming concepts through the creation of a simple console application that takes user input and displays it.</w:t>
      </w:r>
    </w:p>
    <w:p w14:paraId="68A8BC73" w14:textId="77777777" w:rsidR="00803D2B" w:rsidRPr="00803D2B" w:rsidRDefault="00803D2B" w:rsidP="00910C92">
      <w:pPr>
        <w:rPr>
          <w:b/>
          <w:bCs/>
          <w:sz w:val="36"/>
          <w:szCs w:val="36"/>
          <w:lang w:eastAsia="en-IN"/>
        </w:rPr>
      </w:pPr>
      <w:r w:rsidRPr="00803D2B">
        <w:rPr>
          <w:b/>
          <w:bCs/>
          <w:sz w:val="36"/>
          <w:szCs w:val="36"/>
          <w:lang w:eastAsia="en-IN"/>
        </w:rPr>
        <w:t>Prerequisites</w:t>
      </w:r>
    </w:p>
    <w:p w14:paraId="2C526B0F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Basic understanding of programming concepts.</w:t>
      </w:r>
    </w:p>
    <w:p w14:paraId="70E1EBC6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Visual Studio or any other C# IDE installed.</w:t>
      </w:r>
    </w:p>
    <w:p w14:paraId="261EF627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Workshop Agenda</w:t>
      </w:r>
    </w:p>
    <w:p w14:paraId="0CD60D50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Introduction to C# and .NET</w:t>
      </w:r>
    </w:p>
    <w:p w14:paraId="0AC9730F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Setting up the project</w:t>
      </w:r>
    </w:p>
    <w:p w14:paraId="6D4FB461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Writing the code</w:t>
      </w:r>
    </w:p>
    <w:p w14:paraId="25C7D457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Running the application</w:t>
      </w:r>
    </w:p>
    <w:p w14:paraId="3ED857C9" w14:textId="6C5AD6B1" w:rsidR="00803D2B" w:rsidRPr="00803D2B" w:rsidRDefault="00803D2B" w:rsidP="00910C92">
      <w:pPr>
        <w:rPr>
          <w:b/>
          <w:bCs/>
          <w:sz w:val="32"/>
          <w:szCs w:val="32"/>
          <w:lang w:eastAsia="en-IN"/>
        </w:rPr>
      </w:pPr>
      <w:r w:rsidRPr="00803D2B">
        <w:rPr>
          <w:b/>
          <w:bCs/>
          <w:sz w:val="32"/>
          <w:szCs w:val="32"/>
          <w:lang w:eastAsia="en-IN"/>
        </w:rPr>
        <w:t>Writing the Code</w:t>
      </w:r>
    </w:p>
    <w:p w14:paraId="0CAC9A4E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Overview of the Code Structure:</w:t>
      </w:r>
    </w:p>
    <w:p w14:paraId="54A86579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Namespace: A way to logically group classes. Here, we are using a custom namespace named Pet.</w:t>
      </w:r>
    </w:p>
    <w:p w14:paraId="5B49A334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Class Program: The entry point for our application.</w:t>
      </w:r>
    </w:p>
    <w:p w14:paraId="3306F056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Main Method: The starting point of the application where execution begins.</w:t>
      </w:r>
    </w:p>
    <w:p w14:paraId="2C3EE30B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 xml:space="preserve">Output to Console: Use </w:t>
      </w:r>
      <w:proofErr w:type="spellStart"/>
      <w:r w:rsidRPr="00803D2B">
        <w:rPr>
          <w:sz w:val="28"/>
          <w:szCs w:val="28"/>
          <w:lang w:eastAsia="en-IN"/>
        </w:rPr>
        <w:t>Console.WriteLine</w:t>
      </w:r>
      <w:proofErr w:type="spellEnd"/>
      <w:r w:rsidRPr="00803D2B">
        <w:rPr>
          <w:sz w:val="28"/>
          <w:szCs w:val="28"/>
          <w:lang w:eastAsia="en-IN"/>
        </w:rPr>
        <w:t xml:space="preserve"> to display messages to the user.</w:t>
      </w:r>
    </w:p>
    <w:p w14:paraId="0398E1A2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 xml:space="preserve">Input from Console: Use </w:t>
      </w:r>
      <w:proofErr w:type="spellStart"/>
      <w:r w:rsidRPr="00803D2B">
        <w:rPr>
          <w:sz w:val="28"/>
          <w:szCs w:val="28"/>
          <w:lang w:eastAsia="en-IN"/>
        </w:rPr>
        <w:t>Console.ReadLine</w:t>
      </w:r>
      <w:proofErr w:type="spellEnd"/>
      <w:r w:rsidRPr="00803D2B">
        <w:rPr>
          <w:sz w:val="28"/>
          <w:szCs w:val="28"/>
          <w:lang w:eastAsia="en-IN"/>
        </w:rPr>
        <w:t xml:space="preserve"> to read user input.</w:t>
      </w:r>
    </w:p>
    <w:p w14:paraId="1B14C604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Data Conversion: Convert string input to other data types as necessary (e.g., converting a string to an integer).</w:t>
      </w:r>
    </w:p>
    <w:p w14:paraId="06FD49D8" w14:textId="77777777" w:rsidR="00803D2B" w:rsidRPr="00803D2B" w:rsidRDefault="00803D2B" w:rsidP="00910C92">
      <w:pPr>
        <w:rPr>
          <w:b/>
          <w:bCs/>
          <w:sz w:val="32"/>
          <w:szCs w:val="32"/>
          <w:lang w:eastAsia="en-IN"/>
        </w:rPr>
      </w:pPr>
      <w:r w:rsidRPr="00803D2B">
        <w:rPr>
          <w:b/>
          <w:bCs/>
          <w:sz w:val="32"/>
          <w:szCs w:val="32"/>
          <w:lang w:eastAsia="en-IN"/>
        </w:rPr>
        <w:t>Steps for Writing the Code:</w:t>
      </w:r>
    </w:p>
    <w:p w14:paraId="3E069466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Display a welcome message.</w:t>
      </w:r>
    </w:p>
    <w:p w14:paraId="1D77D7FC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Prompt the user to enter the name of their pet.</w:t>
      </w:r>
    </w:p>
    <w:p w14:paraId="19A5AA9A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lastRenderedPageBreak/>
        <w:t xml:space="preserve">Store the </w:t>
      </w:r>
      <w:proofErr w:type="gramStart"/>
      <w:r w:rsidRPr="00803D2B">
        <w:rPr>
          <w:sz w:val="28"/>
          <w:szCs w:val="28"/>
          <w:lang w:eastAsia="en-IN"/>
        </w:rPr>
        <w:t>pet</w:t>
      </w:r>
      <w:proofErr w:type="gramEnd"/>
      <w:r w:rsidRPr="00803D2B">
        <w:rPr>
          <w:sz w:val="28"/>
          <w:szCs w:val="28"/>
          <w:lang w:eastAsia="en-IN"/>
        </w:rPr>
        <w:t xml:space="preserve"> name.</w:t>
      </w:r>
    </w:p>
    <w:p w14:paraId="038E9770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Prompt the user to enter the age of their pet.</w:t>
      </w:r>
    </w:p>
    <w:p w14:paraId="10544DBA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Convert and store the pet's age.</w:t>
      </w:r>
    </w:p>
    <w:p w14:paraId="0D36883A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Display the entered information back to the user in a formatted manner.</w:t>
      </w:r>
    </w:p>
    <w:p w14:paraId="0014E0A2" w14:textId="77777777" w:rsidR="00803D2B" w:rsidRPr="00803D2B" w:rsidRDefault="00803D2B" w:rsidP="00910C92">
      <w:pPr>
        <w:rPr>
          <w:b/>
          <w:bCs/>
          <w:sz w:val="32"/>
          <w:szCs w:val="32"/>
          <w:lang w:eastAsia="en-IN"/>
        </w:rPr>
      </w:pPr>
      <w:r w:rsidRPr="00803D2B">
        <w:rPr>
          <w:b/>
          <w:bCs/>
          <w:sz w:val="32"/>
          <w:szCs w:val="32"/>
          <w:lang w:eastAsia="en-IN"/>
        </w:rPr>
        <w:t>4. Running the Application</w:t>
      </w:r>
    </w:p>
    <w:p w14:paraId="3BFA45DF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Press Ctrl + F5 to run the application without debugging.</w:t>
      </w:r>
    </w:p>
    <w:p w14:paraId="0B575D80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Observe the welcome message in the console.</w:t>
      </w:r>
    </w:p>
    <w:p w14:paraId="31AA9E50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Follow the prompts to enter the pet's name and age.</w:t>
      </w:r>
    </w:p>
    <w:p w14:paraId="79884058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The application will display the information you entered.</w:t>
      </w:r>
    </w:p>
    <w:p w14:paraId="69DE6A72" w14:textId="77777777" w:rsidR="00803D2B" w:rsidRPr="00803D2B" w:rsidRDefault="00803D2B" w:rsidP="00910C92">
      <w:pPr>
        <w:rPr>
          <w:b/>
          <w:bCs/>
          <w:sz w:val="32"/>
          <w:szCs w:val="32"/>
          <w:lang w:eastAsia="en-IN"/>
        </w:rPr>
      </w:pPr>
      <w:r w:rsidRPr="00803D2B">
        <w:rPr>
          <w:b/>
          <w:bCs/>
          <w:sz w:val="32"/>
          <w:szCs w:val="32"/>
          <w:lang w:eastAsia="en-IN"/>
        </w:rPr>
        <w:t>Additional Resources</w:t>
      </w:r>
    </w:p>
    <w:p w14:paraId="14A6821D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hyperlink r:id="rId5" w:tgtFrame="_new" w:history="1">
        <w:r w:rsidRPr="00803D2B">
          <w:rPr>
            <w:rStyle w:val="Hyperlink"/>
            <w:sz w:val="28"/>
            <w:szCs w:val="28"/>
            <w:lang w:eastAsia="en-IN"/>
          </w:rPr>
          <w:t>Microsoft C# Documentation</w:t>
        </w:r>
      </w:hyperlink>
    </w:p>
    <w:p w14:paraId="52DA5F30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hyperlink r:id="rId6" w:tgtFrame="_new" w:history="1">
        <w:r w:rsidRPr="00803D2B">
          <w:rPr>
            <w:rStyle w:val="Hyperlink"/>
            <w:sz w:val="28"/>
            <w:szCs w:val="28"/>
            <w:lang w:eastAsia="en-IN"/>
          </w:rPr>
          <w:t>Learn C# in One Video</w:t>
        </w:r>
      </w:hyperlink>
    </w:p>
    <w:p w14:paraId="1E828750" w14:textId="77777777" w:rsidR="00803D2B" w:rsidRPr="00803D2B" w:rsidRDefault="00803D2B" w:rsidP="00910C92">
      <w:pPr>
        <w:rPr>
          <w:b/>
          <w:bCs/>
          <w:sz w:val="32"/>
          <w:szCs w:val="32"/>
          <w:lang w:eastAsia="en-IN"/>
        </w:rPr>
      </w:pPr>
      <w:r w:rsidRPr="00803D2B">
        <w:rPr>
          <w:b/>
          <w:bCs/>
          <w:sz w:val="32"/>
          <w:szCs w:val="32"/>
          <w:lang w:eastAsia="en-IN"/>
        </w:rPr>
        <w:t>Practice Exercise</w:t>
      </w:r>
    </w:p>
    <w:p w14:paraId="108DB77F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After the workshop, try to enhance the program by:</w:t>
      </w:r>
    </w:p>
    <w:p w14:paraId="27C535CA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Prompting for additional details like the type of pet (e.g., Dog, Cat).</w:t>
      </w:r>
    </w:p>
    <w:p w14:paraId="53AD5821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Implementing error handling to manage non-integer inputs for the pet's age.</w:t>
      </w:r>
    </w:p>
    <w:p w14:paraId="3C1ACA59" w14:textId="77777777" w:rsidR="00803D2B" w:rsidRPr="00803D2B" w:rsidRDefault="00803D2B" w:rsidP="00910C92">
      <w:pPr>
        <w:rPr>
          <w:sz w:val="28"/>
          <w:szCs w:val="28"/>
          <w:lang w:eastAsia="en-IN"/>
        </w:rPr>
      </w:pPr>
      <w:r w:rsidRPr="00803D2B">
        <w:rPr>
          <w:sz w:val="28"/>
          <w:szCs w:val="28"/>
          <w:lang w:eastAsia="en-IN"/>
        </w:rPr>
        <w:t>Displaying all collected information in a neatly formatted output.</w:t>
      </w:r>
    </w:p>
    <w:p w14:paraId="6265BCBB" w14:textId="77777777" w:rsidR="00D3543B" w:rsidRPr="00910C92" w:rsidRDefault="00D3543B" w:rsidP="00910C92"/>
    <w:p w14:paraId="1269B0E3" w14:textId="77777777" w:rsidR="00910C92" w:rsidRPr="00910C92" w:rsidRDefault="00910C92"/>
    <w:sectPr w:rsidR="00910C92" w:rsidRPr="00910C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3D2B36"/>
    <w:multiLevelType w:val="multilevel"/>
    <w:tmpl w:val="C3B0C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EE561A"/>
    <w:multiLevelType w:val="multilevel"/>
    <w:tmpl w:val="F0DE3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C5F2B1C"/>
    <w:multiLevelType w:val="multilevel"/>
    <w:tmpl w:val="1054D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7119F2"/>
    <w:multiLevelType w:val="multilevel"/>
    <w:tmpl w:val="FEAA4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5B019EF"/>
    <w:multiLevelType w:val="multilevel"/>
    <w:tmpl w:val="5498D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736CE8"/>
    <w:multiLevelType w:val="multilevel"/>
    <w:tmpl w:val="AE5A36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03575DE"/>
    <w:multiLevelType w:val="multilevel"/>
    <w:tmpl w:val="4AA6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1871B2"/>
    <w:multiLevelType w:val="multilevel"/>
    <w:tmpl w:val="38AC9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AF14C30"/>
    <w:multiLevelType w:val="multilevel"/>
    <w:tmpl w:val="21808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DD93EEB"/>
    <w:multiLevelType w:val="multilevel"/>
    <w:tmpl w:val="07489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056649">
    <w:abstractNumId w:val="3"/>
  </w:num>
  <w:num w:numId="2" w16cid:durableId="1893930882">
    <w:abstractNumId w:val="0"/>
  </w:num>
  <w:num w:numId="3" w16cid:durableId="232662104">
    <w:abstractNumId w:val="8"/>
  </w:num>
  <w:num w:numId="4" w16cid:durableId="691415341">
    <w:abstractNumId w:val="9"/>
  </w:num>
  <w:num w:numId="5" w16cid:durableId="1174877529">
    <w:abstractNumId w:val="2"/>
  </w:num>
  <w:num w:numId="6" w16cid:durableId="598874843">
    <w:abstractNumId w:val="5"/>
  </w:num>
  <w:num w:numId="7" w16cid:durableId="1628704167">
    <w:abstractNumId w:val="6"/>
  </w:num>
  <w:num w:numId="8" w16cid:durableId="1045326182">
    <w:abstractNumId w:val="7"/>
  </w:num>
  <w:num w:numId="9" w16cid:durableId="81925316">
    <w:abstractNumId w:val="1"/>
  </w:num>
  <w:num w:numId="10" w16cid:durableId="15367689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D2B"/>
    <w:rsid w:val="00667C13"/>
    <w:rsid w:val="00803D2B"/>
    <w:rsid w:val="00910C92"/>
    <w:rsid w:val="00D3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B5F3E"/>
  <w15:chartTrackingRefBased/>
  <w15:docId w15:val="{2D8493F5-E52A-431B-B43E-5DADD4174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03D2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803D2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03D2B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803D2B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03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803D2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03D2B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03D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2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GhQdlIFylQ8" TargetMode="External"/><Relationship Id="rId5" Type="http://schemas.openxmlformats.org/officeDocument/2006/relationships/hyperlink" Target="https://docs.microsoft.com/en-us/dotnet/cshar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298</Words>
  <Characters>1704</Characters>
  <Application>Microsoft Office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Raziya ras</dc:creator>
  <cp:keywords/>
  <dc:description/>
  <cp:lastModifiedBy>Raziya ras</cp:lastModifiedBy>
  <cp:revision>2</cp:revision>
  <dcterms:created xsi:type="dcterms:W3CDTF">2024-05-18T04:40:00Z</dcterms:created>
  <dcterms:modified xsi:type="dcterms:W3CDTF">2024-05-18T04:47:00Z</dcterms:modified>
</cp:coreProperties>
</file>