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43971" w14:textId="77777777" w:rsidR="001C09C0" w:rsidRPr="001C09C0" w:rsidRDefault="001C09C0" w:rsidP="001C09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Workshop Handout: Managing Arrays and Enums in C#</w:t>
      </w:r>
    </w:p>
    <w:p w14:paraId="0DBC8250" w14:textId="77777777" w:rsidR="001C09C0" w:rsidRPr="001C09C0" w:rsidRDefault="001C09C0" w:rsidP="001C09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Overview</w:t>
      </w:r>
    </w:p>
    <w:p w14:paraId="13DFFDDF" w14:textId="77777777" w:rsidR="001C09C0" w:rsidRPr="001C09C0" w:rsidRDefault="001C09C0" w:rsidP="001C09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In this workshop, we will explore how to use arrays and </w:t>
      </w:r>
      <w:proofErr w:type="spellStart"/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enums</w:t>
      </w:r>
      <w:proofErr w:type="spellEnd"/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 C#. We will create a console application that captures and displays pet details, including their category, using structured data types and </w:t>
      </w:r>
      <w:proofErr w:type="spellStart"/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enums</w:t>
      </w:r>
      <w:proofErr w:type="spellEnd"/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131B2071" w14:textId="77777777" w:rsidR="001C09C0" w:rsidRPr="001C09C0" w:rsidRDefault="001C09C0" w:rsidP="001C09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Key Concepts</w:t>
      </w:r>
    </w:p>
    <w:p w14:paraId="12B84D05" w14:textId="77777777" w:rsidR="001C09C0" w:rsidRPr="001C09C0" w:rsidRDefault="001C09C0" w:rsidP="001C09C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Structs in C#</w:t>
      </w: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36F749C" w14:textId="77777777" w:rsidR="001C09C0" w:rsidRPr="001C09C0" w:rsidRDefault="001C09C0" w:rsidP="001C09C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Structs are value types that can encapsulate small groups of related variables.</w:t>
      </w:r>
    </w:p>
    <w:p w14:paraId="25D95C91" w14:textId="77777777" w:rsidR="001C09C0" w:rsidRPr="001C09C0" w:rsidRDefault="001C09C0" w:rsidP="001C09C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They are useful for representing lightweight objects such as a Pet in this example.</w:t>
      </w:r>
    </w:p>
    <w:p w14:paraId="1EC0DCA0" w14:textId="77777777" w:rsidR="001C09C0" w:rsidRPr="001C09C0" w:rsidRDefault="001C09C0" w:rsidP="001C09C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Arrays in C#</w:t>
      </w: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7DCB792" w14:textId="77777777" w:rsidR="001C09C0" w:rsidRPr="001C09C0" w:rsidRDefault="001C09C0" w:rsidP="001C09C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Arrays are collections of variables of the same type stored in contiguous memory locations.</w:t>
      </w:r>
    </w:p>
    <w:p w14:paraId="197B46E4" w14:textId="77777777" w:rsidR="001C09C0" w:rsidRPr="001C09C0" w:rsidRDefault="001C09C0" w:rsidP="001C09C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They allow storage and manipulation of multiple values efficiently.</w:t>
      </w:r>
    </w:p>
    <w:p w14:paraId="295B4D0E" w14:textId="77777777" w:rsidR="001C09C0" w:rsidRPr="001C09C0" w:rsidRDefault="001C09C0" w:rsidP="001C09C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Enums in C#</w:t>
      </w: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EA7DCB7" w14:textId="77777777" w:rsidR="001C09C0" w:rsidRPr="001C09C0" w:rsidRDefault="001C09C0" w:rsidP="001C09C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Enums (enumerations) represent a group of named constants.</w:t>
      </w:r>
    </w:p>
    <w:p w14:paraId="78CB2F05" w14:textId="77777777" w:rsidR="001C09C0" w:rsidRPr="001C09C0" w:rsidRDefault="001C09C0" w:rsidP="001C09C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They enhance code readability and maintainability by assigning symbolic names to sets of values.</w:t>
      </w:r>
    </w:p>
    <w:p w14:paraId="25D7CB27" w14:textId="77777777" w:rsidR="001C09C0" w:rsidRPr="001C09C0" w:rsidRDefault="001C09C0" w:rsidP="001C09C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User Input and Loops</w:t>
      </w: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2996637" w14:textId="77777777" w:rsidR="001C09C0" w:rsidRPr="001C09C0" w:rsidRDefault="001C09C0" w:rsidP="001C09C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We'll use loops to capture user input and populate the array.</w:t>
      </w:r>
    </w:p>
    <w:p w14:paraId="31F33E06" w14:textId="77777777" w:rsidR="001C09C0" w:rsidRPr="001C09C0" w:rsidRDefault="001C09C0" w:rsidP="001C09C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A </w:t>
      </w:r>
      <w:r w:rsidRPr="001C09C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for</w:t>
      </w: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loop will gather pet information, and a </w:t>
      </w:r>
      <w:r w:rsidRPr="001C09C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foreach</w:t>
      </w: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loop will display it.</w:t>
      </w:r>
    </w:p>
    <w:p w14:paraId="5B9F3130" w14:textId="77777777" w:rsidR="001C09C0" w:rsidRPr="001C09C0" w:rsidRDefault="001C09C0" w:rsidP="001C09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Program Structure</w:t>
      </w:r>
    </w:p>
    <w:p w14:paraId="052EE372" w14:textId="77777777" w:rsidR="001C09C0" w:rsidRPr="001C09C0" w:rsidRDefault="001C09C0" w:rsidP="001C09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1. Struct Definition</w:t>
      </w:r>
    </w:p>
    <w:p w14:paraId="72D83A31" w14:textId="77777777" w:rsidR="001C09C0" w:rsidRPr="001C09C0" w:rsidRDefault="001C09C0" w:rsidP="001C09C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Define a </w:t>
      </w:r>
      <w:r w:rsidRPr="001C09C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Pet</w:t>
      </w: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struct to hold properties like ID, name, and category.</w:t>
      </w:r>
    </w:p>
    <w:p w14:paraId="6C3D6954" w14:textId="77777777" w:rsidR="001C09C0" w:rsidRPr="001C09C0" w:rsidRDefault="001C09C0" w:rsidP="001C09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lastRenderedPageBreak/>
        <w:t>2. Enum Definition</w:t>
      </w:r>
    </w:p>
    <w:p w14:paraId="0AFE9B5A" w14:textId="77777777" w:rsidR="001C09C0" w:rsidRPr="001C09C0" w:rsidRDefault="001C09C0" w:rsidP="001C09C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Define an </w:t>
      </w:r>
      <w:proofErr w:type="spellStart"/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enum</w:t>
      </w:r>
      <w:proofErr w:type="spellEnd"/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9C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PetCategory</w:t>
      </w:r>
      <w:proofErr w:type="spellEnd"/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with values: Dog, Cat, Bird, Fish, Reptile, and Other.</w:t>
      </w:r>
    </w:p>
    <w:p w14:paraId="649A8B75" w14:textId="77777777" w:rsidR="001C09C0" w:rsidRPr="001C09C0" w:rsidRDefault="001C09C0" w:rsidP="001C09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3. Main Method Steps</w:t>
      </w:r>
    </w:p>
    <w:p w14:paraId="17E4F773" w14:textId="77777777" w:rsidR="001C09C0" w:rsidRPr="001C09C0" w:rsidRDefault="001C09C0" w:rsidP="001C09C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Prompt for Number of Pet Names</w:t>
      </w: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5F5B87D" w14:textId="77777777" w:rsidR="001C09C0" w:rsidRPr="001C09C0" w:rsidRDefault="001C09C0" w:rsidP="001C09C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Ask the user how many pets they want to add to the array.</w:t>
      </w:r>
    </w:p>
    <w:p w14:paraId="7EB378B6" w14:textId="77777777" w:rsidR="001C09C0" w:rsidRPr="001C09C0" w:rsidRDefault="001C09C0" w:rsidP="001C09C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Populate the Array</w:t>
      </w: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62ACE23" w14:textId="77777777" w:rsidR="001C09C0" w:rsidRPr="001C09C0" w:rsidRDefault="001C09C0" w:rsidP="001C09C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a </w:t>
      </w:r>
      <w:r w:rsidRPr="001C09C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for</w:t>
      </w: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loop to get pet details, including ID, name, and category.</w:t>
      </w:r>
    </w:p>
    <w:p w14:paraId="7332DD78" w14:textId="77777777" w:rsidR="001C09C0" w:rsidRPr="001C09C0" w:rsidRDefault="001C09C0" w:rsidP="001C09C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Utilize a </w:t>
      </w:r>
      <w:r w:rsidRPr="001C09C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do-while</w:t>
      </w: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loop and a </w:t>
      </w:r>
      <w:r w:rsidRPr="001C09C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switch</w:t>
      </w: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statement to validate and set the pet category.</w:t>
      </w:r>
    </w:p>
    <w:p w14:paraId="01672CC0" w14:textId="77777777" w:rsidR="001C09C0" w:rsidRPr="001C09C0" w:rsidRDefault="001C09C0" w:rsidP="001C09C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Display Pet Details</w:t>
      </w: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E2C6171" w14:textId="77777777" w:rsidR="001C09C0" w:rsidRPr="001C09C0" w:rsidRDefault="001C09C0" w:rsidP="001C09C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a </w:t>
      </w:r>
      <w:r w:rsidRPr="001C09C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foreach</w:t>
      </w: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loop to iterate through the array and display the details of each pet.</w:t>
      </w:r>
    </w:p>
    <w:p w14:paraId="37A325E3" w14:textId="77777777" w:rsidR="001C09C0" w:rsidRPr="001C09C0" w:rsidRDefault="001C09C0" w:rsidP="001C09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Detailed Steps</w:t>
      </w:r>
    </w:p>
    <w:p w14:paraId="08F141D2" w14:textId="77777777" w:rsidR="001C09C0" w:rsidRPr="001C09C0" w:rsidRDefault="001C09C0" w:rsidP="001C09C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Define Struct and Enum</w:t>
      </w: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A76CC4A" w14:textId="77777777" w:rsidR="001C09C0" w:rsidRPr="001C09C0" w:rsidRDefault="001C09C0" w:rsidP="001C09C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Create a struct </w:t>
      </w:r>
      <w:r w:rsidRPr="001C09C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Pet</w:t>
      </w: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with fields for ID, name, and category.</w:t>
      </w:r>
    </w:p>
    <w:p w14:paraId="2A87F2CC" w14:textId="77777777" w:rsidR="001C09C0" w:rsidRPr="001C09C0" w:rsidRDefault="001C09C0" w:rsidP="001C09C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Define an </w:t>
      </w:r>
      <w:proofErr w:type="spellStart"/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enum</w:t>
      </w:r>
      <w:proofErr w:type="spellEnd"/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9C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PetCategory</w:t>
      </w:r>
      <w:proofErr w:type="spellEnd"/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with different pet categories.</w:t>
      </w:r>
    </w:p>
    <w:p w14:paraId="3C7A53A0" w14:textId="77777777" w:rsidR="001C09C0" w:rsidRPr="001C09C0" w:rsidRDefault="001C09C0" w:rsidP="001C09C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Get User Input for Array Size</w:t>
      </w: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3BE700F5" w14:textId="77777777" w:rsidR="001C09C0" w:rsidRPr="001C09C0" w:rsidRDefault="001C09C0" w:rsidP="001C09C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Prompt the user to specify how many pets they want to add.</w:t>
      </w:r>
    </w:p>
    <w:p w14:paraId="281C9D0F" w14:textId="77777777" w:rsidR="001C09C0" w:rsidRPr="001C09C0" w:rsidRDefault="001C09C0" w:rsidP="001C09C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Enter Pet Details</w:t>
      </w: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CC20B0F" w14:textId="77777777" w:rsidR="001C09C0" w:rsidRPr="001C09C0" w:rsidRDefault="001C09C0" w:rsidP="001C09C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 a loop to input details for each pet.</w:t>
      </w:r>
    </w:p>
    <w:p w14:paraId="6B2F2AA5" w14:textId="77777777" w:rsidR="001C09C0" w:rsidRPr="001C09C0" w:rsidRDefault="001C09C0" w:rsidP="001C09C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Assign a unique ID to each pet.</w:t>
      </w:r>
    </w:p>
    <w:p w14:paraId="0B83E0E0" w14:textId="77777777" w:rsidR="001C09C0" w:rsidRPr="001C09C0" w:rsidRDefault="001C09C0" w:rsidP="001C09C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Prompt the user to enter the pet's name.</w:t>
      </w:r>
    </w:p>
    <w:p w14:paraId="5D569843" w14:textId="77777777" w:rsidR="001C09C0" w:rsidRPr="001C09C0" w:rsidRDefault="001C09C0" w:rsidP="001C09C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Prompt the user to choose a pet category from a list of options.</w:t>
      </w:r>
    </w:p>
    <w:p w14:paraId="5E1C2698" w14:textId="77777777" w:rsidR="001C09C0" w:rsidRPr="001C09C0" w:rsidRDefault="001C09C0" w:rsidP="001C09C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a </w:t>
      </w:r>
      <w:r w:rsidRPr="001C09C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switch</w:t>
      </w: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statement to set the pet category based on user input.</w:t>
      </w:r>
    </w:p>
    <w:p w14:paraId="79017067" w14:textId="77777777" w:rsidR="001C09C0" w:rsidRPr="001C09C0" w:rsidRDefault="001C09C0" w:rsidP="001C09C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Display Stored Pet Details</w:t>
      </w: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74221CB" w14:textId="77777777" w:rsidR="001C09C0" w:rsidRPr="001C09C0" w:rsidRDefault="001C09C0" w:rsidP="001C09C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 a loop to iterate through the array.</w:t>
      </w:r>
    </w:p>
    <w:p w14:paraId="4F1744AF" w14:textId="77777777" w:rsidR="001C09C0" w:rsidRPr="001C09C0" w:rsidRDefault="001C09C0" w:rsidP="001C09C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Display the details of each pet, including ID, name, and category.</w:t>
      </w:r>
    </w:p>
    <w:p w14:paraId="4AB2C28B" w14:textId="77777777" w:rsidR="001C09C0" w:rsidRPr="001C09C0" w:rsidRDefault="001C09C0" w:rsidP="001C09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Execution Flow</w:t>
      </w:r>
    </w:p>
    <w:p w14:paraId="46DE2796" w14:textId="77777777" w:rsidR="001C09C0" w:rsidRPr="001C09C0" w:rsidRDefault="001C09C0" w:rsidP="001C09C0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Prompt for Number of Pets</w:t>
      </w: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3A17E35" w14:textId="77777777" w:rsidR="001C09C0" w:rsidRPr="001C09C0" w:rsidRDefault="001C09C0" w:rsidP="001C09C0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program begins by asking the user how many pets they want to add.</w:t>
      </w:r>
    </w:p>
    <w:p w14:paraId="7573937D" w14:textId="77777777" w:rsidR="001C09C0" w:rsidRPr="001C09C0" w:rsidRDefault="001C09C0" w:rsidP="001C09C0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Input Pet Details</w:t>
      </w: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DEE1340" w14:textId="77777777" w:rsidR="001C09C0" w:rsidRPr="001C09C0" w:rsidRDefault="001C09C0" w:rsidP="001C09C0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For each pet, the user is prompted to enter the name and select a category.</w:t>
      </w:r>
    </w:p>
    <w:p w14:paraId="61656D5E" w14:textId="77777777" w:rsidR="001C09C0" w:rsidRPr="001C09C0" w:rsidRDefault="001C09C0" w:rsidP="001C09C0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program assigns an ID to each pet and stores the details in an array.</w:t>
      </w:r>
    </w:p>
    <w:p w14:paraId="0B219761" w14:textId="77777777" w:rsidR="001C09C0" w:rsidRPr="001C09C0" w:rsidRDefault="001C09C0" w:rsidP="001C09C0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Display Pet Details</w:t>
      </w: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2B90AC1" w14:textId="77777777" w:rsidR="001C09C0" w:rsidRPr="001C09C0" w:rsidRDefault="001C09C0" w:rsidP="001C09C0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After all details are entered, the program displays the information for each pet.</w:t>
      </w:r>
    </w:p>
    <w:p w14:paraId="2FDE4F87" w14:textId="77777777" w:rsidR="001C09C0" w:rsidRPr="001C09C0" w:rsidRDefault="001C09C0" w:rsidP="001C09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Important Notes</w:t>
      </w:r>
    </w:p>
    <w:p w14:paraId="7E9DB778" w14:textId="77777777" w:rsidR="001C09C0" w:rsidRPr="001C09C0" w:rsidRDefault="001C09C0" w:rsidP="001C09C0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Array Size Limitation</w:t>
      </w: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0394771A" w14:textId="77777777" w:rsidR="001C09C0" w:rsidRPr="001C09C0" w:rsidRDefault="001C09C0" w:rsidP="001C09C0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Ensure the user does not enter more pets than the array can hold.</w:t>
      </w:r>
    </w:p>
    <w:p w14:paraId="71A9C156" w14:textId="77777777" w:rsidR="001C09C0" w:rsidRPr="001C09C0" w:rsidRDefault="001C09C0" w:rsidP="001C09C0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This example uses a fixed array size of 10.</w:t>
      </w:r>
    </w:p>
    <w:p w14:paraId="186AF67B" w14:textId="77777777" w:rsidR="001C09C0" w:rsidRPr="001C09C0" w:rsidRDefault="001C09C0" w:rsidP="001C09C0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Validation and Error Handling</w:t>
      </w: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A7E986F" w14:textId="77777777" w:rsidR="001C09C0" w:rsidRPr="001C09C0" w:rsidRDefault="001C09C0" w:rsidP="001C09C0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</w:t>
      </w:r>
      <w:r w:rsidRPr="001C09C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do-while</w:t>
      </w: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loop ensures that the user selects a valid category.</w:t>
      </w:r>
    </w:p>
    <w:p w14:paraId="45AACCAA" w14:textId="77777777" w:rsidR="001C09C0" w:rsidRPr="001C09C0" w:rsidRDefault="001C09C0" w:rsidP="001C09C0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Proper validation helps prevent runtime errors and enhances user experience.</w:t>
      </w:r>
    </w:p>
    <w:p w14:paraId="447A76A4" w14:textId="77777777" w:rsidR="001C09C0" w:rsidRPr="001C09C0" w:rsidRDefault="001C09C0" w:rsidP="001C09C0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Loops for Efficiency</w:t>
      </w: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9264619" w14:textId="77777777" w:rsidR="001C09C0" w:rsidRPr="001C09C0" w:rsidRDefault="001C09C0" w:rsidP="001C09C0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</w:t>
      </w:r>
      <w:r w:rsidRPr="001C09C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for</w:t>
      </w: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loop is used for inputting pet details.</w:t>
      </w:r>
    </w:p>
    <w:p w14:paraId="3C5C02BA" w14:textId="77777777" w:rsidR="001C09C0" w:rsidRPr="001C09C0" w:rsidRDefault="001C09C0" w:rsidP="001C09C0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</w:t>
      </w:r>
      <w:r w:rsidRPr="001C09C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foreach</w:t>
      </w: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loop is used for displaying the details, making the code cleaner and more readable.</w:t>
      </w:r>
    </w:p>
    <w:p w14:paraId="30E164A6" w14:textId="77777777" w:rsidR="001C09C0" w:rsidRPr="001C09C0" w:rsidRDefault="001C09C0" w:rsidP="001C09C0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Enums for Readability</w:t>
      </w: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1DF0E4B" w14:textId="77777777" w:rsidR="001C09C0" w:rsidRPr="001C09C0" w:rsidRDefault="001C09C0" w:rsidP="001C09C0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Using </w:t>
      </w:r>
      <w:proofErr w:type="spellStart"/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enums</w:t>
      </w:r>
      <w:proofErr w:type="spellEnd"/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for pet categories makes the code more understandable and reduces the risk of errors from using magic numbers.</w:t>
      </w:r>
    </w:p>
    <w:p w14:paraId="753432DA" w14:textId="77777777" w:rsidR="001C09C0" w:rsidRPr="001C09C0" w:rsidRDefault="001C09C0" w:rsidP="001C09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Conclusion</w:t>
      </w:r>
    </w:p>
    <w:p w14:paraId="6E8FCCB4" w14:textId="77777777" w:rsidR="001C09C0" w:rsidRPr="001C09C0" w:rsidRDefault="001C09C0" w:rsidP="001C09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 xml:space="preserve">By the end of this workshop, you should understand how to use structs, arrays, and </w:t>
      </w:r>
      <w:proofErr w:type="spellStart"/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enums</w:t>
      </w:r>
      <w:proofErr w:type="spellEnd"/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 C# to manage and display collections of related data. Arrays provide an efficient way to store multiple items, while </w:t>
      </w:r>
      <w:proofErr w:type="spellStart"/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enums</w:t>
      </w:r>
      <w:proofErr w:type="spellEnd"/>
      <w:r w:rsidRPr="001C0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enhance code clarity by representing fixed sets of related constants. This exercise demonstrates the practical use of these concepts in a user-interactive console application.</w:t>
      </w:r>
    </w:p>
    <w:p w14:paraId="46F30176" w14:textId="77777777" w:rsidR="00D3543B" w:rsidRDefault="00D3543B"/>
    <w:sectPr w:rsidR="00D35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6F38"/>
    <w:multiLevelType w:val="multilevel"/>
    <w:tmpl w:val="F6B0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633FD"/>
    <w:multiLevelType w:val="multilevel"/>
    <w:tmpl w:val="81201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C77A82"/>
    <w:multiLevelType w:val="multilevel"/>
    <w:tmpl w:val="21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226917"/>
    <w:multiLevelType w:val="multilevel"/>
    <w:tmpl w:val="A78C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D63843"/>
    <w:multiLevelType w:val="multilevel"/>
    <w:tmpl w:val="338E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0A4C8C"/>
    <w:multiLevelType w:val="multilevel"/>
    <w:tmpl w:val="C2E0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304FAB"/>
    <w:multiLevelType w:val="multilevel"/>
    <w:tmpl w:val="2ADCA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0241310">
    <w:abstractNumId w:val="6"/>
  </w:num>
  <w:num w:numId="2" w16cid:durableId="2035378912">
    <w:abstractNumId w:val="0"/>
  </w:num>
  <w:num w:numId="3" w16cid:durableId="1314408019">
    <w:abstractNumId w:val="4"/>
  </w:num>
  <w:num w:numId="4" w16cid:durableId="1202943155">
    <w:abstractNumId w:val="2"/>
  </w:num>
  <w:num w:numId="5" w16cid:durableId="1787894898">
    <w:abstractNumId w:val="3"/>
  </w:num>
  <w:num w:numId="6" w16cid:durableId="596527575">
    <w:abstractNumId w:val="1"/>
  </w:num>
  <w:num w:numId="7" w16cid:durableId="1489594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C0"/>
    <w:rsid w:val="00052E9B"/>
    <w:rsid w:val="001C09C0"/>
    <w:rsid w:val="00D3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0DA5"/>
  <w15:chartTrackingRefBased/>
  <w15:docId w15:val="{08732FAB-BC30-4ABA-BECB-12749BD4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09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C09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C09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09C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C09C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C09C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0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09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09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0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2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9444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9723361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6887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ras</dc:creator>
  <cp:keywords/>
  <dc:description/>
  <cp:lastModifiedBy>Raziya ras</cp:lastModifiedBy>
  <cp:revision>1</cp:revision>
  <dcterms:created xsi:type="dcterms:W3CDTF">2024-05-21T10:57:00Z</dcterms:created>
  <dcterms:modified xsi:type="dcterms:W3CDTF">2024-05-21T10:58:00Z</dcterms:modified>
</cp:coreProperties>
</file>