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4B" w:rsidRDefault="006A504B" w:rsidP="006A504B">
      <w:r>
        <w:t>Question:</w:t>
      </w:r>
    </w:p>
    <w:p w:rsidR="006A504B" w:rsidRDefault="006A504B" w:rsidP="006A504B"/>
    <w:p w:rsidR="006A504B" w:rsidRDefault="006A504B" w:rsidP="006A504B">
      <w:r>
        <w:t>Design a C# program using Object-Oriented Programming principles to manage a collection of students. Implement the following:</w:t>
      </w:r>
    </w:p>
    <w:p w:rsidR="006A504B" w:rsidRDefault="006A504B" w:rsidP="006A504B"/>
    <w:p w:rsidR="006A504B" w:rsidRDefault="006A504B" w:rsidP="006A504B">
      <w:r>
        <w:t>1. Interface</w:t>
      </w:r>
      <w:r>
        <w:t>: Create an interface named `</w:t>
      </w:r>
      <w:proofErr w:type="spellStart"/>
      <w:r>
        <w:t>IStudent</w:t>
      </w:r>
      <w:proofErr w:type="spellEnd"/>
      <w:r>
        <w:t>` with the following methods:</w:t>
      </w:r>
    </w:p>
    <w:p w:rsidR="006A504B" w:rsidRDefault="006A504B" w:rsidP="006A504B">
      <w:r>
        <w:t xml:space="preserve">   - `void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grade)`: Adds a new student to the collection.</w:t>
      </w:r>
    </w:p>
    <w:p w:rsidR="006A504B" w:rsidRDefault="006A504B" w:rsidP="006A504B">
      <w:r>
        <w:t xml:space="preserve">   - `void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string name)`: Removes a student from the collection based on the given name.</w:t>
      </w:r>
    </w:p>
    <w:p w:rsidR="006A504B" w:rsidRDefault="006A504B" w:rsidP="006A504B">
      <w:r>
        <w:t xml:space="preserve">   - `void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)`: Displays all students in the collection.</w:t>
      </w:r>
    </w:p>
    <w:p w:rsidR="006A504B" w:rsidRDefault="006A504B" w:rsidP="006A504B"/>
    <w:p w:rsidR="006A504B" w:rsidRDefault="006A504B" w:rsidP="006A504B">
      <w:r>
        <w:t>2. Class Implementation</w:t>
      </w:r>
      <w:r>
        <w:t>: Create a class named `</w:t>
      </w:r>
      <w:proofErr w:type="spellStart"/>
      <w:r>
        <w:t>StudentManager</w:t>
      </w:r>
      <w:proofErr w:type="spellEnd"/>
      <w:r>
        <w:t>` that implements the `</w:t>
      </w:r>
      <w:proofErr w:type="spellStart"/>
      <w:r>
        <w:t>IStudent</w:t>
      </w:r>
      <w:proofErr w:type="spellEnd"/>
      <w:r>
        <w:t>` interface. The class should have the following properties:</w:t>
      </w:r>
    </w:p>
    <w:p w:rsidR="006A504B" w:rsidRDefault="006A504B" w:rsidP="006A504B">
      <w:r>
        <w:t xml:space="preserve">   - A private collection to store students.</w:t>
      </w:r>
    </w:p>
    <w:p w:rsidR="006A504B" w:rsidRDefault="006A504B" w:rsidP="006A504B">
      <w:r>
        <w:t xml:space="preserve">   - Implement methods to add, remove, and display students.</w:t>
      </w:r>
    </w:p>
    <w:p w:rsidR="006A504B" w:rsidRDefault="006A504B" w:rsidP="006A504B"/>
    <w:p w:rsidR="006A504B" w:rsidRDefault="006A504B" w:rsidP="006A504B">
      <w:r>
        <w:t>3. Inheritance</w:t>
      </w:r>
      <w:r>
        <w:t>: Create a derived class named `</w:t>
      </w:r>
      <w:proofErr w:type="spellStart"/>
      <w:r>
        <w:t>UniversityStudent</w:t>
      </w:r>
      <w:proofErr w:type="spellEnd"/>
      <w:r>
        <w:t>` that inherits from the `</w:t>
      </w:r>
      <w:proofErr w:type="spellStart"/>
      <w:r>
        <w:t>StudentManager</w:t>
      </w:r>
      <w:proofErr w:type="spellEnd"/>
      <w:r>
        <w:t>` class. This class should have an additional property:</w:t>
      </w:r>
    </w:p>
    <w:p w:rsidR="006A504B" w:rsidRDefault="006A504B" w:rsidP="006A504B">
      <w:r>
        <w:t xml:space="preserve">   - `string major`: Represents the major of the university student.</w:t>
      </w:r>
    </w:p>
    <w:p w:rsidR="006A504B" w:rsidRDefault="006A504B" w:rsidP="006A504B"/>
    <w:p w:rsidR="006A504B" w:rsidRDefault="006A504B" w:rsidP="006A504B">
      <w:r>
        <w:t>4. Polymorphism</w:t>
      </w:r>
      <w:r>
        <w:t>: Override the `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)` method in the `</w:t>
      </w:r>
      <w:proofErr w:type="spellStart"/>
      <w:r>
        <w:t>UniversityStudent</w:t>
      </w:r>
      <w:proofErr w:type="spellEnd"/>
      <w:r>
        <w:t>` class to display both the name and major of each university student.</w:t>
      </w:r>
    </w:p>
    <w:p w:rsidR="006A504B" w:rsidRDefault="006A504B" w:rsidP="006A504B"/>
    <w:p w:rsidR="006A504B" w:rsidRDefault="006A504B" w:rsidP="006A504B">
      <w:r>
        <w:t>5. Main Program</w:t>
      </w:r>
      <w:r>
        <w:t>: Write a main program to demonstrate the functionality of the `</w:t>
      </w:r>
      <w:proofErr w:type="spellStart"/>
      <w:r>
        <w:t>StudentManager</w:t>
      </w:r>
      <w:proofErr w:type="spellEnd"/>
      <w:r>
        <w:t>` and `</w:t>
      </w:r>
      <w:proofErr w:type="spellStart"/>
      <w:r>
        <w:t>UniversityStudent</w:t>
      </w:r>
      <w:proofErr w:type="spellEnd"/>
      <w:r>
        <w:t>` classes. Perform the following actions:</w:t>
      </w:r>
    </w:p>
    <w:p w:rsidR="006A504B" w:rsidRDefault="006A504B" w:rsidP="006A504B">
      <w:r>
        <w:t xml:space="preserve">   - Add multiple students to the collection.</w:t>
      </w:r>
    </w:p>
    <w:p w:rsidR="006A504B" w:rsidRDefault="006A504B" w:rsidP="006A504B">
      <w:r>
        <w:t xml:space="preserve">   - Remove a student from the collection.</w:t>
      </w:r>
    </w:p>
    <w:p w:rsidR="006A504B" w:rsidRDefault="006A504B" w:rsidP="006A504B">
      <w:r>
        <w:t xml:space="preserve">   - Display all students.</w:t>
      </w:r>
    </w:p>
    <w:p w:rsidR="006A504B" w:rsidRDefault="006A504B" w:rsidP="006A504B">
      <w:r>
        <w:t xml:space="preserve">   - Create an instance of `</w:t>
      </w:r>
      <w:proofErr w:type="spellStart"/>
      <w:r>
        <w:t>UniversityStudent</w:t>
      </w:r>
      <w:proofErr w:type="spellEnd"/>
      <w:r>
        <w:t>`, add university students to the collection, and display them.</w:t>
      </w:r>
    </w:p>
    <w:p w:rsidR="006A504B" w:rsidRDefault="006A504B" w:rsidP="006A504B"/>
    <w:p w:rsidR="006A504B" w:rsidRDefault="006A504B" w:rsidP="006A504B"/>
    <w:p w:rsidR="006A504B" w:rsidRDefault="006A504B" w:rsidP="006A504B">
      <w:bookmarkStart w:id="0" w:name="_GoBack"/>
      <w:bookmarkEnd w:id="0"/>
    </w:p>
    <w:p w:rsidR="006A504B" w:rsidRDefault="006A504B" w:rsidP="006A504B">
      <w:r>
        <w:lastRenderedPageBreak/>
        <w:t>Grading Criteria:</w:t>
      </w:r>
    </w:p>
    <w:p w:rsidR="006A504B" w:rsidRDefault="006A504B" w:rsidP="006A504B">
      <w:r>
        <w:t>- Proper implementation of the `</w:t>
      </w:r>
      <w:proofErr w:type="spellStart"/>
      <w:r>
        <w:t>IStudent</w:t>
      </w:r>
      <w:proofErr w:type="spellEnd"/>
      <w:r>
        <w:t>` interface: 5 marks</w:t>
      </w:r>
    </w:p>
    <w:p w:rsidR="006A504B" w:rsidRDefault="006A504B" w:rsidP="006A504B">
      <w:r>
        <w:t>- Correct implementation of the `</w:t>
      </w:r>
      <w:proofErr w:type="spellStart"/>
      <w:r>
        <w:t>StudentManager</w:t>
      </w:r>
      <w:proofErr w:type="spellEnd"/>
      <w:r>
        <w:t>` class with add, remove, and display methods: 5 marks</w:t>
      </w:r>
    </w:p>
    <w:p w:rsidR="006A504B" w:rsidRDefault="006A504B" w:rsidP="006A504B">
      <w:r>
        <w:t>- Implementation of the `</w:t>
      </w:r>
      <w:proofErr w:type="spellStart"/>
      <w:r>
        <w:t>UniversityStudent</w:t>
      </w:r>
      <w:proofErr w:type="spellEnd"/>
      <w:r>
        <w:t>` class with inheritance and additional property: 5 marks</w:t>
      </w:r>
    </w:p>
    <w:p w:rsidR="006A504B" w:rsidRDefault="006A504B" w:rsidP="006A504B">
      <w:r>
        <w:t>- Proper override of the `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)` method in the `</w:t>
      </w:r>
      <w:proofErr w:type="spellStart"/>
      <w:r>
        <w:t>UniversityStudent</w:t>
      </w:r>
      <w:proofErr w:type="spellEnd"/>
      <w:r>
        <w:t>` class: 5 marks</w:t>
      </w:r>
    </w:p>
    <w:p w:rsidR="00DC17B6" w:rsidRDefault="006A504B" w:rsidP="006A504B">
      <w:r>
        <w:t>- Demonstration of functionality in the main program: 5 marks</w:t>
      </w:r>
    </w:p>
    <w:sectPr w:rsidR="00D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4B"/>
    <w:rsid w:val="006A504B"/>
    <w:rsid w:val="00D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E8932-8512-4DD4-BD96-CC1CA242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2024-05-13T04:28:00Z</dcterms:created>
  <dcterms:modified xsi:type="dcterms:W3CDTF">2024-05-13T04:32:00Z</dcterms:modified>
</cp:coreProperties>
</file>