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7412" w14:textId="0C10D35E" w:rsidR="009B24F7" w:rsidRDefault="009B24F7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24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 Exercise: Designing a Multi-Page Website</w:t>
      </w:r>
    </w:p>
    <w:p w14:paraId="7C89829B" w14:textId="77777777" w:rsidR="009B24F7" w:rsidRDefault="009B24F7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713AD5" w14:textId="48AFF568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36EB0659" w14:textId="77777777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This document outlines the exercise problems for CSS, focusing on building a multi-page website with specific design and functionality requirements. It aims to assess the student's understanding and application of CSS concepts in a practical scenario.</w:t>
      </w:r>
    </w:p>
    <w:p w14:paraId="715F5FAB" w14:textId="77777777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14:paraId="72E60D11" w14:textId="77777777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The objectives of this exercise are to evaluate the student's proficiency in CSS by designing and implementing a multi-page website with various components, layouts, and interactive features.</w:t>
      </w:r>
    </w:p>
    <w:p w14:paraId="7E903F61" w14:textId="31FA9F50" w:rsidR="00C20502" w:rsidRPr="00C20502" w:rsidRDefault="00C20502" w:rsidP="00C20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46BB9" w14:textId="77777777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to be Developed:</w:t>
      </w:r>
    </w:p>
    <w:p w14:paraId="2695981D" w14:textId="3774049E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Design the page</w:t>
      </w:r>
      <w:r w:rsidR="00860FA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20502">
        <w:rPr>
          <w:rFonts w:ascii="Times New Roman" w:eastAsia="Times New Roman" w:hAnsi="Times New Roman" w:cs="Times New Roman"/>
          <w:sz w:val="24"/>
          <w:szCs w:val="24"/>
        </w:rPr>
        <w:t xml:space="preserve"> of a website as demonstrated in the provided video. The front page should consist of:</w:t>
      </w:r>
    </w:p>
    <w:p w14:paraId="53F94655" w14:textId="77777777" w:rsidR="00C20502" w:rsidRPr="00C20502" w:rsidRDefault="00C20502" w:rsidP="0086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Two links to navigate to the Gallery page and the Contact page.</w:t>
      </w:r>
    </w:p>
    <w:p w14:paraId="1D0C14C1" w14:textId="77777777" w:rsidR="00C20502" w:rsidRPr="00C20502" w:rsidRDefault="00C20502" w:rsidP="0086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A visually appealing layout with proper alignment and spacing.</w:t>
      </w:r>
    </w:p>
    <w:p w14:paraId="7384FCD6" w14:textId="7C1761CB" w:rsidR="00C20502" w:rsidRDefault="00C20502" w:rsidP="00860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Navigation links styled to enhance user experience.</w:t>
      </w:r>
    </w:p>
    <w:p w14:paraId="7B052D21" w14:textId="78E1F4F1" w:rsidR="008103C4" w:rsidRPr="00C20502" w:rsidRDefault="008103C4" w:rsidP="0081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The gallery page should include:</w:t>
      </w:r>
    </w:p>
    <w:p w14:paraId="10A13C6F" w14:textId="77777777" w:rsidR="008103C4" w:rsidRPr="00C20502" w:rsidRDefault="008103C4" w:rsidP="00860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A grid layout displaying pet photos.</w:t>
      </w:r>
    </w:p>
    <w:p w14:paraId="1498221A" w14:textId="77777777" w:rsidR="008103C4" w:rsidRPr="00C20502" w:rsidRDefault="008103C4" w:rsidP="00860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Hover effect on each image to display a larger version of the pet photo.</w:t>
      </w:r>
    </w:p>
    <w:p w14:paraId="2B6106A1" w14:textId="05FCB250" w:rsidR="008103C4" w:rsidRDefault="008103C4" w:rsidP="00860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Proper alignment and spacing for a visually pleasing layout.</w:t>
      </w:r>
    </w:p>
    <w:p w14:paraId="2BFD2979" w14:textId="0F7EAFB3" w:rsidR="008103C4" w:rsidRPr="00C20502" w:rsidRDefault="008103C4" w:rsidP="0081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The contact page should include:</w:t>
      </w:r>
    </w:p>
    <w:p w14:paraId="2A2CD33C" w14:textId="77777777" w:rsidR="008103C4" w:rsidRPr="00C20502" w:rsidRDefault="008103C4" w:rsidP="00860F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Input fields for name, email, subject, and message.</w:t>
      </w:r>
    </w:p>
    <w:p w14:paraId="14B07B31" w14:textId="77777777" w:rsidR="008103C4" w:rsidRPr="00C20502" w:rsidRDefault="008103C4" w:rsidP="00860F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Proper form validation and error handling.</w:t>
      </w:r>
    </w:p>
    <w:p w14:paraId="280FA3A1" w14:textId="6C34A0A9" w:rsidR="008103C4" w:rsidRPr="00C20502" w:rsidRDefault="008103C4" w:rsidP="00860F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Submit button to send the contact form data.</w:t>
      </w:r>
    </w:p>
    <w:p w14:paraId="6A8119C0" w14:textId="77777777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0DD4F873" w14:textId="3E4BFB7D" w:rsidR="008103C4" w:rsidRDefault="00C20502" w:rsidP="006C7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Use HTML and CSS to create the layout and style</w:t>
      </w:r>
      <w:r w:rsidR="0081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1EF79" w14:textId="2B4EEC88" w:rsidR="00C20502" w:rsidRPr="008103C4" w:rsidRDefault="008103C4" w:rsidP="006C7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0502" w:rsidRPr="00C20502">
        <w:rPr>
          <w:rFonts w:ascii="Times New Roman" w:eastAsia="Times New Roman" w:hAnsi="Times New Roman" w:cs="Times New Roman"/>
          <w:sz w:val="24"/>
          <w:szCs w:val="24"/>
        </w:rPr>
        <w:t>Ensure the links are functional and navigate to the respective pages.</w:t>
      </w:r>
    </w:p>
    <w:p w14:paraId="7415D661" w14:textId="77777777" w:rsidR="008103C4" w:rsidRDefault="008103C4" w:rsidP="0081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Implement hover effects to display larger images on hover.</w:t>
      </w:r>
    </w:p>
    <w:p w14:paraId="3F45B4D2" w14:textId="35D629FE" w:rsidR="008103C4" w:rsidRPr="008103C4" w:rsidRDefault="008103C4" w:rsidP="00810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3C4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form validation using HTML5 attributes</w:t>
      </w:r>
    </w:p>
    <w:p w14:paraId="0B1CBD6B" w14:textId="77777777" w:rsidR="00C20502" w:rsidRPr="00C20502" w:rsidRDefault="00C20502" w:rsidP="00C20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Pay attention to design elements such as typography, colors, and spacing.</w:t>
      </w:r>
    </w:p>
    <w:p w14:paraId="689B57C8" w14:textId="77777777" w:rsidR="00C20502" w:rsidRPr="00C20502" w:rsidRDefault="00C20502" w:rsidP="00C20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Test the layout on different screen sizes to ensure responsiveness.</w:t>
      </w:r>
    </w:p>
    <w:p w14:paraId="2A83906A" w14:textId="3EFBDAE4" w:rsidR="00C20502" w:rsidRPr="00C20502" w:rsidRDefault="00C20502" w:rsidP="00C20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B1FFE" w14:textId="77777777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</w:p>
    <w:p w14:paraId="5A571715" w14:textId="61A6CE96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4A1030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C20502">
        <w:rPr>
          <w:rFonts w:ascii="Times New Roman" w:eastAsia="Times New Roman" w:hAnsi="Times New Roman" w:cs="Times New Roman"/>
          <w:sz w:val="24"/>
          <w:szCs w:val="24"/>
        </w:rPr>
        <w:t xml:space="preserve"> HTML file with CSS styling for the gallery </w:t>
      </w:r>
      <w:r w:rsidR="008103C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8103C4" w:rsidRPr="00C20502">
        <w:rPr>
          <w:rFonts w:ascii="Times New Roman" w:eastAsia="Times New Roman" w:hAnsi="Times New Roman" w:cs="Times New Roman"/>
          <w:sz w:val="24"/>
          <w:szCs w:val="24"/>
        </w:rPr>
        <w:t>the contact page design</w:t>
      </w:r>
      <w:r w:rsidRPr="00C20502">
        <w:rPr>
          <w:rFonts w:ascii="Times New Roman" w:eastAsia="Times New Roman" w:hAnsi="Times New Roman" w:cs="Times New Roman"/>
          <w:sz w:val="24"/>
          <w:szCs w:val="24"/>
        </w:rPr>
        <w:t>. Submit the code via GitHub or any other preferred version control system.</w:t>
      </w:r>
    </w:p>
    <w:p w14:paraId="72B60350" w14:textId="22EED205" w:rsidR="00C20502" w:rsidRPr="00C20502" w:rsidRDefault="00C20502" w:rsidP="00C20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9FC4A" w14:textId="77777777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53406FD5" w14:textId="77777777" w:rsidR="00C20502" w:rsidRPr="00C20502" w:rsidRDefault="00C20502" w:rsidP="00C20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502">
        <w:rPr>
          <w:rFonts w:ascii="Times New Roman" w:eastAsia="Times New Roman" w:hAnsi="Times New Roman" w:cs="Times New Roman"/>
          <w:sz w:val="24"/>
          <w:szCs w:val="24"/>
        </w:rPr>
        <w:t>Completing these exercises should strengthen your understanding and proficiency in CSS, particularly in designing multi-page websites with various components and interactive features. Make sure to test and refine your designs for optimal performance and user experience.</w:t>
      </w:r>
    </w:p>
    <w:p w14:paraId="1722F605" w14:textId="77777777" w:rsidR="008A01C4" w:rsidRDefault="008A01C4"/>
    <w:sectPr w:rsidR="008A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7FE"/>
    <w:multiLevelType w:val="multilevel"/>
    <w:tmpl w:val="0648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1F55"/>
    <w:multiLevelType w:val="multilevel"/>
    <w:tmpl w:val="0648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651E2"/>
    <w:multiLevelType w:val="multilevel"/>
    <w:tmpl w:val="0648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E1998"/>
    <w:multiLevelType w:val="multilevel"/>
    <w:tmpl w:val="0648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2144"/>
    <w:multiLevelType w:val="multilevel"/>
    <w:tmpl w:val="B47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5471B"/>
    <w:multiLevelType w:val="multilevel"/>
    <w:tmpl w:val="488C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02"/>
    <w:rsid w:val="004A1030"/>
    <w:rsid w:val="008103C4"/>
    <w:rsid w:val="00860FA0"/>
    <w:rsid w:val="008A01C4"/>
    <w:rsid w:val="009B24F7"/>
    <w:rsid w:val="00C2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0F6BE"/>
  <w15:chartTrackingRefBased/>
  <w15:docId w15:val="{97855FB1-02B3-4558-9971-78692687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502"/>
    <w:rPr>
      <w:b/>
      <w:bCs/>
    </w:rPr>
  </w:style>
  <w:style w:type="paragraph" w:styleId="ListParagraph">
    <w:name w:val="List Paragraph"/>
    <w:basedOn w:val="Normal"/>
    <w:uiPriority w:val="34"/>
    <w:qFormat/>
    <w:rsid w:val="0081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303</Words>
  <Characters>1735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3</cp:revision>
  <dcterms:created xsi:type="dcterms:W3CDTF">2024-05-31T10:49:00Z</dcterms:created>
  <dcterms:modified xsi:type="dcterms:W3CDTF">2024-06-12T10:38:00Z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3c99ff82-8efd-4a00-a082-98e926b60e8d</vt:lpwstr>
  </property>
</Properties>
</file>