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B4BF1" w14:textId="77777777" w:rsidR="00626308" w:rsidRDefault="00626308"/>
    <w:p w14:paraId="786B3E5F" w14:textId="48A5E3F2" w:rsidR="0065026F" w:rsidRDefault="0065026F" w:rsidP="0065026F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Angular </w:t>
      </w:r>
      <w:r>
        <w:rPr>
          <w:b/>
          <w:bCs/>
          <w:sz w:val="48"/>
          <w:szCs w:val="48"/>
          <w:u w:val="single"/>
        </w:rPr>
        <w:t>Routing</w:t>
      </w:r>
      <w:r>
        <w:rPr>
          <w:b/>
          <w:bCs/>
          <w:sz w:val="48"/>
          <w:szCs w:val="48"/>
          <w:u w:val="single"/>
        </w:rPr>
        <w:t>- Students Handout</w:t>
      </w:r>
    </w:p>
    <w:p w14:paraId="036C9A61" w14:textId="77777777" w:rsidR="0065026F" w:rsidRDefault="0065026F"/>
    <w:p w14:paraId="11F1B2C8" w14:textId="5337B86C" w:rsidR="00626308" w:rsidRPr="0065026F" w:rsidRDefault="00626308">
      <w:pPr>
        <w:rPr>
          <w:b/>
          <w:bCs/>
          <w:sz w:val="28"/>
          <w:szCs w:val="28"/>
          <w:u w:val="single"/>
        </w:rPr>
      </w:pPr>
      <w:r w:rsidRPr="0065026F">
        <w:rPr>
          <w:b/>
          <w:bCs/>
          <w:sz w:val="28"/>
          <w:szCs w:val="28"/>
          <w:u w:val="single"/>
        </w:rPr>
        <w:t>Workshop 1</w:t>
      </w:r>
    </w:p>
    <w:p w14:paraId="7C27FA5A" w14:textId="6C444400" w:rsidR="00BD7A57" w:rsidRDefault="00626308">
      <w:r w:rsidRPr="00626308">
        <w:drawing>
          <wp:inline distT="0" distB="0" distL="0" distR="0" wp14:anchorId="5B12970D" wp14:editId="65D2AFDD">
            <wp:extent cx="5731510" cy="3232785"/>
            <wp:effectExtent l="0" t="0" r="2540" b="5715"/>
            <wp:docPr id="10541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512C" w14:textId="1E3471CD" w:rsidR="00626308" w:rsidRDefault="0065026F" w:rsidP="0065026F">
      <w:pPr>
        <w:pStyle w:val="ListParagraph"/>
        <w:numPr>
          <w:ilvl w:val="0"/>
          <w:numId w:val="1"/>
        </w:numPr>
      </w:pPr>
      <w:r>
        <w:t>Add routing to New Registrations and show the page like SPA.</w:t>
      </w:r>
    </w:p>
    <w:p w14:paraId="46F0CC65" w14:textId="77777777" w:rsidR="0065026F" w:rsidRDefault="0065026F" w:rsidP="0065026F">
      <w:pPr>
        <w:pStyle w:val="ListParagraph"/>
      </w:pPr>
    </w:p>
    <w:p w14:paraId="2C8390A5" w14:textId="40EC79E5" w:rsidR="0065026F" w:rsidRPr="0065026F" w:rsidRDefault="0065026F" w:rsidP="0065026F">
      <w:pPr>
        <w:rPr>
          <w:b/>
          <w:bCs/>
          <w:sz w:val="28"/>
          <w:szCs w:val="28"/>
          <w:u w:val="single"/>
        </w:rPr>
      </w:pPr>
      <w:r w:rsidRPr="0065026F">
        <w:rPr>
          <w:b/>
          <w:bCs/>
          <w:sz w:val="28"/>
          <w:szCs w:val="28"/>
          <w:u w:val="single"/>
        </w:rPr>
        <w:t>Expected Output</w:t>
      </w:r>
    </w:p>
    <w:p w14:paraId="17579711" w14:textId="77777777" w:rsidR="0065026F" w:rsidRDefault="00626308" w:rsidP="00626308">
      <w:r w:rsidRPr="00626308">
        <w:drawing>
          <wp:inline distT="0" distB="0" distL="0" distR="0" wp14:anchorId="4AB43AFB" wp14:editId="3FDD1512">
            <wp:extent cx="5731510" cy="3145790"/>
            <wp:effectExtent l="0" t="0" r="2540" b="0"/>
            <wp:docPr id="110400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05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5759" w14:textId="49D8A5A5" w:rsidR="00626308" w:rsidRPr="0065026F" w:rsidRDefault="00626308" w:rsidP="00626308">
      <w:r w:rsidRPr="0065026F">
        <w:rPr>
          <w:b/>
          <w:bCs/>
          <w:sz w:val="28"/>
          <w:szCs w:val="28"/>
          <w:u w:val="single"/>
        </w:rPr>
        <w:lastRenderedPageBreak/>
        <w:t>Workshop-2</w:t>
      </w:r>
    </w:p>
    <w:p w14:paraId="58295C0E" w14:textId="4D71AA8D" w:rsidR="00626308" w:rsidRDefault="00626308" w:rsidP="00626308">
      <w:r w:rsidRPr="00626308">
        <w:drawing>
          <wp:inline distT="0" distB="0" distL="0" distR="0" wp14:anchorId="1CA8B173" wp14:editId="4C78A721">
            <wp:extent cx="5175529" cy="4019550"/>
            <wp:effectExtent l="0" t="0" r="6350" b="0"/>
            <wp:docPr id="184234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45152" name=""/>
                    <pic:cNvPicPr/>
                  </pic:nvPicPr>
                  <pic:blipFill rotWithShape="1">
                    <a:blip r:embed="rId9"/>
                    <a:srcRect b="13808"/>
                    <a:stretch/>
                  </pic:blipFill>
                  <pic:spPr bwMode="auto">
                    <a:xfrm>
                      <a:off x="0" y="0"/>
                      <a:ext cx="5179434" cy="402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8633A" w14:textId="0EB17B20" w:rsidR="0065026F" w:rsidRDefault="0065026F" w:rsidP="0065026F">
      <w:pPr>
        <w:pStyle w:val="ListParagraph"/>
        <w:numPr>
          <w:ilvl w:val="0"/>
          <w:numId w:val="1"/>
        </w:numPr>
      </w:pPr>
      <w:r>
        <w:t xml:space="preserve">Add routing to </w:t>
      </w:r>
      <w:r>
        <w:t>Jobs</w:t>
      </w:r>
      <w:r>
        <w:t xml:space="preserve"> and show the page like SPA.</w:t>
      </w:r>
    </w:p>
    <w:p w14:paraId="4B051D9C" w14:textId="3D7763DA" w:rsidR="00626308" w:rsidRPr="0065026F" w:rsidRDefault="0065026F" w:rsidP="0065026F">
      <w:pPr>
        <w:ind w:left="360"/>
        <w:rPr>
          <w:b/>
          <w:bCs/>
          <w:sz w:val="28"/>
          <w:szCs w:val="28"/>
          <w:u w:val="single"/>
        </w:rPr>
      </w:pPr>
      <w:r w:rsidRPr="0065026F">
        <w:rPr>
          <w:b/>
          <w:bCs/>
          <w:sz w:val="28"/>
          <w:szCs w:val="28"/>
          <w:u w:val="single"/>
        </w:rPr>
        <w:t>Expected Output</w:t>
      </w:r>
    </w:p>
    <w:p w14:paraId="4248D84E" w14:textId="7F9EF881" w:rsidR="0065026F" w:rsidRPr="00626308" w:rsidRDefault="0065026F" w:rsidP="00626308">
      <w:r w:rsidRPr="00626308">
        <w:drawing>
          <wp:inline distT="0" distB="0" distL="0" distR="0" wp14:anchorId="10B07AB5" wp14:editId="5D601F62">
            <wp:extent cx="4732212" cy="3638550"/>
            <wp:effectExtent l="0" t="0" r="0" b="0"/>
            <wp:docPr id="108257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2491" name=""/>
                    <pic:cNvPicPr/>
                  </pic:nvPicPr>
                  <pic:blipFill rotWithShape="1">
                    <a:blip r:embed="rId10"/>
                    <a:srcRect b="14668"/>
                    <a:stretch/>
                  </pic:blipFill>
                  <pic:spPr bwMode="auto">
                    <a:xfrm>
                      <a:off x="0" y="0"/>
                      <a:ext cx="4735077" cy="364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F8FC0" w14:textId="77777777" w:rsidR="00626308" w:rsidRDefault="00626308" w:rsidP="00626308"/>
    <w:p w14:paraId="375ED54F" w14:textId="47018F1E" w:rsidR="0065026F" w:rsidRPr="0065026F" w:rsidRDefault="00626308" w:rsidP="0065026F">
      <w:pPr>
        <w:rPr>
          <w:b/>
          <w:bCs/>
          <w:sz w:val="28"/>
          <w:szCs w:val="28"/>
          <w:u w:val="single"/>
        </w:rPr>
      </w:pPr>
      <w:r w:rsidRPr="0065026F">
        <w:rPr>
          <w:b/>
          <w:bCs/>
          <w:sz w:val="28"/>
          <w:szCs w:val="28"/>
          <w:u w:val="single"/>
        </w:rPr>
        <w:t>Workshop 3</w:t>
      </w:r>
    </w:p>
    <w:p w14:paraId="0379FD9F" w14:textId="758FAB42" w:rsidR="0065026F" w:rsidRDefault="0065026F" w:rsidP="0065026F">
      <w:r w:rsidRPr="0065026F">
        <w:drawing>
          <wp:inline distT="0" distB="0" distL="0" distR="0" wp14:anchorId="23A9F7CB" wp14:editId="05F4D95F">
            <wp:extent cx="5731510" cy="2738755"/>
            <wp:effectExtent l="0" t="0" r="2540" b="4445"/>
            <wp:docPr id="29047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74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F390" w14:textId="3465A705" w:rsidR="0065026F" w:rsidRDefault="0065026F" w:rsidP="0065026F">
      <w:pPr>
        <w:pStyle w:val="ListParagraph"/>
        <w:numPr>
          <w:ilvl w:val="0"/>
          <w:numId w:val="1"/>
        </w:numPr>
      </w:pPr>
      <w:r>
        <w:t>Add routing to Job</w:t>
      </w:r>
      <w:r>
        <w:t>s</w:t>
      </w:r>
      <w:r>
        <w:t xml:space="preserve"> and show the page like SPA.</w:t>
      </w:r>
    </w:p>
    <w:p w14:paraId="146AFC78" w14:textId="77777777" w:rsidR="0065026F" w:rsidRDefault="0065026F" w:rsidP="0065026F"/>
    <w:p w14:paraId="7DD1F8B1" w14:textId="3AA80F27" w:rsidR="0065026F" w:rsidRPr="0065026F" w:rsidRDefault="0065026F" w:rsidP="0065026F">
      <w:pPr>
        <w:rPr>
          <w:b/>
          <w:bCs/>
          <w:sz w:val="28"/>
          <w:szCs w:val="28"/>
          <w:u w:val="single"/>
        </w:rPr>
      </w:pPr>
      <w:r w:rsidRPr="0065026F">
        <w:rPr>
          <w:b/>
          <w:bCs/>
          <w:sz w:val="28"/>
          <w:szCs w:val="28"/>
          <w:u w:val="single"/>
        </w:rPr>
        <w:t>Expected Output</w:t>
      </w:r>
    </w:p>
    <w:p w14:paraId="0E4BAFE9" w14:textId="08A82429" w:rsidR="0065026F" w:rsidRPr="0065026F" w:rsidRDefault="0065026F" w:rsidP="0065026F">
      <w:r w:rsidRPr="0065026F">
        <w:drawing>
          <wp:inline distT="0" distB="0" distL="0" distR="0" wp14:anchorId="357FFA4F" wp14:editId="3A1AFBE4">
            <wp:extent cx="5731510" cy="3914775"/>
            <wp:effectExtent l="0" t="0" r="2540" b="9525"/>
            <wp:docPr id="96561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5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26F" w:rsidRPr="00650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5A529" w14:textId="77777777" w:rsidR="00BD2A55" w:rsidRDefault="00BD2A55" w:rsidP="00626308">
      <w:pPr>
        <w:spacing w:after="0" w:line="240" w:lineRule="auto"/>
      </w:pPr>
      <w:r>
        <w:separator/>
      </w:r>
    </w:p>
  </w:endnote>
  <w:endnote w:type="continuationSeparator" w:id="0">
    <w:p w14:paraId="570E5CC1" w14:textId="77777777" w:rsidR="00BD2A55" w:rsidRDefault="00BD2A55" w:rsidP="00626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CAE93" w14:textId="77777777" w:rsidR="00BD2A55" w:rsidRDefault="00BD2A55" w:rsidP="00626308">
      <w:pPr>
        <w:spacing w:after="0" w:line="240" w:lineRule="auto"/>
      </w:pPr>
      <w:r>
        <w:separator/>
      </w:r>
    </w:p>
  </w:footnote>
  <w:footnote w:type="continuationSeparator" w:id="0">
    <w:p w14:paraId="69069C70" w14:textId="77777777" w:rsidR="00BD2A55" w:rsidRDefault="00BD2A55" w:rsidP="006263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53866"/>
    <w:multiLevelType w:val="hybridMultilevel"/>
    <w:tmpl w:val="D92881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127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308"/>
    <w:rsid w:val="00626308"/>
    <w:rsid w:val="0065026F"/>
    <w:rsid w:val="0067238E"/>
    <w:rsid w:val="0072686F"/>
    <w:rsid w:val="00BD2A55"/>
    <w:rsid w:val="00BD7A57"/>
    <w:rsid w:val="00C616E8"/>
    <w:rsid w:val="00D7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CC21AE"/>
  <w15:chartTrackingRefBased/>
  <w15:docId w15:val="{26293038-D45B-40FB-9C94-0EE76B0F4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3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308"/>
  </w:style>
  <w:style w:type="paragraph" w:styleId="Footer">
    <w:name w:val="footer"/>
    <w:basedOn w:val="Normal"/>
    <w:link w:val="FooterChar"/>
    <w:uiPriority w:val="99"/>
    <w:unhideWhenUsed/>
    <w:rsid w:val="00626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308"/>
  </w:style>
  <w:style w:type="paragraph" w:styleId="ListParagraph">
    <w:name w:val="List Paragraph"/>
    <w:basedOn w:val="Normal"/>
    <w:uiPriority w:val="34"/>
    <w:qFormat/>
    <w:rsid w:val="006502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46</Words>
  <Characters>229</Characters>
  <Application>Microsoft Office Word</Application>
  <DocSecurity>0</DocSecurity>
  <Lines>21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Sreelakshmi Nithin</dc:creator>
  <cp:keywords/>
  <dc:description/>
  <cp:lastModifiedBy>Sreelakshmi Nithin</cp:lastModifiedBy>
  <cp:revision>1</cp:revision>
  <dcterms:created xsi:type="dcterms:W3CDTF">2023-11-24T22:21:00Z</dcterms:created>
  <dcterms:modified xsi:type="dcterms:W3CDTF">2023-11-24T23:00:00Z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5abefcb8-56f6-41a3-a52d-24f3024e5a6a</vt:lpwstr>
  </property>
</Properties>
</file>