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C03E" w14:textId="77777777" w:rsidR="00D94404" w:rsidRDefault="00D94404">
      <w:pPr>
        <w:rPr>
          <w:rFonts w:ascii="Segoe UI" w:hAnsi="Segoe UI" w:cs="Segoe UI"/>
          <w:sz w:val="24"/>
          <w:szCs w:val="24"/>
        </w:rPr>
      </w:pPr>
    </w:p>
    <w:p w14:paraId="64E4F5BE" w14:textId="77777777" w:rsidR="00D94404" w:rsidRDefault="0000000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1.   Creating a Contact Form: </w:t>
      </w:r>
      <w:r>
        <w:rPr>
          <w:rFonts w:ascii="Segoe UI" w:hAnsi="Segoe UI" w:cs="Segoe UI"/>
          <w:sz w:val="24"/>
          <w:szCs w:val="24"/>
        </w:rPr>
        <w:t xml:space="preserve">   In this activity, students will create a simple contact form with fields for name, email, and message.</w:t>
      </w:r>
    </w:p>
    <w:p w14:paraId="3EB47774" w14:textId="33F65F05" w:rsidR="00D94404" w:rsidRDefault="00123DA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+</w:t>
      </w:r>
    </w:p>
    <w:p w14:paraId="736212EA" w14:textId="01B6F43C" w:rsidR="00D94404" w:rsidRDefault="0000000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Task:   Create an HTML form that collects the user's name, email address, and a message. Include appropriate labels for each field and a "Submit" button.   </w:t>
      </w:r>
    </w:p>
    <w:p w14:paraId="147C9658" w14:textId="77777777" w:rsidR="00D94404" w:rsidRDefault="00D94404">
      <w:pPr>
        <w:rPr>
          <w:rFonts w:ascii="Segoe UI" w:hAnsi="Segoe UI" w:cs="Segoe UI"/>
          <w:sz w:val="24"/>
          <w:szCs w:val="24"/>
        </w:rPr>
      </w:pPr>
    </w:p>
    <w:p w14:paraId="0AA060D9" w14:textId="77777777" w:rsidR="00D94404" w:rsidRDefault="0000000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2.   Selecting Preferred Options: </w:t>
      </w:r>
      <w:r>
        <w:rPr>
          <w:rFonts w:ascii="Segoe UI" w:hAnsi="Segoe UI" w:cs="Segoe UI"/>
          <w:sz w:val="24"/>
          <w:szCs w:val="24"/>
        </w:rPr>
        <w:t xml:space="preserve">   This activity helps students understand how to create radio buttons and checkboxes for selecting preferred options.</w:t>
      </w:r>
    </w:p>
    <w:p w14:paraId="45B0251F" w14:textId="77777777" w:rsidR="00D94404" w:rsidRDefault="00D94404">
      <w:pPr>
        <w:rPr>
          <w:rFonts w:ascii="Segoe UI" w:hAnsi="Segoe UI" w:cs="Segoe UI"/>
          <w:sz w:val="24"/>
          <w:szCs w:val="24"/>
        </w:rPr>
      </w:pPr>
    </w:p>
    <w:p w14:paraId="118CEA42" w14:textId="77777777" w:rsidR="00D94404" w:rsidRDefault="0000000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b/>
          <w:bCs/>
          <w:sz w:val="24"/>
          <w:szCs w:val="24"/>
        </w:rPr>
        <w:t xml:space="preserve"> Task: </w:t>
      </w:r>
      <w:r>
        <w:rPr>
          <w:rFonts w:ascii="Segoe UI" w:hAnsi="Segoe UI" w:cs="Segoe UI"/>
          <w:sz w:val="24"/>
          <w:szCs w:val="24"/>
        </w:rPr>
        <w:t>Create an HTML form that allows users to select their preferred programming languages using checkboxes and their preferred operating system using radio buttons.</w:t>
      </w:r>
    </w:p>
    <w:p w14:paraId="6603B134" w14:textId="77777777" w:rsidR="00D94404" w:rsidRDefault="00D94404">
      <w:pPr>
        <w:rPr>
          <w:rFonts w:ascii="Segoe UI" w:hAnsi="Segoe UI" w:cs="Segoe UI"/>
          <w:sz w:val="24"/>
          <w:szCs w:val="24"/>
        </w:rPr>
      </w:pPr>
    </w:p>
    <w:p w14:paraId="2FA233A1" w14:textId="77777777" w:rsidR="00D94404" w:rsidRDefault="0000000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3.   Ordering Pizza with Dropdowns: </w:t>
      </w:r>
      <w:r>
        <w:rPr>
          <w:rFonts w:ascii="Segoe UI" w:hAnsi="Segoe UI" w:cs="Segoe UI"/>
          <w:sz w:val="24"/>
          <w:szCs w:val="24"/>
        </w:rPr>
        <w:t xml:space="preserve">   This activity introduces students to dropdown menus by creating a form to order a pizza with various options.</w:t>
      </w:r>
    </w:p>
    <w:p w14:paraId="7CA38286" w14:textId="77777777" w:rsidR="00D94404" w:rsidRDefault="00D94404">
      <w:pPr>
        <w:rPr>
          <w:rFonts w:ascii="Segoe UI" w:hAnsi="Segoe UI" w:cs="Segoe UI"/>
          <w:sz w:val="24"/>
          <w:szCs w:val="24"/>
        </w:rPr>
      </w:pPr>
    </w:p>
    <w:p w14:paraId="27D3431F" w14:textId="77777777" w:rsidR="00D94404" w:rsidRDefault="0000000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Task:   Create an HTML form that allows users to order a pizza. Provide dropdown menus for selecting pizza size, crust type, and toppings.</w:t>
      </w:r>
    </w:p>
    <w:p w14:paraId="1E285137" w14:textId="77777777" w:rsidR="002A6F0A" w:rsidRDefault="002A6F0A">
      <w:pPr>
        <w:rPr>
          <w:rFonts w:ascii="Segoe UI" w:hAnsi="Segoe UI" w:cs="Segoe UI"/>
          <w:sz w:val="24"/>
          <w:szCs w:val="24"/>
        </w:rPr>
      </w:pPr>
    </w:p>
    <w:p w14:paraId="6E75DA5B" w14:textId="77777777" w:rsidR="002A6F0A" w:rsidRDefault="002A6F0A">
      <w:pPr>
        <w:rPr>
          <w:rFonts w:ascii="Segoe UI" w:hAnsi="Segoe UI" w:cs="Segoe UI"/>
          <w:sz w:val="24"/>
          <w:szCs w:val="24"/>
        </w:rPr>
      </w:pPr>
    </w:p>
    <w:p w14:paraId="287084ED" w14:textId="77777777" w:rsidR="00D94404" w:rsidRDefault="0000000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These activities should provide students with a hands-on experience of creating basic HTML forms and using different form elements like text inputs, radio buttons, checkboxes, and dropdown menus.</w:t>
      </w:r>
    </w:p>
    <w:sectPr w:rsidR="00D944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6649F3"/>
    <w:rsid w:val="00123DA3"/>
    <w:rsid w:val="002A6F0A"/>
    <w:rsid w:val="00B81C3C"/>
    <w:rsid w:val="00D94404"/>
    <w:rsid w:val="5666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A6FDA"/>
  <w15:docId w15:val="{91B81A11-359F-4EB8-9EAF-26669091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Aitrich 005</dc:creator>
  <cp:lastModifiedBy>ARJUN</cp:lastModifiedBy>
  <cp:revision>4</cp:revision>
  <dcterms:created xsi:type="dcterms:W3CDTF">2023-08-20T04:38:00Z</dcterms:created>
  <dcterms:modified xsi:type="dcterms:W3CDTF">2023-10-19T11:27:00Z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2DD20855A0C3493AB7ABBECE8CB23267</vt:lpwstr>
  </property>
</Properties>
</file>