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BBA8" w14:textId="4BA95128" w:rsidR="00BD7A57" w:rsidRDefault="00A42DEF" w:rsidP="00A42DEF">
      <w:pPr>
        <w:jc w:val="center"/>
        <w:rPr>
          <w:b/>
          <w:bCs/>
          <w:sz w:val="48"/>
          <w:szCs w:val="48"/>
          <w:u w:val="single"/>
        </w:rPr>
      </w:pPr>
      <w:r w:rsidRPr="00A42DEF">
        <w:rPr>
          <w:b/>
          <w:bCs/>
          <w:sz w:val="48"/>
          <w:szCs w:val="48"/>
          <w:u w:val="single"/>
        </w:rPr>
        <w:t>Activities -CSS chapter 2</w:t>
      </w:r>
    </w:p>
    <w:p w14:paraId="2865DE85" w14:textId="5EE3B05D" w:rsidR="00816235" w:rsidRPr="00816235" w:rsidRDefault="00816235" w:rsidP="00816235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D4B7B39" w14:textId="494845B9" w:rsidR="00DE20CF" w:rsidRDefault="00DE20CF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0CF">
        <w:rPr>
          <w:sz w:val="24"/>
          <w:szCs w:val="24"/>
        </w:rPr>
        <w:t>You</w:t>
      </w:r>
      <w:r>
        <w:rPr>
          <w:sz w:val="24"/>
          <w:szCs w:val="24"/>
        </w:rPr>
        <w:t xml:space="preserve"> are creating a simple task list with HTML and styling it using CSS. The CSS file resets the default list styles and then adds custom styles to the list items.</w:t>
      </w:r>
    </w:p>
    <w:p w14:paraId="3536D26E" w14:textId="77777777" w:rsidR="00FB6BD2" w:rsidRDefault="00FB6BD2" w:rsidP="00FB6BD2">
      <w:pPr>
        <w:pStyle w:val="ListParagraph"/>
        <w:rPr>
          <w:sz w:val="24"/>
          <w:szCs w:val="24"/>
        </w:rPr>
      </w:pPr>
    </w:p>
    <w:p w14:paraId="4D6B6D47" w14:textId="76588EB0" w:rsidR="00FB6BD2" w:rsidRDefault="00FB6BD2" w:rsidP="00FB6BD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4B23A5" wp14:editId="22BF2558">
            <wp:extent cx="5731510" cy="1173480"/>
            <wp:effectExtent l="0" t="0" r="2540" b="7620"/>
            <wp:docPr id="11171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308" name="Picture 1117133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1F7A" w14:textId="77777777" w:rsidR="00FB6BD2" w:rsidRPr="00FB6BD2" w:rsidRDefault="00FB6BD2" w:rsidP="00FB6BD2">
      <w:pPr>
        <w:pStyle w:val="ListParagraph"/>
        <w:rPr>
          <w:sz w:val="24"/>
          <w:szCs w:val="24"/>
        </w:rPr>
      </w:pPr>
    </w:p>
    <w:p w14:paraId="0C123674" w14:textId="16FE2C07" w:rsidR="00FB6BD2" w:rsidRDefault="00FB6BD2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BD2">
        <w:rPr>
          <w:sz w:val="24"/>
          <w:szCs w:val="24"/>
        </w:rPr>
        <w:t xml:space="preserve">How can you </w:t>
      </w:r>
      <w:r>
        <w:rPr>
          <w:sz w:val="24"/>
          <w:szCs w:val="24"/>
        </w:rPr>
        <w:t>style hyperlink using CSS to make them visually appealing and responsive to user interactions. Create a simple webpage with a hyperlink and styling it using CSS.</w:t>
      </w:r>
    </w:p>
    <w:p w14:paraId="439EAE86" w14:textId="0DFAAE2C" w:rsidR="008F71AF" w:rsidRDefault="008F71AF" w:rsidP="008F71AF">
      <w:pPr>
        <w:pStyle w:val="ListParagraph"/>
        <w:rPr>
          <w:sz w:val="24"/>
          <w:szCs w:val="24"/>
        </w:rPr>
      </w:pPr>
    </w:p>
    <w:p w14:paraId="523EA6CD" w14:textId="40358D1B" w:rsidR="00710A0F" w:rsidRPr="00710A0F" w:rsidRDefault="008F71AF" w:rsidP="00710A0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2B2F77B" wp14:editId="737DD44E">
            <wp:simplePos x="0" y="0"/>
            <wp:positionH relativeFrom="margin">
              <wp:posOffset>3220085</wp:posOffset>
            </wp:positionH>
            <wp:positionV relativeFrom="paragraph">
              <wp:posOffset>2540</wp:posOffset>
            </wp:positionV>
            <wp:extent cx="2453005" cy="525145"/>
            <wp:effectExtent l="19050" t="19050" r="23495" b="27305"/>
            <wp:wrapTight wrapText="bothSides">
              <wp:wrapPolygon edited="0">
                <wp:start x="-168" y="-784"/>
                <wp:lineTo x="-168" y="21940"/>
                <wp:lineTo x="21639" y="21940"/>
                <wp:lineTo x="21639" y="-784"/>
                <wp:lineTo x="-168" y="-784"/>
              </wp:wrapPolygon>
            </wp:wrapTight>
            <wp:docPr id="26313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3783" name="Picture 26313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52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031A777D" wp14:editId="3F9CC468">
            <wp:extent cx="2556289" cy="510573"/>
            <wp:effectExtent l="19050" t="19050" r="15875" b="22860"/>
            <wp:docPr id="1251489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9271" name="Picture 1251489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06" cy="515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49E79" w14:textId="77777777" w:rsidR="008F71AF" w:rsidRPr="00FB6BD2" w:rsidRDefault="008F71AF" w:rsidP="008F71AF">
      <w:pPr>
        <w:pStyle w:val="ListParagraph"/>
        <w:rPr>
          <w:sz w:val="24"/>
          <w:szCs w:val="24"/>
        </w:rPr>
      </w:pPr>
    </w:p>
    <w:p w14:paraId="15E1F535" w14:textId="4362CBE6" w:rsidR="00710A0F" w:rsidRDefault="004E38E6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8E6">
        <w:rPr>
          <w:sz w:val="24"/>
          <w:szCs w:val="24"/>
        </w:rPr>
        <w:t xml:space="preserve">How can you enhance the </w:t>
      </w:r>
      <w:r>
        <w:rPr>
          <w:sz w:val="24"/>
          <w:szCs w:val="24"/>
        </w:rPr>
        <w:t>visual appeal and interactivity of an HTML table using CSS styles.</w:t>
      </w:r>
    </w:p>
    <w:p w14:paraId="4BE00599" w14:textId="77777777" w:rsidR="004E38E6" w:rsidRDefault="004E38E6" w:rsidP="004E38E6">
      <w:pPr>
        <w:pStyle w:val="ListParagraph"/>
        <w:rPr>
          <w:sz w:val="24"/>
          <w:szCs w:val="24"/>
        </w:rPr>
      </w:pPr>
    </w:p>
    <w:p w14:paraId="7BA7F175" w14:textId="6186037F" w:rsidR="004E38E6" w:rsidRDefault="004E38E6" w:rsidP="004E38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41143F" wp14:editId="765E951A">
            <wp:extent cx="1630017" cy="1281986"/>
            <wp:effectExtent l="19050" t="19050" r="27940" b="13970"/>
            <wp:docPr id="1429721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21705" name="Picture 1429721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873" cy="1288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C52DA" w14:textId="77777777" w:rsidR="004E38E6" w:rsidRPr="004E38E6" w:rsidRDefault="004E38E6" w:rsidP="004E38E6">
      <w:pPr>
        <w:pStyle w:val="ListParagraph"/>
        <w:rPr>
          <w:sz w:val="24"/>
          <w:szCs w:val="24"/>
        </w:rPr>
      </w:pPr>
    </w:p>
    <w:p w14:paraId="61AA7EB4" w14:textId="5C089483" w:rsidR="004E38E6" w:rsidRDefault="00E805C0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5C0">
        <w:rPr>
          <w:sz w:val="24"/>
          <w:szCs w:val="24"/>
        </w:rPr>
        <w:t xml:space="preserve">Using CSS to </w:t>
      </w:r>
      <w:r>
        <w:rPr>
          <w:sz w:val="24"/>
          <w:szCs w:val="24"/>
        </w:rPr>
        <w:t>create a box model and style it.</w:t>
      </w:r>
    </w:p>
    <w:p w14:paraId="4C432F99" w14:textId="77777777" w:rsidR="00E805C0" w:rsidRDefault="00E805C0" w:rsidP="00E805C0">
      <w:pPr>
        <w:pStyle w:val="ListParagraph"/>
        <w:rPr>
          <w:sz w:val="24"/>
          <w:szCs w:val="24"/>
        </w:rPr>
      </w:pPr>
    </w:p>
    <w:p w14:paraId="52D6EA5F" w14:textId="441F8D18" w:rsidR="00E805C0" w:rsidRDefault="00E805C0" w:rsidP="00E805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49B3A" wp14:editId="775D0130">
            <wp:extent cx="2451226" cy="1295467"/>
            <wp:effectExtent l="0" t="0" r="6350" b="0"/>
            <wp:docPr id="1041149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9879" name="Picture 10411498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29A4" w14:textId="77777777" w:rsidR="00E9652E" w:rsidRDefault="00E9652E" w:rsidP="00E805C0">
      <w:pPr>
        <w:pStyle w:val="ListParagraph"/>
        <w:rPr>
          <w:sz w:val="24"/>
          <w:szCs w:val="24"/>
        </w:rPr>
      </w:pPr>
    </w:p>
    <w:p w14:paraId="61341BA2" w14:textId="77777777" w:rsidR="00E9652E" w:rsidRPr="00E805C0" w:rsidRDefault="00E9652E" w:rsidP="00E805C0">
      <w:pPr>
        <w:pStyle w:val="ListParagraph"/>
        <w:rPr>
          <w:sz w:val="24"/>
          <w:szCs w:val="24"/>
        </w:rPr>
      </w:pPr>
    </w:p>
    <w:p w14:paraId="0F78D2DE" w14:textId="41C14E9B" w:rsidR="00E805C0" w:rsidRDefault="00E9652E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52E">
        <w:rPr>
          <w:sz w:val="24"/>
          <w:szCs w:val="24"/>
        </w:rPr>
        <w:lastRenderedPageBreak/>
        <w:t>In this activity</w:t>
      </w:r>
      <w:r>
        <w:rPr>
          <w:sz w:val="24"/>
          <w:szCs w:val="24"/>
        </w:rPr>
        <w:t>, you will practice styling images using CSS to add visual enhancements and create a better presentation on a webpage.</w:t>
      </w:r>
    </w:p>
    <w:p w14:paraId="6D8BF94F" w14:textId="0F9CE4FA" w:rsidR="00E9652E" w:rsidRDefault="00E9652E" w:rsidP="00E9652E">
      <w:pPr>
        <w:pStyle w:val="ListParagraph"/>
        <w:rPr>
          <w:sz w:val="24"/>
          <w:szCs w:val="24"/>
        </w:rPr>
      </w:pPr>
    </w:p>
    <w:p w14:paraId="08ADD3FE" w14:textId="682626EA" w:rsidR="00E9652E" w:rsidRPr="00E9652E" w:rsidRDefault="00E9652E" w:rsidP="00E9652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B9C1AD" wp14:editId="3AA6A8AD">
            <wp:extent cx="2025064" cy="2001078"/>
            <wp:effectExtent l="0" t="0" r="0" b="0"/>
            <wp:docPr id="1300967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7484" name="Picture 13009674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34" cy="20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7FFF" w14:textId="33FDAF46" w:rsidR="00E9652E" w:rsidRDefault="00E9652E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52E">
        <w:rPr>
          <w:sz w:val="24"/>
          <w:szCs w:val="24"/>
        </w:rPr>
        <w:t>Using border styling in CSS to complete this activity</w:t>
      </w:r>
    </w:p>
    <w:p w14:paraId="1D1BE708" w14:textId="09FF8C78" w:rsidR="00E9652E" w:rsidRDefault="00E9652E" w:rsidP="00E9652E">
      <w:pPr>
        <w:pStyle w:val="ListParagraph"/>
        <w:rPr>
          <w:sz w:val="24"/>
          <w:szCs w:val="24"/>
        </w:rPr>
      </w:pPr>
    </w:p>
    <w:p w14:paraId="512BFB51" w14:textId="25615268" w:rsidR="00E9652E" w:rsidRDefault="00E9652E" w:rsidP="00E9652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32518" wp14:editId="375F03CC">
            <wp:extent cx="4382052" cy="985549"/>
            <wp:effectExtent l="19050" t="19050" r="19050" b="24130"/>
            <wp:docPr id="282741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1331" name="Picture 2827413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93" cy="990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375E5" w14:textId="77777777" w:rsidR="00E9652E" w:rsidRPr="00E9652E" w:rsidRDefault="00E9652E" w:rsidP="00E9652E">
      <w:pPr>
        <w:pStyle w:val="ListParagraph"/>
        <w:rPr>
          <w:sz w:val="24"/>
          <w:szCs w:val="24"/>
        </w:rPr>
      </w:pPr>
    </w:p>
    <w:p w14:paraId="1B8D351E" w14:textId="408761C9" w:rsidR="00A42DEF" w:rsidRPr="00A42DEF" w:rsidRDefault="00A42DEF" w:rsidP="00A42D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DE20CF">
        <w:rPr>
          <w:sz w:val="24"/>
          <w:szCs w:val="24"/>
        </w:rPr>
        <w:t>CSS</w:t>
      </w:r>
      <w:r>
        <w:rPr>
          <w:sz w:val="24"/>
          <w:szCs w:val="24"/>
        </w:rPr>
        <w:t xml:space="preserve"> to style these pages</w:t>
      </w:r>
      <w:r w:rsidR="00E9652E">
        <w:rPr>
          <w:sz w:val="24"/>
          <w:szCs w:val="24"/>
        </w:rPr>
        <w:t xml:space="preserve"> using all style properties like list,</w:t>
      </w:r>
      <w:r w:rsidR="00013421">
        <w:rPr>
          <w:sz w:val="24"/>
          <w:szCs w:val="24"/>
        </w:rPr>
        <w:t xml:space="preserve"> </w:t>
      </w:r>
      <w:r w:rsidR="00E9652E">
        <w:rPr>
          <w:sz w:val="24"/>
          <w:szCs w:val="24"/>
        </w:rPr>
        <w:t>image,</w:t>
      </w:r>
      <w:r w:rsidR="00013421">
        <w:rPr>
          <w:sz w:val="24"/>
          <w:szCs w:val="24"/>
        </w:rPr>
        <w:t xml:space="preserve"> </w:t>
      </w:r>
      <w:r w:rsidR="00E9652E">
        <w:rPr>
          <w:sz w:val="24"/>
          <w:szCs w:val="24"/>
        </w:rPr>
        <w:t>hyperlink,</w:t>
      </w:r>
      <w:r w:rsidR="00013421">
        <w:rPr>
          <w:sz w:val="24"/>
          <w:szCs w:val="24"/>
        </w:rPr>
        <w:t xml:space="preserve"> </w:t>
      </w:r>
      <w:r w:rsidR="00E9652E">
        <w:rPr>
          <w:sz w:val="24"/>
          <w:szCs w:val="24"/>
        </w:rPr>
        <w:t>border,</w:t>
      </w:r>
      <w:r w:rsidR="00013421">
        <w:rPr>
          <w:sz w:val="24"/>
          <w:szCs w:val="24"/>
        </w:rPr>
        <w:t xml:space="preserve"> </w:t>
      </w:r>
      <w:r w:rsidR="00E9652E">
        <w:rPr>
          <w:sz w:val="24"/>
          <w:szCs w:val="24"/>
        </w:rPr>
        <w:t xml:space="preserve">box model and </w:t>
      </w:r>
      <w:r w:rsidR="00013421">
        <w:rPr>
          <w:sz w:val="24"/>
          <w:szCs w:val="24"/>
        </w:rPr>
        <w:t>table</w:t>
      </w:r>
    </w:p>
    <w:p w14:paraId="23189050" w14:textId="4302840E" w:rsidR="00A42DEF" w:rsidRDefault="00A42DEF" w:rsidP="00A42DE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90F4B6" wp14:editId="4F6B6621">
            <wp:simplePos x="0" y="0"/>
            <wp:positionH relativeFrom="column">
              <wp:posOffset>495935</wp:posOffset>
            </wp:positionH>
            <wp:positionV relativeFrom="paragraph">
              <wp:posOffset>232410</wp:posOffset>
            </wp:positionV>
            <wp:extent cx="5136515" cy="2869565"/>
            <wp:effectExtent l="19050" t="19050" r="26035" b="26035"/>
            <wp:wrapTight wrapText="bothSides">
              <wp:wrapPolygon edited="0">
                <wp:start x="-80" y="-143"/>
                <wp:lineTo x="-80" y="21653"/>
                <wp:lineTo x="21629" y="21653"/>
                <wp:lineTo x="21629" y="-143"/>
                <wp:lineTo x="-80" y="-143"/>
              </wp:wrapPolygon>
            </wp:wrapTight>
            <wp:docPr id="124684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6331" name="Picture 12468463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86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D61DF" w14:textId="670F6D4D" w:rsidR="00A42DEF" w:rsidRPr="00A42DEF" w:rsidRDefault="00A42DEF" w:rsidP="00A42DEF"/>
    <w:p w14:paraId="51C28FC7" w14:textId="049583D1" w:rsidR="00A42DEF" w:rsidRPr="00A42DEF" w:rsidRDefault="00A42DEF" w:rsidP="00A42DEF"/>
    <w:p w14:paraId="58F084AC" w14:textId="22B9C291" w:rsidR="00A42DEF" w:rsidRPr="00A42DEF" w:rsidRDefault="00A42DEF" w:rsidP="00A42DEF"/>
    <w:p w14:paraId="18E4A688" w14:textId="753DC6DD" w:rsidR="00A42DEF" w:rsidRPr="00A42DEF" w:rsidRDefault="00A42DEF" w:rsidP="00A42DEF"/>
    <w:p w14:paraId="1333CA4B" w14:textId="18592BD9" w:rsidR="00A42DEF" w:rsidRPr="00A42DEF" w:rsidRDefault="00A42DEF" w:rsidP="00A42DEF"/>
    <w:p w14:paraId="08AD7935" w14:textId="393452C1" w:rsidR="00A42DEF" w:rsidRPr="00A42DEF" w:rsidRDefault="00A42DEF" w:rsidP="00A42DEF"/>
    <w:p w14:paraId="2B896C9B" w14:textId="2BE4EF31" w:rsidR="00A42DEF" w:rsidRPr="00A42DEF" w:rsidRDefault="00A42DEF" w:rsidP="00A42DEF"/>
    <w:p w14:paraId="09B66B42" w14:textId="5AA076E4" w:rsidR="00A42DEF" w:rsidRPr="00A42DEF" w:rsidRDefault="00A42DEF" w:rsidP="00A42DEF"/>
    <w:p w14:paraId="713D978E" w14:textId="48E3031B" w:rsidR="00A42DEF" w:rsidRDefault="00A42DEF" w:rsidP="00A42DEF">
      <w:pPr>
        <w:rPr>
          <w:b/>
          <w:bCs/>
          <w:sz w:val="24"/>
          <w:szCs w:val="24"/>
        </w:rPr>
      </w:pPr>
    </w:p>
    <w:p w14:paraId="190AC508" w14:textId="08E46F57" w:rsidR="00A42DEF" w:rsidRDefault="00A42DEF" w:rsidP="00A42DEF">
      <w:pPr>
        <w:ind w:firstLine="720"/>
      </w:pPr>
    </w:p>
    <w:p w14:paraId="172EDC68" w14:textId="28B2F93B" w:rsidR="00A42DEF" w:rsidRDefault="00A42DEF" w:rsidP="00A42DEF">
      <w:pPr>
        <w:ind w:firstLine="720"/>
      </w:pPr>
    </w:p>
    <w:p w14:paraId="3AB277D1" w14:textId="7CF61567" w:rsidR="00A42DEF" w:rsidRPr="00A42DEF" w:rsidRDefault="00A42DEF" w:rsidP="00A42DEF"/>
    <w:p w14:paraId="2B27981B" w14:textId="42C87F54" w:rsidR="00A42DEF" w:rsidRPr="00A42DEF" w:rsidRDefault="00013421" w:rsidP="00A42DE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2A25C69" wp14:editId="6F6EE401">
            <wp:simplePos x="0" y="0"/>
            <wp:positionH relativeFrom="column">
              <wp:posOffset>676109</wp:posOffset>
            </wp:positionH>
            <wp:positionV relativeFrom="paragraph">
              <wp:posOffset>18884</wp:posOffset>
            </wp:positionV>
            <wp:extent cx="2246630" cy="2292985"/>
            <wp:effectExtent l="19050" t="19050" r="20320" b="12065"/>
            <wp:wrapTight wrapText="bothSides">
              <wp:wrapPolygon edited="0">
                <wp:start x="-183" y="-179"/>
                <wp:lineTo x="-183" y="21534"/>
                <wp:lineTo x="21612" y="21534"/>
                <wp:lineTo x="21612" y="-179"/>
                <wp:lineTo x="-183" y="-179"/>
              </wp:wrapPolygon>
            </wp:wrapTight>
            <wp:docPr id="988160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0215" name="Picture 9881602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29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8D349" w14:textId="779FA286" w:rsidR="00A42DEF" w:rsidRPr="00A42DEF" w:rsidRDefault="00A42DEF" w:rsidP="00A42DEF"/>
    <w:p w14:paraId="5E2D99CC" w14:textId="63BDF56F" w:rsidR="00A42DEF" w:rsidRPr="00A42DEF" w:rsidRDefault="00A42DEF" w:rsidP="00A42DEF"/>
    <w:p w14:paraId="2F05972A" w14:textId="44DF5362" w:rsidR="00A42DEF" w:rsidRPr="00A42DEF" w:rsidRDefault="00A42DEF" w:rsidP="00A42DEF"/>
    <w:p w14:paraId="7D75AFD8" w14:textId="19F4E2F0" w:rsidR="00A42DEF" w:rsidRPr="00A42DEF" w:rsidRDefault="00A42DEF" w:rsidP="00A42DEF"/>
    <w:p w14:paraId="2C8AF582" w14:textId="576611F0" w:rsidR="00A42DEF" w:rsidRDefault="00A42DEF" w:rsidP="00A42DEF"/>
    <w:p w14:paraId="1D593C7F" w14:textId="0E3F81FB" w:rsidR="00A42DEF" w:rsidRDefault="00A42DEF" w:rsidP="00A42DEF"/>
    <w:p w14:paraId="5ECEA0EB" w14:textId="20D13372" w:rsidR="00A42DEF" w:rsidRDefault="00A42DEF" w:rsidP="00A42DEF"/>
    <w:p w14:paraId="7AF3D035" w14:textId="4A06B651" w:rsidR="00A42DEF" w:rsidRDefault="00013421" w:rsidP="00A42DEF">
      <w:r>
        <w:rPr>
          <w:noProof/>
        </w:rPr>
        <w:drawing>
          <wp:anchor distT="0" distB="0" distL="114300" distR="114300" simplePos="0" relativeHeight="251660288" behindDoc="1" locked="0" layoutInCell="1" allowOverlap="1" wp14:anchorId="71C8F829" wp14:editId="059B3A0B">
            <wp:simplePos x="0" y="0"/>
            <wp:positionH relativeFrom="column">
              <wp:posOffset>649605</wp:posOffset>
            </wp:positionH>
            <wp:positionV relativeFrom="paragraph">
              <wp:posOffset>219710</wp:posOffset>
            </wp:positionV>
            <wp:extent cx="3218180" cy="1968500"/>
            <wp:effectExtent l="19050" t="19050" r="20320" b="12700"/>
            <wp:wrapTight wrapText="bothSides">
              <wp:wrapPolygon edited="0">
                <wp:start x="-128" y="-209"/>
                <wp:lineTo x="-128" y="21530"/>
                <wp:lineTo x="21609" y="21530"/>
                <wp:lineTo x="21609" y="-209"/>
                <wp:lineTo x="-128" y="-209"/>
              </wp:wrapPolygon>
            </wp:wrapTight>
            <wp:docPr id="2382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2085" name="Picture 2382208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4"/>
                    <a:stretch/>
                  </pic:blipFill>
                  <pic:spPr bwMode="auto">
                    <a:xfrm>
                      <a:off x="0" y="0"/>
                      <a:ext cx="3218180" cy="196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51B2F" w14:textId="04506F2F" w:rsidR="00A42DEF" w:rsidRDefault="00A42DEF" w:rsidP="00A42DEF"/>
    <w:p w14:paraId="4D2A5478" w14:textId="58487EE8" w:rsidR="00A42DEF" w:rsidRDefault="00A42DEF" w:rsidP="00A42DEF"/>
    <w:p w14:paraId="0D56B02B" w14:textId="1614DF50" w:rsidR="00A42DEF" w:rsidRDefault="00A42DEF" w:rsidP="00A42DEF"/>
    <w:p w14:paraId="139F9972" w14:textId="2FDD9195" w:rsidR="00A42DEF" w:rsidRDefault="00A42DEF" w:rsidP="00A42DEF"/>
    <w:p w14:paraId="42C41335" w14:textId="04787B2D" w:rsidR="00A42DEF" w:rsidRDefault="00A42DEF" w:rsidP="00A42DEF"/>
    <w:p w14:paraId="64E1FB8F" w14:textId="21E0F848" w:rsidR="00A42DEF" w:rsidRDefault="00A42DEF" w:rsidP="00A42DEF"/>
    <w:p w14:paraId="60025CBD" w14:textId="2C827C87" w:rsidR="00A42DEF" w:rsidRDefault="00A42DEF" w:rsidP="00A42DEF"/>
    <w:p w14:paraId="534F983B" w14:textId="5FF56486" w:rsidR="00013421" w:rsidRPr="00013421" w:rsidRDefault="00013421" w:rsidP="00013421">
      <w:r>
        <w:rPr>
          <w:noProof/>
        </w:rPr>
        <w:drawing>
          <wp:anchor distT="0" distB="0" distL="114300" distR="114300" simplePos="0" relativeHeight="251661312" behindDoc="1" locked="0" layoutInCell="1" allowOverlap="1" wp14:anchorId="321AB8FC" wp14:editId="7D0F3EC1">
            <wp:simplePos x="0" y="0"/>
            <wp:positionH relativeFrom="margin">
              <wp:posOffset>640715</wp:posOffset>
            </wp:positionH>
            <wp:positionV relativeFrom="paragraph">
              <wp:posOffset>125730</wp:posOffset>
            </wp:positionV>
            <wp:extent cx="3284855" cy="1337945"/>
            <wp:effectExtent l="19050" t="19050" r="10795" b="14605"/>
            <wp:wrapTight wrapText="bothSides">
              <wp:wrapPolygon edited="0">
                <wp:start x="-125" y="-308"/>
                <wp:lineTo x="-125" y="21528"/>
                <wp:lineTo x="21546" y="21528"/>
                <wp:lineTo x="21546" y="-308"/>
                <wp:lineTo x="-125" y="-308"/>
              </wp:wrapPolygon>
            </wp:wrapTight>
            <wp:docPr id="932914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14352" name="Picture 9329143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3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DB913" w14:textId="0A77A9B7" w:rsidR="00013421" w:rsidRPr="00013421" w:rsidRDefault="00013421" w:rsidP="00013421"/>
    <w:p w14:paraId="703AF458" w14:textId="0CB175B6" w:rsidR="00013421" w:rsidRPr="00013421" w:rsidRDefault="00013421" w:rsidP="00013421"/>
    <w:p w14:paraId="03F6F242" w14:textId="056698E5" w:rsidR="00013421" w:rsidRPr="00013421" w:rsidRDefault="00013421" w:rsidP="00013421"/>
    <w:p w14:paraId="4A871714" w14:textId="629D95C8" w:rsidR="00013421" w:rsidRPr="00013421" w:rsidRDefault="00013421" w:rsidP="00013421"/>
    <w:p w14:paraId="30D8BB38" w14:textId="040A030D" w:rsidR="00013421" w:rsidRPr="00013421" w:rsidRDefault="00013421" w:rsidP="00013421"/>
    <w:p w14:paraId="7692FFC6" w14:textId="52880C98" w:rsidR="00013421" w:rsidRPr="00013421" w:rsidRDefault="00013421" w:rsidP="00013421">
      <w:r>
        <w:rPr>
          <w:noProof/>
        </w:rPr>
        <w:drawing>
          <wp:anchor distT="0" distB="0" distL="114300" distR="114300" simplePos="0" relativeHeight="251662336" behindDoc="1" locked="0" layoutInCell="1" allowOverlap="1" wp14:anchorId="1BDE3389" wp14:editId="2F2BFA12">
            <wp:simplePos x="0" y="0"/>
            <wp:positionH relativeFrom="column">
              <wp:posOffset>640963</wp:posOffset>
            </wp:positionH>
            <wp:positionV relativeFrom="paragraph">
              <wp:posOffset>24875</wp:posOffset>
            </wp:positionV>
            <wp:extent cx="2162810" cy="2303145"/>
            <wp:effectExtent l="19050" t="19050" r="27940" b="20955"/>
            <wp:wrapTight wrapText="bothSides">
              <wp:wrapPolygon edited="0">
                <wp:start x="-190" y="-179"/>
                <wp:lineTo x="-190" y="21618"/>
                <wp:lineTo x="21689" y="21618"/>
                <wp:lineTo x="21689" y="-179"/>
                <wp:lineTo x="-190" y="-179"/>
              </wp:wrapPolygon>
            </wp:wrapTight>
            <wp:docPr id="1798502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02472" name="Picture 179850247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5039F" w14:textId="77777777" w:rsidR="00013421" w:rsidRPr="00013421" w:rsidRDefault="00013421" w:rsidP="00013421"/>
    <w:p w14:paraId="56EA686C" w14:textId="7A625AE3" w:rsidR="00013421" w:rsidRPr="00013421" w:rsidRDefault="00013421" w:rsidP="00013421"/>
    <w:p w14:paraId="2CC6596F" w14:textId="77777777" w:rsidR="00013421" w:rsidRPr="00013421" w:rsidRDefault="00013421" w:rsidP="00013421"/>
    <w:p w14:paraId="5157A450" w14:textId="77777777" w:rsidR="00013421" w:rsidRDefault="00013421" w:rsidP="00013421"/>
    <w:p w14:paraId="104D380F" w14:textId="77777777" w:rsidR="00013421" w:rsidRDefault="00013421" w:rsidP="00013421"/>
    <w:p w14:paraId="40941FF9" w14:textId="23AF7489" w:rsidR="00013421" w:rsidRPr="00013421" w:rsidRDefault="00013421" w:rsidP="00013421"/>
    <w:sectPr w:rsidR="00013421" w:rsidRPr="0001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12F2"/>
    <w:multiLevelType w:val="hybridMultilevel"/>
    <w:tmpl w:val="1F6CC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12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B5"/>
    <w:rsid w:val="00013421"/>
    <w:rsid w:val="00055C5D"/>
    <w:rsid w:val="002110B5"/>
    <w:rsid w:val="004E38E6"/>
    <w:rsid w:val="0067238E"/>
    <w:rsid w:val="00710A0F"/>
    <w:rsid w:val="0072686F"/>
    <w:rsid w:val="00816235"/>
    <w:rsid w:val="008F71AF"/>
    <w:rsid w:val="009875E7"/>
    <w:rsid w:val="00A42DEF"/>
    <w:rsid w:val="00BD7A57"/>
    <w:rsid w:val="00C616E8"/>
    <w:rsid w:val="00D77AB5"/>
    <w:rsid w:val="00DE20CF"/>
    <w:rsid w:val="00E805C0"/>
    <w:rsid w:val="00E9652E"/>
    <w:rsid w:val="00FB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0BDB"/>
  <w15:chartTrackingRefBased/>
  <w15:docId w15:val="{F0A6FB04-BF35-4419-90AF-383C3E41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6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4</cp:revision>
  <dcterms:created xsi:type="dcterms:W3CDTF">2023-08-20T19:10:00Z</dcterms:created>
  <dcterms:modified xsi:type="dcterms:W3CDTF">2023-08-20T22:49:00Z</dcterms:modified>
</cp:coreProperties>
</file>