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Exercise 2: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purpose of this exercise is to create a console application where you can login as a job provider and can also see a list of company members, add some if necessary, and log out if necessary.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Remember, you are asked to log in straight, i.e. registering yourself is to be done within the code.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assist you in getting started, we have provided a pictorial representation below.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0" distT="0" distL="0" distR="0">
            <wp:extent cx="594360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550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