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B582" w14:textId="77777777" w:rsidR="001F2445" w:rsidRDefault="001F2445" w:rsidP="001F2445">
      <w:pPr>
        <w:rPr>
          <w:lang w:eastAsia="en-IN"/>
        </w:rPr>
      </w:pPr>
      <w:r>
        <w:t>1.</w:t>
      </w:r>
      <w:r w:rsidRPr="005157B0">
        <w:rPr>
          <w:lang w:eastAsia="en-IN"/>
        </w:rPr>
        <w:t xml:space="preserve">Given an array of </w:t>
      </w:r>
      <w:proofErr w:type="spellStart"/>
      <w:r w:rsidRPr="005157B0">
        <w:rPr>
          <w:lang w:eastAsia="en-IN"/>
        </w:rPr>
        <w:t>ints</w:t>
      </w:r>
      <w:proofErr w:type="spellEnd"/>
      <w:r w:rsidRPr="005157B0">
        <w:rPr>
          <w:lang w:eastAsia="en-IN"/>
        </w:rPr>
        <w:t>, write a C# method to total all the values that are even numbers.</w:t>
      </w:r>
    </w:p>
    <w:p w14:paraId="44BFCD0E" w14:textId="2E646151" w:rsidR="001F2445" w:rsidRDefault="001F2445" w:rsidP="001F2445">
      <w:r>
        <w:rPr>
          <w:lang w:eastAsia="en-IN"/>
        </w:rPr>
        <w:t>2.</w:t>
      </w:r>
      <w:r w:rsidRPr="001F2445">
        <w:t xml:space="preserve"> </w:t>
      </w:r>
      <w:proofErr w:type="gramStart"/>
      <w:r w:rsidRPr="002610EA">
        <w:t>2.Csharp</w:t>
      </w:r>
      <w:proofErr w:type="gramEnd"/>
      <w:r w:rsidRPr="002610EA">
        <w:t xml:space="preserve"> program to print a pyramid  Numbers </w:t>
      </w:r>
      <w:r w:rsidRPr="002610EA">
        <w:br/>
        <w:t>1</w:t>
      </w:r>
      <w:r w:rsidRPr="002610EA">
        <w:br/>
        <w:t>12</w:t>
      </w:r>
      <w:r w:rsidRPr="002610EA">
        <w:br/>
        <w:t>123</w:t>
      </w:r>
      <w:r w:rsidRPr="002610EA">
        <w:br/>
        <w:t>1234</w:t>
      </w:r>
      <w:r w:rsidRPr="002610EA">
        <w:br/>
        <w:t>12345</w:t>
      </w:r>
      <w:r w:rsidRPr="002610EA">
        <w:br/>
      </w:r>
      <w:r>
        <w:rPr>
          <w:lang w:eastAsia="en-IN"/>
        </w:rPr>
        <w:t>3.</w:t>
      </w:r>
      <w:r w:rsidRPr="001F2445">
        <w:t xml:space="preserve"> </w:t>
      </w:r>
      <w:proofErr w:type="gramStart"/>
      <w:r>
        <w:t>.Program</w:t>
      </w:r>
      <w:proofErr w:type="gramEnd"/>
      <w:r>
        <w:t xml:space="preserve"> to count vowels and count </w:t>
      </w:r>
      <w:r>
        <w:rPr>
          <w:rFonts w:ascii="Segoe UI" w:hAnsi="Segoe UI" w:cs="Segoe UI"/>
          <w:color w:val="0D0D0D"/>
          <w:shd w:val="clear" w:color="auto" w:fill="FFFFFF"/>
        </w:rPr>
        <w:t>occurrences</w:t>
      </w:r>
      <w:r>
        <w:t xml:space="preserve"> of vowels in a string?</w:t>
      </w:r>
    </w:p>
    <w:p w14:paraId="1B523929" w14:textId="0AF976A1" w:rsidR="001F2445" w:rsidRPr="005157B0" w:rsidRDefault="001F2445" w:rsidP="001F2445">
      <w:pPr>
        <w:rPr>
          <w:lang w:eastAsia="en-IN"/>
        </w:rPr>
      </w:pPr>
      <w:r>
        <w:rPr>
          <w:lang w:eastAsia="en-IN"/>
        </w:rPr>
        <w:t xml:space="preserve">4.Program to Check Whether the number is </w:t>
      </w:r>
      <w:proofErr w:type="spellStart"/>
      <w:r>
        <w:rPr>
          <w:lang w:eastAsia="en-IN"/>
        </w:rPr>
        <w:t>palindrom</w:t>
      </w:r>
      <w:proofErr w:type="spellEnd"/>
      <w:r>
        <w:rPr>
          <w:lang w:eastAsia="en-IN"/>
        </w:rPr>
        <w:t xml:space="preserve"> or not</w:t>
      </w:r>
    </w:p>
    <w:p w14:paraId="2CB923EB" w14:textId="77777777" w:rsidR="00D3543B" w:rsidRPr="001F2445" w:rsidRDefault="00D3543B" w:rsidP="001F2445"/>
    <w:sectPr w:rsidR="00D3543B" w:rsidRPr="001F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45"/>
    <w:rsid w:val="001F2445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2F2"/>
  <w15:chartTrackingRefBased/>
  <w15:docId w15:val="{9CC00A42-1ACF-4889-BAC9-1D773450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44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2024-04-29T04:40:00Z</dcterms:created>
  <dcterms:modified xsi:type="dcterms:W3CDTF">2024-04-29T04:42:00Z</dcterms:modified>
</cp:coreProperties>
</file>