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AC2D" w14:textId="7FDADB7F" w:rsidR="00673392" w:rsidRPr="003344F9" w:rsidRDefault="00673392" w:rsidP="00673392">
      <w:pPr>
        <w:rPr>
          <w:b/>
          <w:bCs/>
          <w:sz w:val="56"/>
          <w:szCs w:val="56"/>
        </w:rPr>
      </w:pPr>
      <w:r w:rsidRPr="003344F9">
        <w:rPr>
          <w:b/>
          <w:bCs/>
          <w:sz w:val="56"/>
          <w:szCs w:val="56"/>
        </w:rPr>
        <w:t xml:space="preserve">Exercise </w:t>
      </w:r>
      <w:r>
        <w:rPr>
          <w:b/>
          <w:bCs/>
          <w:sz w:val="56"/>
          <w:szCs w:val="56"/>
        </w:rPr>
        <w:t>1</w:t>
      </w:r>
      <w:r w:rsidRPr="003344F9"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Collection And Exception</w:t>
      </w:r>
    </w:p>
    <w:p w14:paraId="52DE15FC" w14:textId="77777777" w:rsidR="00673392" w:rsidRDefault="00673392" w:rsidP="00673392"/>
    <w:p w14:paraId="2CFE4402" w14:textId="77777777" w:rsidR="00673392" w:rsidRDefault="00673392" w:rsidP="0067339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Welcome to the Collection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Exception in ASP.NET Core training session on creating a job portal application! This handout provides guidelines for students on how to approach the material, participate in workshops, and complete exercises. The topics covered in this section include </w:t>
      </w:r>
      <w:proofErr w:type="gramStart"/>
      <w:r>
        <w:rPr>
          <w:sz w:val="24"/>
          <w:szCs w:val="24"/>
        </w:rPr>
        <w:t>Various  Collections</w:t>
      </w:r>
      <w:proofErr w:type="gramEnd"/>
      <w:r>
        <w:rPr>
          <w:sz w:val="24"/>
          <w:szCs w:val="24"/>
        </w:rPr>
        <w:t xml:space="preserve"> and Some System Exception and Application Exception and creating Some Custom Exception ..Please follow the guidelines below for an optimal learning experience.</w:t>
      </w:r>
    </w:p>
    <w:p w14:paraId="3183C3F0" w14:textId="77777777" w:rsidR="00673392" w:rsidRPr="001E211B" w:rsidRDefault="00673392" w:rsidP="00673392">
      <w:pPr>
        <w:pStyle w:val="Heading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>
        <w:rPr>
          <w:sz w:val="24"/>
          <w:szCs w:val="24"/>
        </w:rPr>
        <w:t xml:space="preserve">Your Exercise will present in Repository 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.NetCore-Angular-Batch-01</w:t>
        </w:r>
      </w:hyperlink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 -&gt;</w:t>
      </w:r>
      <w:r w:rsidRPr="001E211B">
        <w:t xml:space="preserve"> </w:t>
      </w:r>
      <w:hyperlink r:id="rId5" w:tooltip=".Net_Core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.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Net_Core</w:t>
        </w:r>
        <w:proofErr w:type="spellEnd"/>
      </w:hyperlink>
      <w:r>
        <w:t>-&gt;</w:t>
      </w:r>
      <w:r w:rsidRPr="001E211B">
        <w:rPr>
          <w:rFonts w:ascii="Segoe UI" w:hAnsi="Segoe UI" w:cs="Segoe UI"/>
          <w:color w:val="1F2328"/>
          <w:sz w:val="21"/>
          <w:szCs w:val="21"/>
        </w:rPr>
        <w:t xml:space="preserve"> </w:t>
      </w:r>
      <w:hyperlink r:id="rId6" w:tooltip="c-sharp-chapter-2" w:history="1">
        <w:r w:rsidRPr="001E211B">
          <w:rPr>
            <w:rFonts w:ascii="Segoe UI" w:hAnsi="Segoe UI" w:cs="Segoe UI"/>
            <w:color w:val="0000FF"/>
            <w:sz w:val="21"/>
            <w:szCs w:val="21"/>
            <w:u w:val="single"/>
          </w:rPr>
          <w:t>c-sharp-chapter-</w:t>
        </w:r>
        <w:r>
          <w:rPr>
            <w:rFonts w:ascii="Segoe UI" w:hAnsi="Segoe UI" w:cs="Segoe UI"/>
            <w:color w:val="0000FF"/>
            <w:sz w:val="21"/>
            <w:szCs w:val="21"/>
            <w:u w:val="single"/>
          </w:rPr>
          <w:t>3</w:t>
        </w:r>
      </w:hyperlink>
    </w:p>
    <w:p w14:paraId="2700A568" w14:textId="77777777" w:rsidR="00673392" w:rsidRDefault="00673392" w:rsidP="00673392"/>
    <w:p w14:paraId="5B1E9847" w14:textId="610D17B9" w:rsidR="00D3543B" w:rsidRDefault="00D3543B"/>
    <w:p w14:paraId="761AB4B8" w14:textId="22E14578" w:rsidR="007F6E4F" w:rsidRDefault="00673392">
      <w:r w:rsidRPr="00673392">
        <w:drawing>
          <wp:inline distT="0" distB="0" distL="0" distR="0" wp14:anchorId="3732BEA6" wp14:editId="595A5F62">
            <wp:extent cx="5731510" cy="3014980"/>
            <wp:effectExtent l="0" t="0" r="2540" b="0"/>
            <wp:docPr id="187596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963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2712" w14:textId="4EC77D4A" w:rsidR="00673392" w:rsidRDefault="00673392">
      <w:r w:rsidRPr="00673392">
        <w:lastRenderedPageBreak/>
        <w:drawing>
          <wp:inline distT="0" distB="0" distL="0" distR="0" wp14:anchorId="561E6EA0" wp14:editId="4A1FB5AF">
            <wp:extent cx="5731510" cy="3073400"/>
            <wp:effectExtent l="0" t="0" r="2540" b="0"/>
            <wp:docPr id="82442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42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4625" w14:textId="4A155B85" w:rsidR="00673392" w:rsidRDefault="00673392">
      <w:r w:rsidRPr="00673392">
        <w:drawing>
          <wp:inline distT="0" distB="0" distL="0" distR="0" wp14:anchorId="3064E073" wp14:editId="2421601D">
            <wp:extent cx="5731510" cy="3073400"/>
            <wp:effectExtent l="0" t="0" r="2540" b="0"/>
            <wp:docPr id="1428756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567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6A85" w14:textId="1F42D521" w:rsidR="00673392" w:rsidRDefault="00673392">
      <w:r w:rsidRPr="00673392">
        <w:lastRenderedPageBreak/>
        <w:drawing>
          <wp:inline distT="0" distB="0" distL="0" distR="0" wp14:anchorId="61F713A6" wp14:editId="3F8E87CB">
            <wp:extent cx="5731510" cy="3045460"/>
            <wp:effectExtent l="0" t="0" r="2540" b="2540"/>
            <wp:docPr id="10643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85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4ED" w14:textId="77777777" w:rsidR="007F6E4F" w:rsidRDefault="007F6E4F"/>
    <w:sectPr w:rsidR="007F6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F"/>
    <w:rsid w:val="00137127"/>
    <w:rsid w:val="00673392"/>
    <w:rsid w:val="007F6E4F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8B32"/>
  <w15:chartTrackingRefBased/>
  <w15:docId w15:val="{53DC57C1-69C4-4BDD-A7B7-10B23E88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9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33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itrich-Academy-ASP-Net-Core/.NetCore-Angular-Batch-01/tree/main/.Net_Core/c-sharp-chapter-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itrich-Academy-ASP-Net-Core/.NetCore-Angular-Batch-01/tree/main/.Net_Cor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itrich-Academy-ASP-Net-Core/.NetCore-Angular-Batch-01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2023-12-09T09:03:00Z</dcterms:created>
  <dcterms:modified xsi:type="dcterms:W3CDTF">2023-12-09T09:32:00Z</dcterms:modified>
</cp:coreProperties>
</file>