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9AF1A" w14:textId="4050DCFD" w:rsidR="007062F4" w:rsidRPr="003344F9" w:rsidRDefault="007062F4" w:rsidP="007062F4">
      <w:pPr>
        <w:rPr>
          <w:b/>
          <w:bCs/>
          <w:sz w:val="56"/>
          <w:szCs w:val="56"/>
        </w:rPr>
      </w:pPr>
      <w:r w:rsidRPr="003344F9">
        <w:rPr>
          <w:b/>
          <w:bCs/>
          <w:sz w:val="56"/>
          <w:szCs w:val="56"/>
        </w:rPr>
        <w:t xml:space="preserve">Exercise </w:t>
      </w:r>
      <w:r>
        <w:rPr>
          <w:b/>
          <w:bCs/>
          <w:sz w:val="56"/>
          <w:szCs w:val="56"/>
        </w:rPr>
        <w:t>3</w:t>
      </w:r>
      <w:r w:rsidRPr="003344F9">
        <w:rPr>
          <w:b/>
          <w:bCs/>
          <w:sz w:val="56"/>
          <w:szCs w:val="56"/>
        </w:rPr>
        <w:t xml:space="preserve"> </w:t>
      </w:r>
      <w:r>
        <w:rPr>
          <w:b/>
          <w:bCs/>
          <w:sz w:val="56"/>
          <w:szCs w:val="56"/>
        </w:rPr>
        <w:t xml:space="preserve">Collection </w:t>
      </w:r>
      <w:proofErr w:type="gramStart"/>
      <w:r>
        <w:rPr>
          <w:b/>
          <w:bCs/>
          <w:sz w:val="56"/>
          <w:szCs w:val="56"/>
        </w:rPr>
        <w:t>And</w:t>
      </w:r>
      <w:proofErr w:type="gramEnd"/>
      <w:r>
        <w:rPr>
          <w:b/>
          <w:bCs/>
          <w:sz w:val="56"/>
          <w:szCs w:val="56"/>
        </w:rPr>
        <w:t xml:space="preserve"> Exception</w:t>
      </w:r>
    </w:p>
    <w:p w14:paraId="2D8F3D9B" w14:textId="77777777" w:rsidR="007062F4" w:rsidRDefault="007062F4" w:rsidP="007062F4"/>
    <w:p w14:paraId="6B3B2FE2" w14:textId="77777777" w:rsidR="007062F4" w:rsidRDefault="007062F4" w:rsidP="007062F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Welcome to the Collection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Exception in ASP.NET Core training session on creating a job portal application! This handout provides guidelines for students on how to approach the material, participate in workshops, and complete exercises. The topics covered in this section include </w:t>
      </w:r>
      <w:proofErr w:type="gramStart"/>
      <w:r>
        <w:rPr>
          <w:sz w:val="24"/>
          <w:szCs w:val="24"/>
        </w:rPr>
        <w:t>Various  Collections</w:t>
      </w:r>
      <w:proofErr w:type="gramEnd"/>
      <w:r>
        <w:rPr>
          <w:sz w:val="24"/>
          <w:szCs w:val="24"/>
        </w:rPr>
        <w:t xml:space="preserve"> and Some System Exception and Application Exception and creating Some Custom Exception ..Please follow the guidelines below for an optimal learning experience.</w:t>
      </w:r>
    </w:p>
    <w:p w14:paraId="58A8E35E" w14:textId="77777777" w:rsidR="007062F4" w:rsidRPr="001E211B" w:rsidRDefault="007062F4" w:rsidP="007062F4">
      <w:pPr>
        <w:pStyle w:val="Heading3"/>
        <w:shd w:val="clear" w:color="auto" w:fill="F6F8FA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1"/>
          <w:szCs w:val="21"/>
        </w:rPr>
      </w:pPr>
      <w:r>
        <w:rPr>
          <w:sz w:val="24"/>
          <w:szCs w:val="24"/>
        </w:rPr>
        <w:t xml:space="preserve">Your Exercise will present in Repository </w:t>
      </w:r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.NetCore-Angular-Batch-01</w:t>
        </w:r>
      </w:hyperlink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 -&gt;</w:t>
      </w:r>
      <w:r w:rsidRPr="001E211B">
        <w:t xml:space="preserve"> </w:t>
      </w:r>
      <w:hyperlink r:id="rId5" w:tooltip=".Net_Core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.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Net_Core</w:t>
        </w:r>
        <w:proofErr w:type="spellEnd"/>
      </w:hyperlink>
      <w:r>
        <w:t>-&gt;</w:t>
      </w:r>
      <w:r w:rsidRPr="001E211B">
        <w:rPr>
          <w:rFonts w:ascii="Segoe UI" w:hAnsi="Segoe UI" w:cs="Segoe UI"/>
          <w:color w:val="1F2328"/>
          <w:sz w:val="21"/>
          <w:szCs w:val="21"/>
        </w:rPr>
        <w:t xml:space="preserve"> </w:t>
      </w:r>
      <w:hyperlink r:id="rId6" w:tooltip="c-sharp-chapter-2" w:history="1">
        <w:r w:rsidRPr="001E211B">
          <w:rPr>
            <w:rFonts w:ascii="Segoe UI" w:hAnsi="Segoe UI" w:cs="Segoe UI"/>
            <w:color w:val="0000FF"/>
            <w:sz w:val="21"/>
            <w:szCs w:val="21"/>
            <w:u w:val="single"/>
          </w:rPr>
          <w:t>c-sharp-chapter-</w:t>
        </w:r>
        <w:r>
          <w:rPr>
            <w:rFonts w:ascii="Segoe UI" w:hAnsi="Segoe UI" w:cs="Segoe UI"/>
            <w:color w:val="0000FF"/>
            <w:sz w:val="21"/>
            <w:szCs w:val="21"/>
            <w:u w:val="single"/>
          </w:rPr>
          <w:t>3</w:t>
        </w:r>
      </w:hyperlink>
    </w:p>
    <w:p w14:paraId="62276723" w14:textId="77777777" w:rsidR="007062F4" w:rsidRDefault="007062F4" w:rsidP="007062F4"/>
    <w:p w14:paraId="106FB085" w14:textId="77777777" w:rsidR="00D3543B" w:rsidRDefault="00D3543B"/>
    <w:p w14:paraId="58F42743" w14:textId="63F8B468" w:rsidR="007062F4" w:rsidRDefault="007062F4">
      <w:r w:rsidRPr="007062F4">
        <w:drawing>
          <wp:inline distT="0" distB="0" distL="0" distR="0" wp14:anchorId="572DDDE2" wp14:editId="68F4E4CC">
            <wp:extent cx="5731510" cy="2522220"/>
            <wp:effectExtent l="0" t="0" r="2540" b="0"/>
            <wp:docPr id="84632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29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510B" w14:textId="483F4951" w:rsidR="007062F4" w:rsidRDefault="007062F4">
      <w:r w:rsidRPr="007062F4">
        <w:drawing>
          <wp:inline distT="0" distB="0" distL="0" distR="0" wp14:anchorId="3EEC7108" wp14:editId="7DD28557">
            <wp:extent cx="5731510" cy="3024505"/>
            <wp:effectExtent l="0" t="0" r="2540" b="4445"/>
            <wp:docPr id="661188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88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3D4F" w14:textId="0A6E1DC5" w:rsidR="007062F4" w:rsidRDefault="007062F4">
      <w:r w:rsidRPr="007062F4">
        <w:lastRenderedPageBreak/>
        <w:drawing>
          <wp:inline distT="0" distB="0" distL="0" distR="0" wp14:anchorId="3D78CFD4" wp14:editId="7877F292">
            <wp:extent cx="5731510" cy="3063240"/>
            <wp:effectExtent l="0" t="0" r="2540" b="3810"/>
            <wp:docPr id="104851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14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0736" w14:textId="5B310B36" w:rsidR="007062F4" w:rsidRDefault="007062F4">
      <w:r w:rsidRPr="007062F4">
        <w:drawing>
          <wp:inline distT="0" distB="0" distL="0" distR="0" wp14:anchorId="0387FF72" wp14:editId="22D6F305">
            <wp:extent cx="5731510" cy="3046095"/>
            <wp:effectExtent l="0" t="0" r="2540" b="1905"/>
            <wp:docPr id="92943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36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B290" w14:textId="77777777" w:rsidR="007062F4" w:rsidRDefault="007062F4"/>
    <w:p w14:paraId="37AF67C4" w14:textId="3C93E62C" w:rsidR="007062F4" w:rsidRDefault="007062F4">
      <w:r w:rsidRPr="007062F4">
        <w:lastRenderedPageBreak/>
        <w:drawing>
          <wp:inline distT="0" distB="0" distL="0" distR="0" wp14:anchorId="10F1F39D" wp14:editId="474AEDD0">
            <wp:extent cx="5731510" cy="2990215"/>
            <wp:effectExtent l="0" t="0" r="2540" b="635"/>
            <wp:docPr id="50583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395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B802" w14:textId="613BF7CB" w:rsidR="007062F4" w:rsidRDefault="007062F4">
      <w:r w:rsidRPr="007062F4">
        <w:drawing>
          <wp:inline distT="0" distB="0" distL="0" distR="0" wp14:anchorId="549E02AF" wp14:editId="695BE25A">
            <wp:extent cx="5731510" cy="2255520"/>
            <wp:effectExtent l="0" t="0" r="2540" b="0"/>
            <wp:docPr id="19705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5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15B9" w14:textId="77777777" w:rsidR="00C21F32" w:rsidRDefault="00C21F32"/>
    <w:p w14:paraId="0E5EBC46" w14:textId="5F8C938C" w:rsidR="00C21F32" w:rsidRDefault="00C21F32">
      <w:r w:rsidRPr="00C21F32">
        <w:drawing>
          <wp:inline distT="0" distB="0" distL="0" distR="0" wp14:anchorId="2F055D6B" wp14:editId="55D593E8">
            <wp:extent cx="5731510" cy="3049905"/>
            <wp:effectExtent l="0" t="0" r="2540" b="0"/>
            <wp:docPr id="16095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80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4B1A" w14:textId="2D34931E" w:rsidR="00C21F32" w:rsidRDefault="00C21F32">
      <w:r w:rsidRPr="00C21F32">
        <w:lastRenderedPageBreak/>
        <w:drawing>
          <wp:inline distT="0" distB="0" distL="0" distR="0" wp14:anchorId="54FCAF67" wp14:editId="1CFD5C6F">
            <wp:extent cx="5731510" cy="3048000"/>
            <wp:effectExtent l="0" t="0" r="2540" b="0"/>
            <wp:docPr id="68064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401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CC67" w14:textId="77777777" w:rsidR="00C21F32" w:rsidRDefault="00C21F32"/>
    <w:p w14:paraId="00DC55FC" w14:textId="77777777" w:rsidR="00C21F32" w:rsidRDefault="00C21F32"/>
    <w:p w14:paraId="1FCEC150" w14:textId="50EFDA21" w:rsidR="00C21F32" w:rsidRPr="007A3C78" w:rsidRDefault="00C21F32" w:rsidP="00C21F32">
      <w:pPr>
        <w:rPr>
          <w:b/>
          <w:bCs/>
        </w:rPr>
      </w:pPr>
      <w:proofErr w:type="spellStart"/>
      <w:proofErr w:type="gramStart"/>
      <w:r w:rsidRPr="007A3C78">
        <w:rPr>
          <w:b/>
          <w:bCs/>
        </w:rPr>
        <w:t>Note:Use</w:t>
      </w:r>
      <w:proofErr w:type="spellEnd"/>
      <w:proofErr w:type="gramEnd"/>
      <w:r w:rsidRPr="007A3C78">
        <w:rPr>
          <w:b/>
          <w:bCs/>
        </w:rPr>
        <w:t xml:space="preserve"> dictionary for </w:t>
      </w:r>
      <w:r>
        <w:rPr>
          <w:b/>
          <w:bCs/>
        </w:rPr>
        <w:t xml:space="preserve">saved </w:t>
      </w:r>
      <w:r w:rsidRPr="007A3C78">
        <w:rPr>
          <w:b/>
          <w:bCs/>
        </w:rPr>
        <w:t>job list.. user</w:t>
      </w:r>
      <w:r>
        <w:rPr>
          <w:b/>
          <w:bCs/>
        </w:rPr>
        <w:t xml:space="preserve"> as key</w:t>
      </w:r>
      <w:r w:rsidRPr="007A3C78">
        <w:rPr>
          <w:b/>
          <w:bCs/>
        </w:rPr>
        <w:t xml:space="preserve"> job list as value</w:t>
      </w:r>
    </w:p>
    <w:p w14:paraId="3E8D1BAE" w14:textId="77777777" w:rsidR="00C21F32" w:rsidRDefault="00C21F32"/>
    <w:sectPr w:rsidR="00C21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F4"/>
    <w:rsid w:val="007062F4"/>
    <w:rsid w:val="00C21F32"/>
    <w:rsid w:val="00D3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F3C8"/>
  <w15:chartTrackingRefBased/>
  <w15:docId w15:val="{CA8AA3CD-F5A5-4E59-B844-641C02E7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2F4"/>
  </w:style>
  <w:style w:type="paragraph" w:styleId="Heading3">
    <w:name w:val="heading 3"/>
    <w:basedOn w:val="Normal"/>
    <w:link w:val="Heading3Char"/>
    <w:uiPriority w:val="9"/>
    <w:qFormat/>
    <w:rsid w:val="007062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62F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062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Aitrich-Academy-ASP-Net-Core/.NetCore-Angular-Batch-01/tree/main/.Net_Core/c-sharp-chapter-2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itrich-Academy-ASP-Net-Core/.NetCore-Angular-Batch-01/tree/main/.Net_Cor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github.com/Aitrich-Academy-ASP-Net-Core/.NetCore-Angular-Batch-01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Raziya ras</dc:creator>
  <cp:keywords/>
  <dc:description/>
  <cp:lastModifiedBy>Raziya ras</cp:lastModifiedBy>
  <cp:revision>1</cp:revision>
  <dcterms:created xsi:type="dcterms:W3CDTF">2023-12-08T20:03:00Z</dcterms:created>
  <dcterms:modified xsi:type="dcterms:W3CDTF">2023-12-08T20:18:00Z</dcterms:modified>
</cp:coreProperties>
</file>