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B9DD" w14:textId="50E3917D" w:rsidR="004B052E" w:rsidRPr="004B052E" w:rsidRDefault="004B052E" w:rsidP="004B052E">
      <w:pPr>
        <w:jc w:val="center"/>
        <w:rPr>
          <w:b/>
          <w:bCs/>
          <w:sz w:val="56"/>
          <w:szCs w:val="56"/>
        </w:rPr>
      </w:pPr>
      <w:r w:rsidRPr="004B052E">
        <w:rPr>
          <w:b/>
          <w:bCs/>
          <w:sz w:val="56"/>
          <w:szCs w:val="56"/>
        </w:rPr>
        <w:t>Activit</w:t>
      </w:r>
      <w:r>
        <w:rPr>
          <w:b/>
          <w:bCs/>
          <w:sz w:val="56"/>
          <w:szCs w:val="56"/>
        </w:rPr>
        <w:t>ies</w:t>
      </w:r>
    </w:p>
    <w:p w14:paraId="2E7278C6" w14:textId="77777777" w:rsidR="004B052E" w:rsidRDefault="004B052E" w:rsidP="004B052E">
      <w:pPr>
        <w:rPr>
          <w:sz w:val="28"/>
          <w:szCs w:val="28"/>
        </w:rPr>
      </w:pPr>
    </w:p>
    <w:p w14:paraId="184E7F25" w14:textId="6588069C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Array list to add element 1,2,3,one;</w:t>
      </w:r>
    </w:p>
    <w:p w14:paraId="3BB7EE51" w14:textId="5C1D0BD0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Dictionary with key daynumber,and day Name</w:t>
      </w:r>
    </w:p>
    <w:p w14:paraId="0BB2037A" w14:textId="7DD2BAA0" w:rsidR="004B052E" w:rsidRPr="004B052E" w:rsidRDefault="004B052E" w:rsidP="004B052E">
      <w:pPr>
        <w:rPr>
          <w:b/>
          <w:bCs/>
          <w:sz w:val="28"/>
          <w:szCs w:val="28"/>
        </w:rPr>
      </w:pPr>
      <w:r w:rsidRPr="004B052E">
        <w:rPr>
          <w:b/>
          <w:bCs/>
          <w:sz w:val="28"/>
          <w:szCs w:val="28"/>
        </w:rPr>
        <w:t>Activity:</w:t>
      </w:r>
    </w:p>
    <w:p w14:paraId="473C0F20" w14:textId="78531708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Class Of JobSeeker With Fields Id,Name,Email,Phone.</w:t>
      </w:r>
      <w:r w:rsidR="005B099E">
        <w:rPr>
          <w:sz w:val="28"/>
          <w:szCs w:val="28"/>
        </w:rPr>
        <w:t>City</w:t>
      </w:r>
      <w:r w:rsidRPr="004B052E">
        <w:rPr>
          <w:sz w:val="28"/>
          <w:szCs w:val="28"/>
        </w:rPr>
        <w:t>.</w:t>
      </w:r>
    </w:p>
    <w:p w14:paraId="661D141E" w14:textId="77777777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list of  Job Seekers..</w:t>
      </w:r>
    </w:p>
    <w:p w14:paraId="0499A668" w14:textId="77777777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Add JobSeekers to this List.</w:t>
      </w:r>
    </w:p>
    <w:p w14:paraId="15919FA7" w14:textId="77777777" w:rsidR="004B052E" w:rsidRP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If given Id is not integer show a exception message and add renter id.</w:t>
      </w:r>
    </w:p>
    <w:p w14:paraId="0EA6822B" w14:textId="77777777" w:rsidR="004B052E" w:rsidRDefault="004B052E" w:rsidP="004B052E">
      <w:pPr>
        <w:rPr>
          <w:sz w:val="28"/>
          <w:szCs w:val="28"/>
        </w:rPr>
      </w:pPr>
      <w:r w:rsidRPr="004B052E">
        <w:rPr>
          <w:sz w:val="28"/>
          <w:szCs w:val="28"/>
        </w:rPr>
        <w:t>Create a Custom Exception class for Checking email format and Phone Number length</w:t>
      </w:r>
    </w:p>
    <w:p w14:paraId="4CB857A6" w14:textId="77777777" w:rsidR="005B099E" w:rsidRDefault="005B099E" w:rsidP="004B052E">
      <w:pPr>
        <w:rPr>
          <w:sz w:val="28"/>
          <w:szCs w:val="28"/>
        </w:rPr>
      </w:pPr>
    </w:p>
    <w:p w14:paraId="4F37BFAA" w14:textId="77777777" w:rsidR="005B099E" w:rsidRDefault="005B099E" w:rsidP="004B052E">
      <w:pPr>
        <w:rPr>
          <w:sz w:val="28"/>
          <w:szCs w:val="28"/>
        </w:rPr>
      </w:pPr>
    </w:p>
    <w:p w14:paraId="05C20AE5" w14:textId="58911694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Learn Linq</w:t>
      </w:r>
    </w:p>
    <w:p w14:paraId="3D2964CC" w14:textId="69D50E88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The Jobseeker with id=3</w:t>
      </w:r>
    </w:p>
    <w:p w14:paraId="3F0F1B71" w14:textId="02204757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jobseeker who name is starting with A</w:t>
      </w:r>
    </w:p>
    <w:p w14:paraId="3B82BE9A" w14:textId="3BADBD07" w:rsidR="005B099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List Jobseekers in the order of name</w:t>
      </w:r>
    </w:p>
    <w:p w14:paraId="22DC8D2A" w14:textId="05A29149" w:rsidR="005B099E" w:rsidRPr="004B052E" w:rsidRDefault="005B099E" w:rsidP="004B052E">
      <w:pPr>
        <w:rPr>
          <w:sz w:val="28"/>
          <w:szCs w:val="28"/>
        </w:rPr>
      </w:pPr>
      <w:r>
        <w:rPr>
          <w:sz w:val="28"/>
          <w:szCs w:val="28"/>
        </w:rPr>
        <w:t>Group Jobseekers by City</w:t>
      </w:r>
    </w:p>
    <w:p w14:paraId="24DC5D73" w14:textId="77777777" w:rsidR="004B052E" w:rsidRDefault="004B052E" w:rsidP="004B052E"/>
    <w:p w14:paraId="1F7CEE50" w14:textId="3E382A0D" w:rsidR="00972EE8" w:rsidRPr="004B052E" w:rsidRDefault="00972EE8" w:rsidP="004B052E"/>
    <w:sectPr w:rsidR="00972EE8" w:rsidRPr="004B052E" w:rsidSect="00D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E8"/>
    <w:rsid w:val="004B052E"/>
    <w:rsid w:val="005B099E"/>
    <w:rsid w:val="005D05E9"/>
    <w:rsid w:val="00972EE8"/>
    <w:rsid w:val="00D3543B"/>
    <w:rsid w:val="00DA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6165"/>
  <w15:chartTrackingRefBased/>
  <w15:docId w15:val="{04648EAA-156A-4330-B5CC-9A31C244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4</cp:revision>
  <dcterms:created xsi:type="dcterms:W3CDTF">2023-12-12T06:51:00Z</dcterms:created>
  <dcterms:modified xsi:type="dcterms:W3CDTF">2024-01-23T06:15:00Z</dcterms:modified>
</cp:coreProperties>
</file>