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2FDEC" w14:textId="3EA50B29" w:rsidR="006F6058" w:rsidRPr="006F6058" w:rsidRDefault="006F6058" w:rsidP="006F605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Razor Pages </w:t>
      </w:r>
      <w:r w:rsidRPr="006F6058">
        <w:rPr>
          <w:b/>
          <w:bCs/>
          <w:sz w:val="36"/>
          <w:szCs w:val="36"/>
        </w:rPr>
        <w:t>Exercise -1</w:t>
      </w:r>
    </w:p>
    <w:p w14:paraId="55532B65" w14:textId="3B3C9C3F" w:rsidR="006F6058" w:rsidRDefault="006F6058" w:rsidP="006F6058">
      <w:r>
        <w:t>This is your home page.</w:t>
      </w:r>
    </w:p>
    <w:p w14:paraId="743726F0" w14:textId="1EDF717C" w:rsidR="006F6058" w:rsidRDefault="006F6058" w:rsidP="006F6058">
      <w:r>
        <w:rPr>
          <w:noProof/>
        </w:rPr>
        <w:drawing>
          <wp:inline distT="0" distB="0" distL="0" distR="0" wp14:anchorId="1DDDBCC3" wp14:editId="5B9E655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6FD2" w14:textId="3D71BF81" w:rsidR="006F6058" w:rsidRDefault="006F6058" w:rsidP="006F6058"/>
    <w:p w14:paraId="73B1FBB9" w14:textId="75CC5882" w:rsidR="006F6058" w:rsidRDefault="006F6058" w:rsidP="006F6058">
      <w:r>
        <w:t>When you choose to sign-up:</w:t>
      </w:r>
      <w:r>
        <w:rPr>
          <w:noProof/>
        </w:rPr>
        <w:drawing>
          <wp:inline distT="0" distB="0" distL="0" distR="0" wp14:anchorId="10634515" wp14:editId="6343D67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5B61" w14:textId="71FA6075" w:rsidR="006F6058" w:rsidRDefault="006F6058" w:rsidP="006F6058"/>
    <w:p w14:paraId="7064A069" w14:textId="77777777" w:rsidR="006F6058" w:rsidRDefault="006F6058" w:rsidP="006F6058"/>
    <w:p w14:paraId="1CD441CA" w14:textId="77777777" w:rsidR="006F6058" w:rsidRDefault="006F6058" w:rsidP="006F6058"/>
    <w:p w14:paraId="3262F1E5" w14:textId="77777777" w:rsidR="006F6058" w:rsidRDefault="006F6058" w:rsidP="006F6058"/>
    <w:p w14:paraId="6323DFA0" w14:textId="77777777" w:rsidR="006F6058" w:rsidRDefault="006F6058" w:rsidP="006F6058"/>
    <w:p w14:paraId="2D53639D" w14:textId="4F734FB4" w:rsidR="006F6058" w:rsidRDefault="006F6058" w:rsidP="006F6058">
      <w:r>
        <w:t>When you choose to login:</w:t>
      </w:r>
    </w:p>
    <w:p w14:paraId="2A9D0D93" w14:textId="5A9C3CD7" w:rsidR="006F6058" w:rsidRDefault="006F6058" w:rsidP="006F6058">
      <w:r>
        <w:rPr>
          <w:noProof/>
        </w:rPr>
        <w:drawing>
          <wp:inline distT="0" distB="0" distL="0" distR="0" wp14:anchorId="3E359806" wp14:editId="76BE6B8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F493" w14:textId="120CD0A7" w:rsidR="006F6058" w:rsidRDefault="006F6058" w:rsidP="006F6058"/>
    <w:p w14:paraId="10AD5DA1" w14:textId="11CBC82A" w:rsidR="006F6058" w:rsidRDefault="006F6058" w:rsidP="006F6058">
      <w:r>
        <w:t xml:space="preserve">After logging </w:t>
      </w:r>
      <w:proofErr w:type="gramStart"/>
      <w:r>
        <w:t>in :</w:t>
      </w:r>
      <w:proofErr w:type="gramEnd"/>
    </w:p>
    <w:p w14:paraId="51CABD70" w14:textId="6A918A87" w:rsidR="006F6058" w:rsidRDefault="006F6058" w:rsidP="006F6058">
      <w:r>
        <w:rPr>
          <w:noProof/>
        </w:rPr>
        <w:drawing>
          <wp:inline distT="0" distB="0" distL="0" distR="0" wp14:anchorId="42A5975B" wp14:editId="6D517F6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3D79" w14:textId="4CEBC767" w:rsidR="006F6058" w:rsidRDefault="006F6058" w:rsidP="006F6058"/>
    <w:p w14:paraId="0C4DA63E" w14:textId="012A6C96" w:rsidR="006F6058" w:rsidRDefault="006F6058" w:rsidP="006F6058">
      <w:r>
        <w:t>Have special options to view profile and sign out as well.</w:t>
      </w:r>
    </w:p>
    <w:p w14:paraId="539471D6" w14:textId="00DFF331" w:rsidR="006F6058" w:rsidRDefault="006F6058" w:rsidP="006F6058"/>
    <w:p w14:paraId="2A815294" w14:textId="4686C4E7" w:rsidR="006F6058" w:rsidRDefault="006F6058" w:rsidP="006F6058">
      <w:r>
        <w:t>Add the below relevant screens as well.</w:t>
      </w:r>
    </w:p>
    <w:p w14:paraId="40D92BA7" w14:textId="29076709" w:rsidR="006F6058" w:rsidRPr="006F6058" w:rsidRDefault="006F6058" w:rsidP="006F6058">
      <w:r>
        <w:rPr>
          <w:noProof/>
        </w:rPr>
        <w:lastRenderedPageBreak/>
        <w:drawing>
          <wp:inline distT="0" distB="0" distL="0" distR="0" wp14:anchorId="2D393F7B" wp14:editId="1C089F1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65812" wp14:editId="1394D2F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058" w:rsidRPr="006F6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058"/>
    <w:rsid w:val="006F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1AAFB"/>
  <w15:chartTrackingRefBased/>
  <w15:docId w15:val="{06AEAE93-90BD-4600-9585-84FF95FB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pranavkrishna.aitrich@gmail.com</dc:creator>
  <cp:keywords/>
  <dc:description/>
  <cp:lastModifiedBy>pranavkrishna.aitrich@gmail.com</cp:lastModifiedBy>
  <cp:revision>1</cp:revision>
  <dcterms:created xsi:type="dcterms:W3CDTF">2023-12-22T05:36:00Z</dcterms:created>
  <dcterms:modified xsi:type="dcterms:W3CDTF">2023-12-22T05:42:00Z</dcterms:modified>
</cp:coreProperties>
</file>