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50BB" w14:textId="223352CF" w:rsidR="00E960ED" w:rsidRDefault="00E960ED">
      <w:r w:rsidRPr="00E960ED">
        <w:t>https://docs.google.com/forms/d/1TIzE9TLbJRKmFbnvZySs2KaX0bfG_ucJ1cO0W3_R6bU/edit</w:t>
      </w:r>
    </w:p>
    <w:sectPr w:rsidR="00E9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ED"/>
    <w:rsid w:val="00D3543B"/>
    <w:rsid w:val="00E9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8F639"/>
  <w15:chartTrackingRefBased/>
  <w15:docId w15:val="{4392D2D3-6BAE-4239-B1D3-D4F85A41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2024-01-10T05:15:00Z</dcterms:created>
  <dcterms:modified xsi:type="dcterms:W3CDTF">2024-01-10T05:16:00Z</dcterms:modified>
</cp:coreProperties>
</file>