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41EA" w14:textId="71833172" w:rsidR="00546E5F" w:rsidRPr="00AF0206" w:rsidRDefault="00546E5F" w:rsidP="00AF0206">
      <w:pPr>
        <w:rPr>
          <w:b/>
          <w:bCs/>
          <w:sz w:val="56"/>
          <w:szCs w:val="56"/>
        </w:rPr>
      </w:pPr>
      <w:r w:rsidRPr="00AF0206">
        <w:rPr>
          <w:b/>
          <w:bCs/>
          <w:sz w:val="56"/>
          <w:szCs w:val="56"/>
        </w:rPr>
        <w:t>SQL Workshop: DDL and DML in Depth</w:t>
      </w:r>
    </w:p>
    <w:p w14:paraId="73B0903C" w14:textId="77777777" w:rsidR="00546E5F" w:rsidRPr="00AF0206" w:rsidRDefault="00546E5F" w:rsidP="00AF0206">
      <w:pPr>
        <w:rPr>
          <w:sz w:val="24"/>
          <w:szCs w:val="24"/>
        </w:rPr>
      </w:pPr>
    </w:p>
    <w:p w14:paraId="579A5305" w14:textId="71E11A28" w:rsidR="00546E5F" w:rsidRPr="00AF0206" w:rsidRDefault="00546E5F" w:rsidP="00AF0206">
      <w:pPr>
        <w:rPr>
          <w:b/>
          <w:bCs/>
          <w:sz w:val="36"/>
          <w:szCs w:val="36"/>
        </w:rPr>
      </w:pPr>
      <w:r w:rsidRPr="00AF0206">
        <w:rPr>
          <w:b/>
          <w:bCs/>
          <w:sz w:val="36"/>
          <w:szCs w:val="36"/>
        </w:rPr>
        <w:t>Introduction</w:t>
      </w:r>
    </w:p>
    <w:p w14:paraId="566FBF28" w14:textId="77777777" w:rsidR="00546E5F" w:rsidRPr="00AF0206" w:rsidRDefault="00546E5F" w:rsidP="00AF0206">
      <w:pPr>
        <w:rPr>
          <w:sz w:val="24"/>
          <w:szCs w:val="24"/>
        </w:rPr>
      </w:pPr>
    </w:p>
    <w:p w14:paraId="1805414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This document guides you through an extensive workshop on Data Definition Language (DDL) and Data Manipulation Language (DML) statements. It provides practical examples within the context of the </w:t>
      </w:r>
      <w:proofErr w:type="spellStart"/>
      <w:r w:rsidRPr="00AF0206">
        <w:rPr>
          <w:sz w:val="24"/>
          <w:szCs w:val="24"/>
        </w:rPr>
        <w:t>HireMeNow</w:t>
      </w:r>
      <w:proofErr w:type="spellEnd"/>
      <w:r w:rsidRPr="00AF0206">
        <w:rPr>
          <w:sz w:val="24"/>
          <w:szCs w:val="24"/>
        </w:rPr>
        <w:t xml:space="preserve"> Job Portal Application.</w:t>
      </w:r>
    </w:p>
    <w:p w14:paraId="4C835C79" w14:textId="77777777" w:rsidR="00546E5F" w:rsidRPr="00AF0206" w:rsidRDefault="00546E5F" w:rsidP="00AF0206">
      <w:pPr>
        <w:rPr>
          <w:sz w:val="24"/>
          <w:szCs w:val="24"/>
        </w:rPr>
      </w:pPr>
    </w:p>
    <w:p w14:paraId="667F7668" w14:textId="40615AB1" w:rsidR="00546E5F" w:rsidRPr="00AF0206" w:rsidRDefault="00546E5F" w:rsidP="00AF0206">
      <w:pPr>
        <w:rPr>
          <w:b/>
          <w:bCs/>
          <w:sz w:val="36"/>
          <w:szCs w:val="36"/>
        </w:rPr>
      </w:pPr>
      <w:r w:rsidRPr="00AF0206">
        <w:rPr>
          <w:b/>
          <w:bCs/>
          <w:sz w:val="36"/>
          <w:szCs w:val="36"/>
        </w:rPr>
        <w:t>Workshop Organization</w:t>
      </w:r>
    </w:p>
    <w:p w14:paraId="42EE5590" w14:textId="77777777" w:rsidR="00546E5F" w:rsidRPr="00AF0206" w:rsidRDefault="00546E5F" w:rsidP="00AF0206">
      <w:pPr>
        <w:rPr>
          <w:sz w:val="24"/>
          <w:szCs w:val="24"/>
        </w:rPr>
      </w:pPr>
    </w:p>
    <w:p w14:paraId="1D1F2D34" w14:textId="4618CC45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This workshop is organized into sections covering the creation of user access, databases, and associated tables.</w:t>
      </w:r>
    </w:p>
    <w:p w14:paraId="5015D39F" w14:textId="77777777" w:rsidR="00546E5F" w:rsidRPr="00AF0206" w:rsidRDefault="00546E5F" w:rsidP="00AF0206">
      <w:pPr>
        <w:rPr>
          <w:sz w:val="24"/>
          <w:szCs w:val="24"/>
        </w:rPr>
      </w:pPr>
    </w:p>
    <w:p w14:paraId="706456EC" w14:textId="63B552E9" w:rsidR="00546E5F" w:rsidRPr="00AF0206" w:rsidRDefault="00546E5F" w:rsidP="00AF0206">
      <w:pPr>
        <w:rPr>
          <w:b/>
          <w:bCs/>
          <w:sz w:val="36"/>
          <w:szCs w:val="36"/>
        </w:rPr>
      </w:pPr>
      <w:r w:rsidRPr="00AF0206">
        <w:rPr>
          <w:b/>
          <w:bCs/>
          <w:sz w:val="36"/>
          <w:szCs w:val="36"/>
        </w:rPr>
        <w:t>Data Control Language (DCL)</w:t>
      </w:r>
    </w:p>
    <w:p w14:paraId="5467859B" w14:textId="77777777" w:rsidR="00546E5F" w:rsidRPr="00AF0206" w:rsidRDefault="00546E5F" w:rsidP="00AF0206">
      <w:pPr>
        <w:rPr>
          <w:sz w:val="24"/>
          <w:szCs w:val="24"/>
        </w:rPr>
      </w:pPr>
    </w:p>
    <w:p w14:paraId="4C47D4C1" w14:textId="3E3AA184" w:rsidR="00546E5F" w:rsidRDefault="00546E5F" w:rsidP="00AF0206">
      <w:pPr>
        <w:rPr>
          <w:b/>
          <w:bCs/>
          <w:sz w:val="32"/>
          <w:szCs w:val="32"/>
        </w:rPr>
      </w:pPr>
      <w:r w:rsidRPr="00AF0206">
        <w:rPr>
          <w:b/>
          <w:bCs/>
          <w:sz w:val="32"/>
          <w:szCs w:val="32"/>
        </w:rPr>
        <w:t>Create User Access</w:t>
      </w:r>
    </w:p>
    <w:p w14:paraId="7E66BACA" w14:textId="77777777" w:rsidR="00AF0206" w:rsidRPr="00AF0206" w:rsidRDefault="00AF0206" w:rsidP="00AF0206">
      <w:pPr>
        <w:rPr>
          <w:b/>
          <w:bCs/>
          <w:sz w:val="32"/>
          <w:szCs w:val="32"/>
        </w:rPr>
      </w:pPr>
    </w:p>
    <w:p w14:paraId="7AB9C9E0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CREATE LOGIN test WITH PASSWORD = 'root';</w:t>
      </w:r>
    </w:p>
    <w:p w14:paraId="44828771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CREATE USER test FOR LOGIN test;</w:t>
      </w:r>
    </w:p>
    <w:p w14:paraId="528E7786" w14:textId="319FBECB" w:rsidR="00AF0206" w:rsidRDefault="00AF0206" w:rsidP="00AF0206">
      <w:pPr>
        <w:rPr>
          <w:sz w:val="24"/>
          <w:szCs w:val="24"/>
        </w:rPr>
      </w:pPr>
    </w:p>
    <w:p w14:paraId="58674750" w14:textId="77777777" w:rsidR="00086533" w:rsidRDefault="00086533" w:rsidP="00AF0206">
      <w:pPr>
        <w:rPr>
          <w:sz w:val="24"/>
          <w:szCs w:val="24"/>
        </w:rPr>
      </w:pPr>
    </w:p>
    <w:p w14:paraId="035E184B" w14:textId="11610877" w:rsidR="00546E5F" w:rsidRPr="00AF0206" w:rsidRDefault="00546E5F" w:rsidP="00AF0206">
      <w:pPr>
        <w:rPr>
          <w:b/>
          <w:bCs/>
          <w:sz w:val="36"/>
          <w:szCs w:val="36"/>
        </w:rPr>
      </w:pPr>
      <w:r w:rsidRPr="00AF0206">
        <w:rPr>
          <w:b/>
          <w:bCs/>
          <w:sz w:val="36"/>
          <w:szCs w:val="36"/>
        </w:rPr>
        <w:t>Data Definition Language (DDL)</w:t>
      </w:r>
    </w:p>
    <w:p w14:paraId="4BD6A068" w14:textId="77777777" w:rsidR="00546E5F" w:rsidRPr="00AF0206" w:rsidRDefault="00546E5F" w:rsidP="00AF0206">
      <w:pPr>
        <w:rPr>
          <w:sz w:val="24"/>
          <w:szCs w:val="24"/>
        </w:rPr>
      </w:pPr>
    </w:p>
    <w:p w14:paraId="0A6EB145" w14:textId="3E8C35A8" w:rsidR="00546E5F" w:rsidRPr="00AF0206" w:rsidRDefault="00546E5F" w:rsidP="00AF0206">
      <w:pPr>
        <w:rPr>
          <w:b/>
          <w:bCs/>
          <w:sz w:val="32"/>
          <w:szCs w:val="32"/>
        </w:rPr>
      </w:pPr>
      <w:r w:rsidRPr="00AF0206">
        <w:rPr>
          <w:b/>
          <w:bCs/>
          <w:sz w:val="32"/>
          <w:szCs w:val="32"/>
        </w:rPr>
        <w:t>Create Database</w:t>
      </w:r>
    </w:p>
    <w:p w14:paraId="539348B5" w14:textId="44525E59" w:rsidR="00546E5F" w:rsidRPr="00AF0206" w:rsidRDefault="00546E5F" w:rsidP="00AF0206">
      <w:pPr>
        <w:rPr>
          <w:sz w:val="24"/>
          <w:szCs w:val="24"/>
        </w:rPr>
      </w:pPr>
    </w:p>
    <w:p w14:paraId="54591AC6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CREATE DATABASE </w:t>
      </w:r>
      <w:proofErr w:type="spellStart"/>
      <w:r w:rsidRPr="00AF0206">
        <w:rPr>
          <w:sz w:val="24"/>
          <w:szCs w:val="24"/>
        </w:rPr>
        <w:t>HireMeNowDB</w:t>
      </w:r>
      <w:proofErr w:type="spellEnd"/>
      <w:r w:rsidRPr="00AF0206">
        <w:rPr>
          <w:sz w:val="24"/>
          <w:szCs w:val="24"/>
        </w:rPr>
        <w:t>;</w:t>
      </w:r>
    </w:p>
    <w:p w14:paraId="0C61DC03" w14:textId="77777777" w:rsidR="00086533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USE </w:t>
      </w:r>
      <w:proofErr w:type="spellStart"/>
      <w:r w:rsidRPr="00AF0206">
        <w:rPr>
          <w:sz w:val="24"/>
          <w:szCs w:val="24"/>
        </w:rPr>
        <w:t>HireMeNowDB;</w:t>
      </w:r>
      <w:proofErr w:type="spellEnd"/>
    </w:p>
    <w:p w14:paraId="3D7614F4" w14:textId="0770C5D3" w:rsidR="00546E5F" w:rsidRPr="00086533" w:rsidRDefault="00546E5F" w:rsidP="00AF0206">
      <w:pPr>
        <w:rPr>
          <w:sz w:val="24"/>
          <w:szCs w:val="24"/>
        </w:rPr>
      </w:pPr>
      <w:r w:rsidRPr="00AF0206">
        <w:rPr>
          <w:b/>
          <w:bCs/>
          <w:sz w:val="32"/>
          <w:szCs w:val="32"/>
        </w:rPr>
        <w:lastRenderedPageBreak/>
        <w:t>Users Table</w:t>
      </w:r>
    </w:p>
    <w:p w14:paraId="2E032271" w14:textId="26FA4E88" w:rsidR="00546E5F" w:rsidRPr="00AF0206" w:rsidRDefault="00546E5F" w:rsidP="00AF0206">
      <w:pPr>
        <w:rPr>
          <w:sz w:val="24"/>
          <w:szCs w:val="24"/>
        </w:rPr>
      </w:pPr>
    </w:p>
    <w:p w14:paraId="494D0D9C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CREATE TABLE [</w:t>
      </w:r>
      <w:proofErr w:type="spellStart"/>
      <w:r w:rsidRPr="00AF0206">
        <w:rPr>
          <w:sz w:val="24"/>
          <w:szCs w:val="24"/>
        </w:rPr>
        <w:t>dbo</w:t>
      </w:r>
      <w:proofErr w:type="spellEnd"/>
      <w:r w:rsidRPr="00AF0206">
        <w:rPr>
          <w:sz w:val="24"/>
          <w:szCs w:val="24"/>
        </w:rPr>
        <w:t>].[Users](</w:t>
      </w:r>
    </w:p>
    <w:p w14:paraId="2C0FFB3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Id UNIQUEIDENTIFIER DEFAULT NEWID() PRIMARY KEY,</w:t>
      </w:r>
    </w:p>
    <w:p w14:paraId="7C25CCF0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[FirstName] [varchar](50) NULL,</w:t>
      </w:r>
    </w:p>
    <w:p w14:paraId="51341078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MiddleName</w:t>
      </w:r>
      <w:proofErr w:type="spellEnd"/>
      <w:r w:rsidRPr="00AF0206">
        <w:rPr>
          <w:sz w:val="24"/>
          <w:szCs w:val="24"/>
        </w:rPr>
        <w:t>] [varchar](50) NULL,</w:t>
      </w:r>
    </w:p>
    <w:p w14:paraId="55689A0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LastName</w:t>
      </w:r>
      <w:proofErr w:type="spellEnd"/>
      <w:r w:rsidRPr="00AF0206">
        <w:rPr>
          <w:sz w:val="24"/>
          <w:szCs w:val="24"/>
        </w:rPr>
        <w:t>] [varchar](50) NULL,</w:t>
      </w:r>
    </w:p>
    <w:p w14:paraId="28EA78A8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[Email] [varchar](50) NOT NULL UNIQUE,</w:t>
      </w:r>
    </w:p>
    <w:p w14:paraId="462384A5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[Gender] [varchar](50) NULL,</w:t>
      </w:r>
    </w:p>
    <w:p w14:paraId="5BA48FF2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[Location] [varchar](50) NULL,</w:t>
      </w:r>
    </w:p>
    <w:p w14:paraId="5333273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[Phone] [varchar](50) NULL,</w:t>
      </w:r>
    </w:p>
    <w:p w14:paraId="6C74E6FC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[Password] [varchar](50) NULL,</w:t>
      </w:r>
    </w:p>
    <w:p w14:paraId="5BCE489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[Role] [varchar](50) NULL,</w:t>
      </w:r>
    </w:p>
    <w:p w14:paraId="13C45447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[About] [varchar](50) NULL,</w:t>
      </w:r>
    </w:p>
    <w:p w14:paraId="6DE1E5D5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[Designation] [varchar](50) NULL,</w:t>
      </w:r>
    </w:p>
    <w:p w14:paraId="0E3B0582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CompanyId</w:t>
      </w:r>
      <w:proofErr w:type="spellEnd"/>
      <w:r w:rsidRPr="00AF0206">
        <w:rPr>
          <w:sz w:val="24"/>
          <w:szCs w:val="24"/>
        </w:rPr>
        <w:t>] [</w:t>
      </w:r>
      <w:proofErr w:type="spellStart"/>
      <w:r w:rsidRPr="00AF0206">
        <w:rPr>
          <w:sz w:val="24"/>
          <w:szCs w:val="24"/>
        </w:rPr>
        <w:t>uniqueidentifier</w:t>
      </w:r>
      <w:proofErr w:type="spellEnd"/>
      <w:r w:rsidRPr="00AF0206">
        <w:rPr>
          <w:sz w:val="24"/>
          <w:szCs w:val="24"/>
        </w:rPr>
        <w:t>] NULL,</w:t>
      </w:r>
    </w:p>
    <w:p w14:paraId="094EF9B6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[Image] [varchar](50) NULL</w:t>
      </w:r>
    </w:p>
    <w:p w14:paraId="35CE7869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);</w:t>
      </w:r>
    </w:p>
    <w:p w14:paraId="4CEE1DF3" w14:textId="77777777" w:rsidR="00546E5F" w:rsidRPr="00AF0206" w:rsidRDefault="00546E5F" w:rsidP="00AF0206">
      <w:pPr>
        <w:rPr>
          <w:sz w:val="24"/>
          <w:szCs w:val="24"/>
        </w:rPr>
      </w:pPr>
    </w:p>
    <w:p w14:paraId="65FFC9E4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ALTER TABLE Users ADD CONSTRAINT </w:t>
      </w:r>
      <w:proofErr w:type="spellStart"/>
      <w:r w:rsidRPr="00AF0206">
        <w:rPr>
          <w:sz w:val="24"/>
          <w:szCs w:val="24"/>
        </w:rPr>
        <w:t>email_unique</w:t>
      </w:r>
      <w:proofErr w:type="spellEnd"/>
      <w:r w:rsidRPr="00AF0206">
        <w:rPr>
          <w:sz w:val="24"/>
          <w:szCs w:val="24"/>
        </w:rPr>
        <w:t xml:space="preserve"> UNIQUE (Email);</w:t>
      </w:r>
    </w:p>
    <w:p w14:paraId="20F12F22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ALTER TABLE Users ADD Status Varchar(50);</w:t>
      </w:r>
    </w:p>
    <w:p w14:paraId="5FA9F621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ALTER TABLE Users DROP COLUMN </w:t>
      </w:r>
      <w:proofErr w:type="spellStart"/>
      <w:r w:rsidRPr="00AF0206">
        <w:rPr>
          <w:sz w:val="24"/>
          <w:szCs w:val="24"/>
        </w:rPr>
        <w:t>MiddleName</w:t>
      </w:r>
      <w:proofErr w:type="spellEnd"/>
      <w:r w:rsidRPr="00AF0206">
        <w:rPr>
          <w:sz w:val="24"/>
          <w:szCs w:val="24"/>
        </w:rPr>
        <w:t>;</w:t>
      </w:r>
    </w:p>
    <w:p w14:paraId="16543478" w14:textId="1C763CC2" w:rsidR="00546E5F" w:rsidRPr="00AF0206" w:rsidRDefault="00546E5F" w:rsidP="00AF0206">
      <w:pPr>
        <w:rPr>
          <w:sz w:val="24"/>
          <w:szCs w:val="24"/>
        </w:rPr>
      </w:pPr>
    </w:p>
    <w:p w14:paraId="376DA953" w14:textId="77777777" w:rsidR="00546E5F" w:rsidRPr="00AF0206" w:rsidRDefault="00546E5F" w:rsidP="00AF0206">
      <w:pPr>
        <w:rPr>
          <w:sz w:val="24"/>
          <w:szCs w:val="24"/>
        </w:rPr>
      </w:pPr>
    </w:p>
    <w:p w14:paraId="44902989" w14:textId="48525996" w:rsidR="00546E5F" w:rsidRPr="00AF0206" w:rsidRDefault="00546E5F" w:rsidP="00AF0206">
      <w:pPr>
        <w:rPr>
          <w:b/>
          <w:bCs/>
          <w:sz w:val="32"/>
          <w:szCs w:val="32"/>
        </w:rPr>
      </w:pPr>
      <w:r w:rsidRPr="00AF0206">
        <w:rPr>
          <w:b/>
          <w:bCs/>
          <w:sz w:val="32"/>
          <w:szCs w:val="32"/>
        </w:rPr>
        <w:t>Jobs Table</w:t>
      </w:r>
    </w:p>
    <w:p w14:paraId="6996372C" w14:textId="6BA374D8" w:rsidR="00546E5F" w:rsidRPr="00AF0206" w:rsidRDefault="00546E5F" w:rsidP="00AF0206">
      <w:pPr>
        <w:rPr>
          <w:sz w:val="24"/>
          <w:szCs w:val="24"/>
        </w:rPr>
      </w:pPr>
    </w:p>
    <w:p w14:paraId="42CF7AFC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CREATE TABLE Job (</w:t>
      </w:r>
    </w:p>
    <w:p w14:paraId="2CADF3E2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Id UNIQUEIDENTIFIER DEFAULT NEWID() PRIMARY KEY,</w:t>
      </w:r>
    </w:p>
    <w:p w14:paraId="2871F2E1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[Title] [varchar](50) NULL,</w:t>
      </w:r>
    </w:p>
    <w:p w14:paraId="367F6A0C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lastRenderedPageBreak/>
        <w:t xml:space="preserve">    [Description] [varchar](50) NULL,</w:t>
      </w:r>
    </w:p>
    <w:p w14:paraId="51140CB3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[Location] [varchar](50) NULL,</w:t>
      </w:r>
    </w:p>
    <w:p w14:paraId="09380DAA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[Experience] [varchar](50) NULL,</w:t>
      </w:r>
    </w:p>
    <w:p w14:paraId="4670F60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TypeOfWorkPlace</w:t>
      </w:r>
      <w:proofErr w:type="spellEnd"/>
      <w:r w:rsidRPr="00AF0206">
        <w:rPr>
          <w:sz w:val="24"/>
          <w:szCs w:val="24"/>
        </w:rPr>
        <w:t>] [varchar](50) NULL,</w:t>
      </w:r>
    </w:p>
    <w:p w14:paraId="769BE22E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[Salary] [varchar](50) NULL,</w:t>
      </w:r>
    </w:p>
    <w:p w14:paraId="5540E4EA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[Responsibilities] [varchar](50) NULL,</w:t>
      </w:r>
    </w:p>
    <w:p w14:paraId="359AB58F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JobType</w:t>
      </w:r>
      <w:proofErr w:type="spellEnd"/>
      <w:r w:rsidRPr="00AF0206">
        <w:rPr>
          <w:sz w:val="24"/>
          <w:szCs w:val="24"/>
        </w:rPr>
        <w:t>] [varchar](50) NULL,</w:t>
      </w:r>
    </w:p>
    <w:p w14:paraId="0B33EC8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VacanciesCount</w:t>
      </w:r>
      <w:proofErr w:type="spellEnd"/>
      <w:r w:rsidRPr="00AF0206">
        <w:rPr>
          <w:sz w:val="24"/>
          <w:szCs w:val="24"/>
        </w:rPr>
        <w:t>] [int] NULL,</w:t>
      </w:r>
    </w:p>
    <w:p w14:paraId="62064FCF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AppliedCount</w:t>
      </w:r>
      <w:proofErr w:type="spellEnd"/>
      <w:r w:rsidRPr="00AF0206">
        <w:rPr>
          <w:sz w:val="24"/>
          <w:szCs w:val="24"/>
        </w:rPr>
        <w:t>] [int] NULL,</w:t>
      </w:r>
    </w:p>
    <w:p w14:paraId="2730A4B2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[Status] [varchar](50) NULL,</w:t>
      </w:r>
    </w:p>
    <w:p w14:paraId="102B1B1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CompanyId</w:t>
      </w:r>
      <w:proofErr w:type="spellEnd"/>
      <w:r w:rsidRPr="00AF0206">
        <w:rPr>
          <w:sz w:val="24"/>
          <w:szCs w:val="24"/>
        </w:rPr>
        <w:t>] [</w:t>
      </w:r>
      <w:proofErr w:type="spellStart"/>
      <w:r w:rsidRPr="00AF0206">
        <w:rPr>
          <w:sz w:val="24"/>
          <w:szCs w:val="24"/>
        </w:rPr>
        <w:t>uniqueidentifier</w:t>
      </w:r>
      <w:proofErr w:type="spellEnd"/>
      <w:r w:rsidRPr="00AF0206">
        <w:rPr>
          <w:sz w:val="24"/>
          <w:szCs w:val="24"/>
        </w:rPr>
        <w:t>] NULL,</w:t>
      </w:r>
    </w:p>
    <w:p w14:paraId="60BB9780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    [</w:t>
      </w:r>
      <w:proofErr w:type="spellStart"/>
      <w:r w:rsidRPr="00AF0206">
        <w:rPr>
          <w:sz w:val="24"/>
          <w:szCs w:val="24"/>
        </w:rPr>
        <w:t>CreatedBy</w:t>
      </w:r>
      <w:proofErr w:type="spellEnd"/>
      <w:r w:rsidRPr="00AF0206">
        <w:rPr>
          <w:sz w:val="24"/>
          <w:szCs w:val="24"/>
        </w:rPr>
        <w:t>] [</w:t>
      </w:r>
      <w:proofErr w:type="spellStart"/>
      <w:r w:rsidRPr="00AF0206">
        <w:rPr>
          <w:sz w:val="24"/>
          <w:szCs w:val="24"/>
        </w:rPr>
        <w:t>uniqueidentifier</w:t>
      </w:r>
      <w:proofErr w:type="spellEnd"/>
      <w:r w:rsidRPr="00AF0206">
        <w:rPr>
          <w:sz w:val="24"/>
          <w:szCs w:val="24"/>
        </w:rPr>
        <w:t>] REFERENCES Users (Id)</w:t>
      </w:r>
    </w:p>
    <w:p w14:paraId="17AFE849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);</w:t>
      </w:r>
    </w:p>
    <w:p w14:paraId="526F09BE" w14:textId="77777777" w:rsidR="00546E5F" w:rsidRPr="00AF0206" w:rsidRDefault="00546E5F" w:rsidP="00AF0206">
      <w:pPr>
        <w:rPr>
          <w:sz w:val="24"/>
          <w:szCs w:val="24"/>
        </w:rPr>
      </w:pPr>
    </w:p>
    <w:p w14:paraId="08D593F8" w14:textId="7F059552" w:rsidR="00546E5F" w:rsidRPr="00AF0206" w:rsidRDefault="00546E5F" w:rsidP="00AF0206">
      <w:pPr>
        <w:rPr>
          <w:sz w:val="24"/>
          <w:szCs w:val="24"/>
        </w:rPr>
      </w:pPr>
    </w:p>
    <w:p w14:paraId="049A51B0" w14:textId="77777777" w:rsidR="00546E5F" w:rsidRPr="00AF0206" w:rsidRDefault="00546E5F" w:rsidP="00AF0206">
      <w:pPr>
        <w:rPr>
          <w:sz w:val="24"/>
          <w:szCs w:val="24"/>
        </w:rPr>
      </w:pPr>
    </w:p>
    <w:p w14:paraId="2F3C7015" w14:textId="66D51B01" w:rsidR="00546E5F" w:rsidRPr="00AF0206" w:rsidRDefault="00546E5F" w:rsidP="00AF0206">
      <w:pPr>
        <w:rPr>
          <w:sz w:val="24"/>
          <w:szCs w:val="24"/>
        </w:rPr>
      </w:pPr>
    </w:p>
    <w:p w14:paraId="3CA49060" w14:textId="77777777" w:rsidR="00546E5F" w:rsidRPr="00AF0206" w:rsidRDefault="00546E5F" w:rsidP="00AF0206">
      <w:pPr>
        <w:rPr>
          <w:sz w:val="24"/>
          <w:szCs w:val="24"/>
        </w:rPr>
      </w:pPr>
    </w:p>
    <w:p w14:paraId="104375F0" w14:textId="1A43B40C" w:rsidR="00546E5F" w:rsidRPr="00AF0206" w:rsidRDefault="00546E5F" w:rsidP="00AF0206">
      <w:pPr>
        <w:rPr>
          <w:b/>
          <w:bCs/>
          <w:sz w:val="36"/>
          <w:szCs w:val="36"/>
        </w:rPr>
      </w:pPr>
      <w:r w:rsidRPr="00AF0206">
        <w:rPr>
          <w:b/>
          <w:bCs/>
          <w:sz w:val="36"/>
          <w:szCs w:val="36"/>
        </w:rPr>
        <w:t>Data Manipulation Language (DML)</w:t>
      </w:r>
    </w:p>
    <w:p w14:paraId="07104179" w14:textId="77777777" w:rsidR="00546E5F" w:rsidRPr="00AF0206" w:rsidRDefault="00546E5F" w:rsidP="00AF0206">
      <w:pPr>
        <w:rPr>
          <w:sz w:val="24"/>
          <w:szCs w:val="24"/>
        </w:rPr>
      </w:pPr>
    </w:p>
    <w:p w14:paraId="11A3B589" w14:textId="325F010F" w:rsidR="00546E5F" w:rsidRPr="00AF0206" w:rsidRDefault="00546E5F" w:rsidP="00AF0206">
      <w:pPr>
        <w:rPr>
          <w:b/>
          <w:bCs/>
          <w:sz w:val="32"/>
          <w:szCs w:val="32"/>
        </w:rPr>
      </w:pPr>
      <w:r w:rsidRPr="00AF0206">
        <w:rPr>
          <w:b/>
          <w:bCs/>
          <w:sz w:val="32"/>
          <w:szCs w:val="32"/>
        </w:rPr>
        <w:t>Users Table</w:t>
      </w:r>
    </w:p>
    <w:p w14:paraId="507810ED" w14:textId="78C68092" w:rsidR="00546E5F" w:rsidRPr="00AF0206" w:rsidRDefault="00546E5F" w:rsidP="00AF0206">
      <w:pPr>
        <w:rPr>
          <w:sz w:val="24"/>
          <w:szCs w:val="24"/>
        </w:rPr>
      </w:pPr>
    </w:p>
    <w:p w14:paraId="292E2ADE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Add Job Provider</w:t>
      </w:r>
    </w:p>
    <w:p w14:paraId="6B2F4729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INSERT INTO users VALUES ('9b80c5d4-5de6-4f16-acd5-26f7d392b8b9', '</w:t>
      </w:r>
      <w:proofErr w:type="spellStart"/>
      <w:r w:rsidRPr="00AF0206">
        <w:rPr>
          <w:sz w:val="24"/>
          <w:szCs w:val="24"/>
        </w:rPr>
        <w:t>Soudha</w:t>
      </w:r>
      <w:proofErr w:type="spellEnd"/>
      <w:r w:rsidRPr="00AF0206">
        <w:rPr>
          <w:sz w:val="24"/>
          <w:szCs w:val="24"/>
        </w:rPr>
        <w:t>', 'AM', '</w:t>
      </w:r>
      <w:proofErr w:type="spellStart"/>
      <w:r w:rsidRPr="00AF0206">
        <w:rPr>
          <w:sz w:val="24"/>
          <w:szCs w:val="24"/>
        </w:rPr>
        <w:t>soudha.aitrich@gmail.com','Female</w:t>
      </w:r>
      <w:proofErr w:type="spellEnd"/>
      <w:r w:rsidRPr="00AF0206">
        <w:rPr>
          <w:sz w:val="24"/>
          <w:szCs w:val="24"/>
        </w:rPr>
        <w:t>', 'Thrissur', NULL, '123', '</w:t>
      </w:r>
      <w:proofErr w:type="spellStart"/>
      <w:r w:rsidRPr="00AF0206">
        <w:rPr>
          <w:sz w:val="24"/>
          <w:szCs w:val="24"/>
        </w:rPr>
        <w:t>Jobprovider</w:t>
      </w:r>
      <w:proofErr w:type="spellEnd"/>
      <w:r w:rsidRPr="00AF0206">
        <w:rPr>
          <w:sz w:val="24"/>
          <w:szCs w:val="24"/>
        </w:rPr>
        <w:t>', NULL, NULL, NULL, 'Active', NULL);</w:t>
      </w:r>
    </w:p>
    <w:p w14:paraId="0FC9D8CC" w14:textId="77777777" w:rsidR="00546E5F" w:rsidRPr="00AF0206" w:rsidRDefault="00546E5F" w:rsidP="00AF0206">
      <w:pPr>
        <w:rPr>
          <w:color w:val="FF0000"/>
          <w:sz w:val="24"/>
          <w:szCs w:val="24"/>
        </w:rPr>
      </w:pPr>
    </w:p>
    <w:p w14:paraId="4D8EC8F9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Add Jobseekers</w:t>
      </w:r>
    </w:p>
    <w:p w14:paraId="79C0E181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lastRenderedPageBreak/>
        <w:t>INSERT INTO users VALUES ('6fa50404-3754-4062-a4b0-ca333468e69a', '</w:t>
      </w:r>
      <w:proofErr w:type="spellStart"/>
      <w:r w:rsidRPr="00AF0206">
        <w:rPr>
          <w:sz w:val="24"/>
          <w:szCs w:val="24"/>
        </w:rPr>
        <w:t>yadhu</w:t>
      </w:r>
      <w:proofErr w:type="spellEnd"/>
      <w:r w:rsidRPr="00AF0206">
        <w:rPr>
          <w:sz w:val="24"/>
          <w:szCs w:val="24"/>
        </w:rPr>
        <w:t>', '</w:t>
      </w:r>
      <w:proofErr w:type="spellStart"/>
      <w:r w:rsidRPr="00AF0206">
        <w:rPr>
          <w:sz w:val="24"/>
          <w:szCs w:val="24"/>
        </w:rPr>
        <w:t>krishna</w:t>
      </w:r>
      <w:proofErr w:type="spellEnd"/>
      <w:r w:rsidRPr="00AF0206">
        <w:rPr>
          <w:sz w:val="24"/>
          <w:szCs w:val="24"/>
        </w:rPr>
        <w:t>', 'yadhu.aitrich@gmail.com', NULL, 'Thrissur', NULL, '123', 'Jobseeker', NULL, NULL, NULL, 'Active', NULL);</w:t>
      </w:r>
    </w:p>
    <w:p w14:paraId="77980506" w14:textId="77777777" w:rsidR="00546E5F" w:rsidRPr="00AF0206" w:rsidRDefault="00546E5F" w:rsidP="00AF0206">
      <w:pPr>
        <w:rPr>
          <w:sz w:val="24"/>
          <w:szCs w:val="24"/>
        </w:rPr>
      </w:pPr>
    </w:p>
    <w:p w14:paraId="1E05BE6D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Update Jobseeker details</w:t>
      </w:r>
    </w:p>
    <w:p w14:paraId="5D673031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UPDATE Users SET</w:t>
      </w:r>
    </w:p>
    <w:p w14:paraId="5AB0A469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Phone = '8085499250',</w:t>
      </w:r>
    </w:p>
    <w:p w14:paraId="45A03D77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Location='Kochi',</w:t>
      </w:r>
    </w:p>
    <w:p w14:paraId="2F62D898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About='Experienced .NET developer with 5+ years of experience in building Enterprise applications'</w:t>
      </w:r>
    </w:p>
    <w:p w14:paraId="7E1C1B4D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WHERE email = 'yadhu.aitrich@gmail.com';</w:t>
      </w:r>
    </w:p>
    <w:p w14:paraId="1750623E" w14:textId="77777777" w:rsidR="00546E5F" w:rsidRPr="00AF0206" w:rsidRDefault="00546E5F" w:rsidP="00AF0206">
      <w:pPr>
        <w:rPr>
          <w:sz w:val="24"/>
          <w:szCs w:val="24"/>
        </w:rPr>
      </w:pPr>
    </w:p>
    <w:p w14:paraId="01D5B560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List all users</w:t>
      </w:r>
    </w:p>
    <w:p w14:paraId="7E9BD6F9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SELECT * FROM users;</w:t>
      </w:r>
    </w:p>
    <w:p w14:paraId="3B930A04" w14:textId="77777777" w:rsidR="00546E5F" w:rsidRPr="00AF0206" w:rsidRDefault="00546E5F" w:rsidP="00AF0206">
      <w:pPr>
        <w:rPr>
          <w:sz w:val="24"/>
          <w:szCs w:val="24"/>
        </w:rPr>
      </w:pPr>
    </w:p>
    <w:p w14:paraId="12F41A17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List Jobseekers</w:t>
      </w:r>
    </w:p>
    <w:p w14:paraId="56C11CC3" w14:textId="73DD84C1" w:rsidR="00546E5F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SELECT * FROM users WHERE Role='Jobseeker';</w:t>
      </w:r>
    </w:p>
    <w:p w14:paraId="143AE424" w14:textId="77777777" w:rsidR="00AF0206" w:rsidRPr="00AF0206" w:rsidRDefault="00AF0206" w:rsidP="00AF0206">
      <w:pPr>
        <w:rPr>
          <w:sz w:val="24"/>
          <w:szCs w:val="24"/>
        </w:rPr>
      </w:pPr>
    </w:p>
    <w:p w14:paraId="49794B0B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 xml:space="preserve">-- List </w:t>
      </w:r>
      <w:proofErr w:type="spellStart"/>
      <w:r w:rsidRPr="00AF0206">
        <w:rPr>
          <w:color w:val="FF0000"/>
          <w:sz w:val="24"/>
          <w:szCs w:val="24"/>
        </w:rPr>
        <w:t>Jobproviders</w:t>
      </w:r>
      <w:proofErr w:type="spellEnd"/>
    </w:p>
    <w:p w14:paraId="4D40B58B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SELECT * FROM users WHERE Role='</w:t>
      </w:r>
      <w:proofErr w:type="spellStart"/>
      <w:r w:rsidRPr="00AF0206">
        <w:rPr>
          <w:sz w:val="24"/>
          <w:szCs w:val="24"/>
        </w:rPr>
        <w:t>Jobprovider</w:t>
      </w:r>
      <w:proofErr w:type="spellEnd"/>
      <w:r w:rsidRPr="00AF0206">
        <w:rPr>
          <w:sz w:val="24"/>
          <w:szCs w:val="24"/>
        </w:rPr>
        <w:t>';</w:t>
      </w:r>
    </w:p>
    <w:p w14:paraId="46817973" w14:textId="77777777" w:rsidR="00546E5F" w:rsidRPr="00AF0206" w:rsidRDefault="00546E5F" w:rsidP="00AF0206">
      <w:pPr>
        <w:rPr>
          <w:sz w:val="24"/>
          <w:szCs w:val="24"/>
        </w:rPr>
      </w:pPr>
    </w:p>
    <w:p w14:paraId="701D1674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Remove a User</w:t>
      </w:r>
    </w:p>
    <w:p w14:paraId="26F34CA3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DELETE FROM Users WHERE Email='shini@gmail.com';</w:t>
      </w:r>
    </w:p>
    <w:p w14:paraId="5ECFE3A7" w14:textId="143E697F" w:rsidR="00546E5F" w:rsidRPr="00AF0206" w:rsidRDefault="00546E5F" w:rsidP="00AF0206">
      <w:pPr>
        <w:rPr>
          <w:sz w:val="24"/>
          <w:szCs w:val="24"/>
        </w:rPr>
      </w:pPr>
    </w:p>
    <w:p w14:paraId="685D60B9" w14:textId="77777777" w:rsidR="00546E5F" w:rsidRPr="00AF0206" w:rsidRDefault="00546E5F" w:rsidP="00AF0206">
      <w:pPr>
        <w:rPr>
          <w:sz w:val="24"/>
          <w:szCs w:val="24"/>
        </w:rPr>
      </w:pPr>
    </w:p>
    <w:p w14:paraId="008C1C80" w14:textId="01B867FB" w:rsidR="00546E5F" w:rsidRPr="00AF0206" w:rsidRDefault="00546E5F" w:rsidP="00AF0206">
      <w:pPr>
        <w:rPr>
          <w:b/>
          <w:bCs/>
          <w:sz w:val="32"/>
          <w:szCs w:val="32"/>
        </w:rPr>
      </w:pPr>
      <w:r w:rsidRPr="00AF0206">
        <w:rPr>
          <w:b/>
          <w:bCs/>
          <w:sz w:val="32"/>
          <w:szCs w:val="32"/>
        </w:rPr>
        <w:t>Jobs Table</w:t>
      </w:r>
    </w:p>
    <w:p w14:paraId="1A2E0A15" w14:textId="723F55D9" w:rsidR="00546E5F" w:rsidRPr="00AF0206" w:rsidRDefault="00546E5F" w:rsidP="00AF0206">
      <w:pPr>
        <w:rPr>
          <w:sz w:val="24"/>
          <w:szCs w:val="24"/>
        </w:rPr>
      </w:pPr>
    </w:p>
    <w:p w14:paraId="73458837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Add Job</w:t>
      </w:r>
    </w:p>
    <w:p w14:paraId="4D87A159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INSERT INTO job VALUES ('Dotnet Developer', 'need a senior dotnet lead developer', '</w:t>
      </w:r>
      <w:proofErr w:type="spellStart"/>
      <w:r w:rsidRPr="00AF0206">
        <w:rPr>
          <w:sz w:val="24"/>
          <w:szCs w:val="24"/>
        </w:rPr>
        <w:t>thrissur</w:t>
      </w:r>
      <w:proofErr w:type="spellEnd"/>
      <w:r w:rsidRPr="00AF0206">
        <w:rPr>
          <w:sz w:val="24"/>
          <w:szCs w:val="24"/>
        </w:rPr>
        <w:t>', '2', 'WFH', '500000-800000', 'need to lead a team ', '</w:t>
      </w:r>
      <w:proofErr w:type="spellStart"/>
      <w:r w:rsidRPr="00AF0206">
        <w:rPr>
          <w:sz w:val="24"/>
          <w:szCs w:val="24"/>
        </w:rPr>
        <w:t>FullTime</w:t>
      </w:r>
      <w:proofErr w:type="spellEnd"/>
      <w:r w:rsidRPr="00AF0206">
        <w:rPr>
          <w:sz w:val="24"/>
          <w:szCs w:val="24"/>
        </w:rPr>
        <w:t>', 50, 14, 'Active', 'ab5f391e-d83e-4eae-87cd-bca23175cf22', 'a33a76cb-d35c-45ce-9458-8a9e6d9f84a7');</w:t>
      </w:r>
    </w:p>
    <w:p w14:paraId="6745C333" w14:textId="77777777" w:rsidR="00546E5F" w:rsidRPr="00AF0206" w:rsidRDefault="00546E5F" w:rsidP="00AF0206">
      <w:pPr>
        <w:rPr>
          <w:sz w:val="24"/>
          <w:szCs w:val="24"/>
        </w:rPr>
      </w:pPr>
    </w:p>
    <w:p w14:paraId="7A5E5CA2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List all jobs</w:t>
      </w:r>
    </w:p>
    <w:p w14:paraId="11149C47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SELECT * FROM job;</w:t>
      </w:r>
    </w:p>
    <w:p w14:paraId="5EBC1925" w14:textId="77777777" w:rsidR="00546E5F" w:rsidRPr="00AF0206" w:rsidRDefault="00546E5F" w:rsidP="00AF0206">
      <w:pPr>
        <w:rPr>
          <w:sz w:val="24"/>
          <w:szCs w:val="24"/>
        </w:rPr>
      </w:pPr>
    </w:p>
    <w:p w14:paraId="711D99F9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List jobs added by user 'soudha.aitrich@gmail.com'</w:t>
      </w:r>
    </w:p>
    <w:p w14:paraId="17A8D720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SELECT </w:t>
      </w:r>
      <w:proofErr w:type="spellStart"/>
      <w:r w:rsidRPr="00AF0206">
        <w:rPr>
          <w:sz w:val="24"/>
          <w:szCs w:val="24"/>
        </w:rPr>
        <w:t>j.Title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j.Description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j.Responsibilities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j.Experience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j.Location</w:t>
      </w:r>
      <w:proofErr w:type="spellEnd"/>
      <w:r w:rsidRPr="00AF0206">
        <w:rPr>
          <w:sz w:val="24"/>
          <w:szCs w:val="24"/>
        </w:rPr>
        <w:t xml:space="preserve"> FROM job j, users u WHERE </w:t>
      </w:r>
      <w:proofErr w:type="spellStart"/>
      <w:r w:rsidRPr="00AF0206">
        <w:rPr>
          <w:sz w:val="24"/>
          <w:szCs w:val="24"/>
        </w:rPr>
        <w:t>u.Email</w:t>
      </w:r>
      <w:proofErr w:type="spellEnd"/>
      <w:r w:rsidRPr="00AF0206">
        <w:rPr>
          <w:sz w:val="24"/>
          <w:szCs w:val="24"/>
        </w:rPr>
        <w:t xml:space="preserve">='soudha.aitrich@gmail.com' AND </w:t>
      </w:r>
      <w:proofErr w:type="spellStart"/>
      <w:r w:rsidRPr="00AF0206">
        <w:rPr>
          <w:sz w:val="24"/>
          <w:szCs w:val="24"/>
        </w:rPr>
        <w:t>j.CreatedBy</w:t>
      </w:r>
      <w:proofErr w:type="spellEnd"/>
      <w:r w:rsidRPr="00AF0206">
        <w:rPr>
          <w:sz w:val="24"/>
          <w:szCs w:val="24"/>
        </w:rPr>
        <w:t>=</w:t>
      </w:r>
      <w:proofErr w:type="spellStart"/>
      <w:r w:rsidRPr="00AF0206">
        <w:rPr>
          <w:sz w:val="24"/>
          <w:szCs w:val="24"/>
        </w:rPr>
        <w:t>u.Id</w:t>
      </w:r>
      <w:proofErr w:type="spellEnd"/>
      <w:r w:rsidRPr="00AF0206">
        <w:rPr>
          <w:sz w:val="24"/>
          <w:szCs w:val="24"/>
        </w:rPr>
        <w:t>;</w:t>
      </w:r>
    </w:p>
    <w:p w14:paraId="4351AF3B" w14:textId="77777777" w:rsidR="00546E5F" w:rsidRPr="00AF0206" w:rsidRDefault="00546E5F" w:rsidP="00AF0206">
      <w:pPr>
        <w:rPr>
          <w:sz w:val="24"/>
          <w:szCs w:val="24"/>
        </w:rPr>
      </w:pPr>
    </w:p>
    <w:p w14:paraId="2FBC44A6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List jobs with title containing 'Dotnet'</w:t>
      </w:r>
    </w:p>
    <w:p w14:paraId="64A26274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SELECT * FROM job WHERE Title LIKE '%Dotnet%';</w:t>
      </w:r>
    </w:p>
    <w:p w14:paraId="44A7E74A" w14:textId="77777777" w:rsidR="00546E5F" w:rsidRPr="00AF0206" w:rsidRDefault="00546E5F" w:rsidP="00AF0206">
      <w:pPr>
        <w:rPr>
          <w:sz w:val="24"/>
          <w:szCs w:val="24"/>
        </w:rPr>
      </w:pPr>
    </w:p>
    <w:p w14:paraId="7860D1FA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>-- List jobs in Thrissur</w:t>
      </w:r>
    </w:p>
    <w:p w14:paraId="35646AB1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SELECT * FROM job WHERE Location='</w:t>
      </w:r>
      <w:proofErr w:type="spellStart"/>
      <w:r w:rsidRPr="00AF0206">
        <w:rPr>
          <w:sz w:val="24"/>
          <w:szCs w:val="24"/>
        </w:rPr>
        <w:t>thrissur</w:t>
      </w:r>
      <w:proofErr w:type="spellEnd"/>
      <w:r w:rsidRPr="00AF0206">
        <w:rPr>
          <w:sz w:val="24"/>
          <w:szCs w:val="24"/>
        </w:rPr>
        <w:t>';</w:t>
      </w:r>
    </w:p>
    <w:p w14:paraId="685DE057" w14:textId="77777777" w:rsidR="00546E5F" w:rsidRPr="00AF0206" w:rsidRDefault="00546E5F" w:rsidP="00AF0206">
      <w:pPr>
        <w:rPr>
          <w:sz w:val="24"/>
          <w:szCs w:val="24"/>
        </w:rPr>
      </w:pPr>
    </w:p>
    <w:p w14:paraId="747453DA" w14:textId="77777777" w:rsidR="00546E5F" w:rsidRPr="00AF0206" w:rsidRDefault="00546E5F" w:rsidP="00AF0206">
      <w:pPr>
        <w:rPr>
          <w:color w:val="FF0000"/>
          <w:sz w:val="24"/>
          <w:szCs w:val="24"/>
        </w:rPr>
      </w:pPr>
      <w:r w:rsidRPr="00AF0206">
        <w:rPr>
          <w:color w:val="FF0000"/>
          <w:sz w:val="24"/>
          <w:szCs w:val="24"/>
        </w:rPr>
        <w:t xml:space="preserve">-- List all job details with </w:t>
      </w:r>
      <w:proofErr w:type="spellStart"/>
      <w:r w:rsidRPr="00AF0206">
        <w:rPr>
          <w:color w:val="FF0000"/>
          <w:sz w:val="24"/>
          <w:szCs w:val="24"/>
        </w:rPr>
        <w:t>JobProvider</w:t>
      </w:r>
      <w:proofErr w:type="spellEnd"/>
      <w:r w:rsidRPr="00AF0206">
        <w:rPr>
          <w:color w:val="FF0000"/>
          <w:sz w:val="24"/>
          <w:szCs w:val="24"/>
        </w:rPr>
        <w:t xml:space="preserve"> info</w:t>
      </w:r>
    </w:p>
    <w:p w14:paraId="2DC1C1C4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 xml:space="preserve">SELECT </w:t>
      </w:r>
      <w:proofErr w:type="spellStart"/>
      <w:r w:rsidRPr="00AF0206">
        <w:rPr>
          <w:sz w:val="24"/>
          <w:szCs w:val="24"/>
        </w:rPr>
        <w:t>j.Title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j.Description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j.Responsibilities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j.Experience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j.Location</w:t>
      </w:r>
      <w:proofErr w:type="spellEnd"/>
      <w:r w:rsidRPr="00AF0206">
        <w:rPr>
          <w:sz w:val="24"/>
          <w:szCs w:val="24"/>
        </w:rPr>
        <w:t xml:space="preserve">, </w:t>
      </w:r>
      <w:proofErr w:type="spellStart"/>
      <w:r w:rsidRPr="00AF0206">
        <w:rPr>
          <w:sz w:val="24"/>
          <w:szCs w:val="24"/>
        </w:rPr>
        <w:t>u.FirstName</w:t>
      </w:r>
      <w:proofErr w:type="spellEnd"/>
      <w:r w:rsidRPr="00AF0206">
        <w:rPr>
          <w:sz w:val="24"/>
          <w:szCs w:val="24"/>
        </w:rPr>
        <w:t xml:space="preserve"> FROM job j INNER JOIN users u ON </w:t>
      </w:r>
      <w:proofErr w:type="spellStart"/>
      <w:r w:rsidRPr="00AF0206">
        <w:rPr>
          <w:sz w:val="24"/>
          <w:szCs w:val="24"/>
        </w:rPr>
        <w:t>u.Id</w:t>
      </w:r>
      <w:proofErr w:type="spellEnd"/>
      <w:r w:rsidRPr="00AF0206">
        <w:rPr>
          <w:sz w:val="24"/>
          <w:szCs w:val="24"/>
        </w:rPr>
        <w:t xml:space="preserve"> = </w:t>
      </w:r>
      <w:proofErr w:type="spellStart"/>
      <w:r w:rsidRPr="00AF0206">
        <w:rPr>
          <w:sz w:val="24"/>
          <w:szCs w:val="24"/>
        </w:rPr>
        <w:t>j.CreatedBy</w:t>
      </w:r>
      <w:proofErr w:type="spellEnd"/>
      <w:r w:rsidRPr="00AF0206">
        <w:rPr>
          <w:sz w:val="24"/>
          <w:szCs w:val="24"/>
        </w:rPr>
        <w:t>;</w:t>
      </w:r>
    </w:p>
    <w:p w14:paraId="7C3F9B51" w14:textId="77777777" w:rsidR="00AF0206" w:rsidRDefault="00AF0206" w:rsidP="00AF0206">
      <w:pPr>
        <w:rPr>
          <w:sz w:val="24"/>
          <w:szCs w:val="24"/>
        </w:rPr>
      </w:pPr>
    </w:p>
    <w:p w14:paraId="359577B9" w14:textId="4BAB0DDC" w:rsidR="00546E5F" w:rsidRPr="00AF0206" w:rsidRDefault="00546E5F" w:rsidP="00AF0206">
      <w:pPr>
        <w:rPr>
          <w:b/>
          <w:bCs/>
          <w:sz w:val="36"/>
          <w:szCs w:val="36"/>
        </w:rPr>
      </w:pPr>
      <w:r w:rsidRPr="00AF0206">
        <w:rPr>
          <w:b/>
          <w:bCs/>
          <w:sz w:val="36"/>
          <w:szCs w:val="36"/>
        </w:rPr>
        <w:t>Conclusion</w:t>
      </w:r>
    </w:p>
    <w:p w14:paraId="421ED491" w14:textId="77777777" w:rsidR="00546E5F" w:rsidRPr="00AF0206" w:rsidRDefault="00546E5F" w:rsidP="00AF0206">
      <w:pPr>
        <w:rPr>
          <w:sz w:val="24"/>
          <w:szCs w:val="24"/>
        </w:rPr>
      </w:pPr>
    </w:p>
    <w:p w14:paraId="33CD88C8" w14:textId="77777777" w:rsidR="00546E5F" w:rsidRPr="00AF0206" w:rsidRDefault="00546E5F" w:rsidP="00AF0206">
      <w:pPr>
        <w:rPr>
          <w:sz w:val="24"/>
          <w:szCs w:val="24"/>
        </w:rPr>
      </w:pPr>
      <w:r w:rsidRPr="00AF0206">
        <w:rPr>
          <w:sz w:val="24"/>
          <w:szCs w:val="24"/>
        </w:rPr>
        <w:t>Congratulations! You've completed an extensive workshop covering DDL and DML in SQL. Explore further to enhance your skills.</w:t>
      </w:r>
    </w:p>
    <w:p w14:paraId="6F052CC8" w14:textId="77777777" w:rsidR="00546E5F" w:rsidRPr="00AF0206" w:rsidRDefault="00546E5F" w:rsidP="00AF0206">
      <w:pPr>
        <w:rPr>
          <w:sz w:val="24"/>
          <w:szCs w:val="24"/>
        </w:rPr>
      </w:pPr>
    </w:p>
    <w:p w14:paraId="62A9ED0D" w14:textId="3493E37A" w:rsidR="00BC63C0" w:rsidRPr="00AF0206" w:rsidRDefault="00546E5F" w:rsidP="00AF0206">
      <w:pPr>
        <w:rPr>
          <w:color w:val="FF0000"/>
          <w:sz w:val="28"/>
          <w:szCs w:val="28"/>
        </w:rPr>
      </w:pPr>
      <w:r w:rsidRPr="00AF0206">
        <w:rPr>
          <w:sz w:val="36"/>
          <w:szCs w:val="36"/>
          <w:highlight w:val="yellow"/>
        </w:rPr>
        <w:t>Happy coding!</w:t>
      </w:r>
    </w:p>
    <w:sectPr w:rsidR="00BC63C0" w:rsidRPr="00AF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5F"/>
    <w:rsid w:val="00086533"/>
    <w:rsid w:val="00546E5F"/>
    <w:rsid w:val="00AF0206"/>
    <w:rsid w:val="00B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D99"/>
  <w15:chartTrackingRefBased/>
  <w15:docId w15:val="{79A6FEF6-5EE6-456B-9C97-F728B7AC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pranavkrishna.aitrich@gmail.com</dc:creator>
  <cp:keywords/>
  <dc:description/>
  <cp:lastModifiedBy>pranavkrishna.aitrich@gmail.com</cp:lastModifiedBy>
  <cp:revision>2</cp:revision>
  <dcterms:created xsi:type="dcterms:W3CDTF">2023-12-30T09:16:00Z</dcterms:created>
  <dcterms:modified xsi:type="dcterms:W3CDTF">2023-12-30T09:31:00Z</dcterms:modified>
</cp:coreProperties>
</file>