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74715" cy="4064000"/>
            <wp:effectExtent l="0" t="0" r="69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355C7"/>
    <w:rsid w:val="0953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2023-03-27T08:39:00Z</dcterms:created>
  <dc:creator>aitrich</dc:creator>
  <cp:lastModifiedBy>Soudha A.M</cp:lastModifiedBy>
  <dcterms:modified xsi:type="dcterms:W3CDTF">2023-03-27T08:42:15Z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4A64C5BD5DDC46E3A0722A47256AEE38</vt:lpwstr>
  </property>
</Properties>
</file>