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2D" w:rsidRDefault="000178EA">
      <w:r>
        <w:rPr>
          <w:rFonts w:hint="eastAsia"/>
        </w:rPr>
        <w:t>主</w:t>
      </w:r>
      <w:r>
        <w:rPr>
          <w:rFonts w:hint="eastAsia"/>
        </w:rPr>
        <w:t>F</w:t>
      </w:r>
      <w:r>
        <w:t>orm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Microsoft.VisualBasic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bt</w:t>
      </w:r>
      <w:proofErr w:type="spell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sub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[53];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存字幕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=0;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計算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label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的點擊次數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pgbar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=100,atk=0,level=10;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依序時間、攻擊、層級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[5];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點擊排名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[5];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層級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name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[5];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名字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r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[5];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名次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Form1()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Form1_Load(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pictureBox6.Visible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pictureBox1.Visible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pictureBox2.Visible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pictureBox3.Visible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pictureBox4.Visible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progressBar1.Visible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subtitle();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載入字幕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label1.Text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sub[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0]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subtitle()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@"subtitle.txt"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System.Text.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.Default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sr.EndOfStream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   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每次讀取一行，直到檔尾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line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sr.ReadLine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sub[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line;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讀取文字到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 line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變數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設定字幕以及字幕劇情，詳見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字幕說明文件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.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docx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label1_Click(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!= 11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!= 25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!= 30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!= 34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!= 39 &amp;&amp;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!= 52)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++;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這裡是有特殊劇情時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Label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不能按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label1.Text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sub[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==2)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pictureBox2.Visible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開始解鎖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15)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pictureBox6.Enabled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怪物可互動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27)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pictureBox1.Visible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各種按鍵解鎖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pictureBox3.Visible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pictureBox4.Visible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30)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pictureBox2.Enabled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以下參見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字幕說明文件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.</w:t>
      </w:r>
      <w:proofErr w:type="spellStart"/>
      <w:proofErr w:type="gram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docx</w:t>
      </w:r>
      <w:proofErr w:type="spellEnd"/>
      <w:proofErr w:type="gramEnd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"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34)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    pictureBox2.Enabled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36)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pictureBox6.Image =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+ 46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39)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pictureBox2.Enabled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41)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pictureBox5.Image =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\\48.jpg"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43)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pictureBox5.Image =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\\49.jpg"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45)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pictureBox5.Image =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\\48.jpg"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48)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pictureBox6.Image =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\\46.jpg"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.BackgroundImage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\\50.jpg"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49)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pictureBox5.Image =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\\49.jpg"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== 52)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developers_list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dl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developers_list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dl.Show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開始鍵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pictureBox2_Click(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label2.Text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"Level:"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level;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層級設定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pgbar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100;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計量條設定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次數歸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0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progressBar1.Value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pgbar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教學用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(level == 10)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    label1.Text = sub[12]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這是當第一次二下開始鍵的時候，字幕直接跳到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12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13;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label1.Enabled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以下所有東西變得可互動還有設置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pictureBox6.Visible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pictureBox6.Image =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\\10.jpg"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progressBar1.Visible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正常遊戲情況下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pictureBox6.Enabled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怪物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pictureBox6.Image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level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設定怪物圖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//monster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pictureBox6_Click(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timer1.Enabled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開始計時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pictureBox2.Enabled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//start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npc</w:t>
      </w:r>
      <w:proofErr w:type="spell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label1.Text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atk.ToString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計時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timer1_Tick(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pgbar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-= 1;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pgbar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&gt;= 0)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progressBar1.Value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pgbar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    timer1.Enabled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pictureBox6.Enabled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pictureBox2.Enabled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judge();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結果交由判斷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judge()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(level == 10)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新手教學時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&gt;= level)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//NPC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出現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26;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字幕直接跳到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26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sub[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pictureBox2.Enabled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還未教學完所以開始先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不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互動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++;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請按開始鍵重新開始教學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重新教學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(level &lt; 39)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39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關前才有跳級功能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&gt;= (level + 5))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恭喜你成功攻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略這層樓了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因為你的能力實在太強，做為獎勵就直接跳五層樓吧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+= 5;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 level)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恭喜你成功攻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略這層樓了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讓我們進入下一層樓吧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很抱歉你攻略失敗了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請向遊戲開發者購買代幣復活吧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!\n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呵呵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開玩笑的，請從這層樓重新開始吧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(level &lt; 44)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同上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 level)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恭喜你成功攻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略這層樓了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讓我們進入下一層樓吧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很抱歉你攻略失敗了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請從這層樓重新開始吧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hurdle();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//44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和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45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是特別關卡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特別關卡設計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hurdle()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(level == 44)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//44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關設計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 level)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31;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設定字幕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sub[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pictureBox2.Enabled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遇到劇情開始先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不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互動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很抱歉你攻略失敗了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請從這層樓重新開始吧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(level == 45)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 level)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35;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sub[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設定字幕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pictureBox2.Enabled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遇到劇情開始先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不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互動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很抱歉你攻略失敗了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請從這層樓重新開始吧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(level == 46)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 50)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40;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設定字幕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sub[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label_c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pictureBox2.Enabled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遇到劇情開始先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不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互動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pictureBox5.Visible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//NPC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圖先不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出現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pictureBox6.Image =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.FromFile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npc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\\47.jpg"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怪物圖載入圖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47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label1.Text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呵呵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你以為我和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一般小怪一樣</w:t>
      </w:r>
      <w:proofErr w:type="gramEnd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血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量受現</w:t>
      </w:r>
      <w:proofErr w:type="gramEnd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於</w:t>
      </w:r>
      <w:proofErr w:type="gram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層樓嗎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?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請回去多練幾年再來吧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rank()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@"rank.txt"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System.Text.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.Default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0;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sr.EndOfStream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   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每次讀取一行，直到檔尾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line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sr.ReadLine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line.Split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' 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[0]);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name[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[1];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[2]);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[3]);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j++)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[j]) 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k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- 1; k &gt; j; k--)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如果遇到大於某一名次的，則後面名次後退一格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k] = name[k - 1];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[k]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k - 1];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[k]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k - 1];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name[j]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Microsoft.VisualBasic.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Interaction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.InputBox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恭喜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!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您的分數進入了排名榜，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\n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請輸入你的名字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排名登記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.Empty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-1, -1);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[j] = level;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更新排名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@"rank.txt"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j++)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(r[j]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name[j]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[j]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[j]);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pictureBox1_Click(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timer1.Stop(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pictureBox3_Click(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explain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ex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explain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ex.Show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pictureBox4_Click(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rank_tabel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rank_tabel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rt.Show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0178EA" w:rsidRDefault="000178EA" w:rsidP="000178EA">
      <w:pP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0178EA" w:rsidRDefault="000178EA">
      <w:pPr>
        <w:widowControl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br w:type="page"/>
      </w:r>
    </w:p>
    <w:p w:rsidR="000178EA" w:rsidRDefault="000178EA" w:rsidP="000178EA">
      <w:r>
        <w:rPr>
          <w:rFonts w:hint="eastAsia"/>
        </w:rPr>
        <w:lastRenderedPageBreak/>
        <w:t>排名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System.ComponentModel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System.Drawing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System.Windows.Forms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bt</w:t>
      </w:r>
      <w:proofErr w:type="spellEnd"/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rank_tabel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[5];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點擊排名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[5];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層級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name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[5];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名字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[] r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[5];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>//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名次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n=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名字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a=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點擊次數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=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排名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, l=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層級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rank_tabel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rank_tabel_Load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StreamReader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@"rank.txt"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System.Text.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.Default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=0;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sr.EndOfStream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               </w:t>
      </w:r>
      <w:r>
        <w:rPr>
          <w:rFonts w:ascii="細明體" w:eastAsia="細明體" w:cs="細明體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  <w:highlight w:val="white"/>
        </w:rPr>
        <w:t>每次讀取一行，直到檔尾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line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sr.ReadLine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line.Split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' '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[0];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name[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[1];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[2];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sp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3];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++;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j = 0; j &lt; 5; j++)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r[j];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n +=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name[j];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l +=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[j];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a +=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[j];    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label1.Text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label2.Text = n;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label3.Text = l;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label4.Text = a;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sr.Close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n=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名字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a=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點擊次數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排名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white"/>
        </w:rPr>
        <w:t>層級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j = 0; j &lt; 5; j++)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j] = (j+1).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name[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j]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[j]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"0"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[j] 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"0"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r[j];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n +=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name[j];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l +=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[j];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    a +=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[j];   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StreamWriter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@"rank.txt"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r.Length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 j++)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sw.WriteLine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(r[j]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name[j]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level_r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[j] + 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white"/>
        </w:rPr>
        <w:t>" "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atk_r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[j]);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sw.Close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label1.Text =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rn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label2.Text = n;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label3.Text = l;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label4.Text = a;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</w:p>
    <w:p w:rsidR="000178EA" w:rsidRDefault="000178EA" w:rsidP="000178EA">
      <w:pP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}</w:t>
      </w:r>
    </w:p>
    <w:p w:rsidR="000178EA" w:rsidRDefault="000178EA">
      <w:pPr>
        <w:widowControl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br w:type="page"/>
      </w:r>
    </w:p>
    <w:p w:rsidR="000178EA" w:rsidRDefault="000178EA" w:rsidP="000178EA">
      <w:r>
        <w:rPr>
          <w:rFonts w:hint="eastAsia"/>
        </w:rPr>
        <w:lastRenderedPageBreak/>
        <w:t>說明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explain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Form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explain()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e)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細明體" w:eastAsia="細明體" w:cs="細明體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.Close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);</w:t>
      </w:r>
    </w:p>
    <w:p w:rsidR="000178EA" w:rsidRDefault="000178EA" w:rsidP="000178E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178EA" w:rsidRDefault="000178EA" w:rsidP="000178EA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sectPr w:rsidR="00017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EA"/>
    <w:rsid w:val="000178EA"/>
    <w:rsid w:val="0085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BA956-5D17-4868-B946-95AF7E9F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2049</Words>
  <Characters>11685</Characters>
  <Application>Microsoft Office Word</Application>
  <DocSecurity>0</DocSecurity>
  <Lines>97</Lines>
  <Paragraphs>27</Paragraphs>
  <ScaleCrop>false</ScaleCrop>
  <Company> </Company>
  <LinksUpToDate>false</LinksUpToDate>
  <CharactersWithSpaces>13707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2014-04-20T06:35:00Z</dcterms:created>
  <dcterms:modified xsi:type="dcterms:W3CDTF">2014-04-20T06:38:00Z</dcterms:modified>
</cp:coreProperties>
</file>