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98470"/>
            <wp:effectExtent l="0" t="0" r="0" b="0"/>
            <wp:wrapSquare wrapText="largest"/>
            <wp:docPr id="1" name="イメージ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イメージ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27045"/>
            <wp:effectExtent l="0" t="0" r="0" b="0"/>
            <wp:wrapSquare wrapText="largest"/>
            <wp:docPr id="2" name="イメージ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イメージ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93390"/>
            <wp:effectExtent l="0" t="0" r="0" b="0"/>
            <wp:wrapSquare wrapText="largest"/>
            <wp:docPr id="3" name="イメージ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イメージ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ja-JP"/>
        </w:rPr>
      </w:pPr>
      <w:r>
        <w:rPr>
          <w:lang w:eastAsia="ja-JP"/>
        </w:rPr>
        <w:t>ゲーム結果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027680"/>
            <wp:effectExtent l="0" t="0" r="0" b="0"/>
            <wp:wrapSquare wrapText="largest"/>
            <wp:docPr id="4" name="イメージ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イメージ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namespace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TwoOfTheKing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Form1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Form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[] card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[18];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PictureBox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[] pic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PictureBox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[18];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t=0, f=0;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計算正確和錯誤次數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click=0;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計算第幾次翻牌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first, second, fc, sc;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暫存第一張翻的和第二張翻的牌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Stopwatch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sw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Sto</w:t>
      </w:r>
      <w:bookmarkStart w:id="0" w:name="_GoBack"/>
      <w:bookmarkEnd w:id="0"/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pwatch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();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手錶物件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public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Form1()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InitializeComponent();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Form1_Load(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指定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pic[0] = pictureBox1;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pic[1] = pictureBox2;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pic[2] = pictureBox3;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pic[3] = pictureBox4;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pic[4] = pictureBox5;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pic[5] = pictureBox6;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pic[6] = pictureBox7;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pic[7] = pictureBox8;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pic[8] = pictureBox9;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pic[9] = pictureBox10;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pic[10] = pictureBox11;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pic[11] = pictureBox12;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pic[12] = pictureBox13;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pic[13] = pictureBox14;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pic[14] = pictureBox15;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pic[15] = pictureBox16;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pic[16] = pictureBox17;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pic[17] = pictureBox18;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蓋牌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0; i &lt; pic.Length;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close(i);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蓋牌，傳入要蓋牌的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ID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close(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id)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pic[id].Image =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.FromFile(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"poker\\0.jpg"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洗牌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shuffle()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p, q;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rand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0; i &lt; card.Length;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(i &lt;= 8)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card[i] = i + 1;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else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card[i] = (i + 1) - 9;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1; i &lt;= 500;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 = rand.Next(0, 9);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q = rand.Next(9, 17);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tmp = card[p];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card[p] = card[q];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card[q] = tmp;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分配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assign()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0; i &lt; pic.Length;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pic[i].Image =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.FromFile(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"poker\\"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card[i] +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翻哪張牌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show(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pic[i].Image =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.FromFile(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"poker\\"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card[i] +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判斷第幾次翻牌並暫存所翻的牌的數值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save(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第一次翻牌時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(click == 0)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show(i);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first = card[i];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fc = i;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click++;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interact(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, 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else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show(i);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second = card[i];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sc = i;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click = 0;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歸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0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judge();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interact(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, 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判斷是否相同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judge()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(first == second)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t++;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增加正確次數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label1.Text =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"Correct:"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t;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decide();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else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f++;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label2.Text =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"Wrong:"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f;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timer2.Enabled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決定輸贏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decide()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(t == 9)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double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time =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Math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.Round(sw.ElapsedMilliseconds / 1000.0,2);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四捨五入至小數點二位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String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msg =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"You win,wrong:"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f +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"\nspend time:"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time +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"+"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f +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"\nps:The wrong increases one second"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MessageBox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.Show(msg,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"Play again?"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.OKCancel,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.Asterisk) == System.Windows.Forms.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DialogResult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.OK)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button1.Enabled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t = 0;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f = 0;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label1.Text =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"Correct:"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t;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label2.Text = </w:t>
      </w:r>
      <w:r>
        <w:rPr>
          <w:rFonts w:eastAsia="細明體" w:cs="細明體" w:ascii="細明體" w:hAnsi="細明體"/>
          <w:color w:val="A31515"/>
          <w:kern w:val="0"/>
          <w:sz w:val="19"/>
          <w:szCs w:val="19"/>
          <w:highlight w:val="white"/>
        </w:rPr>
        <w:t>"Wrong:"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+ f;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0; i &lt; pic.Length;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close(i);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else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Application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.Exit();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按鈕互動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interact(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Boolean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b,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pic[i].Enabled = b;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各種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UI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各種事件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button1_Click(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shuffle();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assign();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timer1.Enabled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button1.Enabled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timer1_Tick(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蓋牌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for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int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i = 0; i &lt; pic.Length; i++)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close(i);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timer1.Enabled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sw.Reset();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手錶歸零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sw.Start();    </w:t>
      </w:r>
      <w:r>
        <w:rPr>
          <w:rFonts w:eastAsia="細明體" w:cs="細明體" w:ascii="細明體" w:hAnsi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hAnsi="細明體" w:cs="細明體" w:eastAsia="細明體"/>
          <w:color w:val="008000"/>
          <w:kern w:val="0"/>
          <w:sz w:val="19"/>
          <w:szCs w:val="19"/>
          <w:highlight w:val="white"/>
        </w:rPr>
        <w:t>手錶啟動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save(0);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pictureBox2_Click(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pictureBox3_Click(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save(2);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pictureBox4_Click(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save(3);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pictureBox5_Click(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save(4);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pictureBox6_Click(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save(5);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pictureBox7_Click(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save(6);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pictureBox8_Click(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save(7);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pictureBox9_Click(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save(8);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pictureBox10_Click(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save(9);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pictureBox11_Click(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save(10);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pictureBox12_Click(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save(11);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pictureBox13_Click(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save(12);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pictureBox14_Click(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save(13);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pictureBox15_Click(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save(14);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pictureBox16_Click(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save(15);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pictureBox17_Click(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save(16);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pictureBox18_Click(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save(17);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private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timer2_Tick(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eastAsia="細明體" w:cs="細明體" w:ascii="細明體" w:hAnsi="細明體"/>
          <w:color w:val="2B91AF"/>
          <w:kern w:val="0"/>
          <w:sz w:val="19"/>
          <w:szCs w:val="19"/>
          <w:highlight w:val="white"/>
        </w:rPr>
        <w:t>EventArgs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 e)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{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close(fc);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close(sc);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 xml:space="preserve">timer2.Enabled = 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interact(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, fc);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interact(</w:t>
      </w:r>
      <w:r>
        <w:rPr>
          <w:rFonts w:eastAsia="細明體" w:cs="細明體" w:ascii="細明體" w:hAnsi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, sc);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>
          <w:rFonts w:ascii="細明體" w:hAns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hAnsi="細明體" w:cs="細明體" w:eastAsia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p>
      <w:pPr>
        <w:pStyle w:val="Normal"/>
        <w:rPr/>
      </w:pPr>
      <w:r>
        <w:rPr>
          <w:rFonts w:eastAsia="細明體" w:cs="細明體" w:ascii="細明體" w:hAnsi="細明體"/>
          <w:color w:val="000000"/>
          <w:kern w:val="0"/>
          <w:sz w:val="19"/>
          <w:szCs w:val="19"/>
          <w:highlight w:val="white"/>
        </w:rPr>
        <w:t>}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細明體"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8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kern w:val="2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kern w:val="2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頁首 字元"/>
    <w:basedOn w:val="DefaultParagraphFont"/>
    <w:link w:val="a3"/>
    <w:uiPriority w:val="99"/>
    <w:qFormat/>
    <w:rsid w:val="00b37d68"/>
    <w:rPr>
      <w:sz w:val="20"/>
      <w:szCs w:val="20"/>
    </w:rPr>
  </w:style>
  <w:style w:type="character" w:styleId="Style15" w:customStyle="1">
    <w:name w:val="頁尾 字元"/>
    <w:basedOn w:val="DefaultParagraphFont"/>
    <w:link w:val="a5"/>
    <w:uiPriority w:val="99"/>
    <w:qFormat/>
    <w:rsid w:val="00b37d68"/>
    <w:rPr>
      <w:sz w:val="20"/>
      <w:szCs w:val="20"/>
    </w:rPr>
  </w:style>
  <w:style w:type="paragraph" w:styleId="Style16">
    <w:name w:val="見出し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ＭＳ ゴシック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Arial"/>
    </w:rPr>
  </w:style>
  <w:style w:type="paragraph" w:styleId="Style21">
    <w:name w:val="ヘッダーとフッター"/>
    <w:basedOn w:val="Normal"/>
    <w:qFormat/>
    <w:pPr/>
    <w:rPr/>
  </w:style>
  <w:style w:type="paragraph" w:styleId="Style22">
    <w:name w:val="Header"/>
    <w:basedOn w:val="Normal"/>
    <w:link w:val="a4"/>
    <w:uiPriority w:val="99"/>
    <w:unhideWhenUsed/>
    <w:rsid w:val="00b37d68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Style23">
    <w:name w:val="Footer"/>
    <w:basedOn w:val="Normal"/>
    <w:link w:val="a6"/>
    <w:uiPriority w:val="99"/>
    <w:unhideWhenUsed/>
    <w:rsid w:val="00b37d68"/>
    <w:pPr>
      <w:tabs>
        <w:tab w:val="clear" w:pos="48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LibreOffice/6.3.6.2$Windows_X86_64 LibreOffice_project/2196df99b074d8a661f4036fca8fa0cbfa33a497</Application>
  <Pages>10</Pages>
  <Words>764</Words>
  <Characters>3618</Characters>
  <CharactersWithSpaces>6727</CharactersWithSpaces>
  <Paragraphs>249</Paragraphs>
  <Company> 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2014-04-27T14:02:00Z</dcterms:created>
  <dc:creator>User</dc:creator>
  <dc:description/>
  <dc:language>ja-JP</dc:language>
  <cp:lastModifiedBy/>
  <dcterms:modified xsi:type="dcterms:W3CDTF">2020-08-06T23:10:27Z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 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