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F0D9" w14:textId="2C2EEC13" w:rsidR="00D43916" w:rsidRDefault="000E7927" w:rsidP="00017980">
      <w:pPr>
        <w:spacing w:after="150" w:line="259" w:lineRule="auto"/>
        <w:ind w:left="0" w:firstLine="0"/>
        <w:jc w:val="left"/>
      </w:pPr>
      <w:bookmarkStart w:id="0" w:name="_Hlk10404219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5B1EC" wp14:editId="34A2397E">
                <wp:simplePos x="0" y="0"/>
                <wp:positionH relativeFrom="margin">
                  <wp:align>left</wp:align>
                </wp:positionH>
                <wp:positionV relativeFrom="paragraph">
                  <wp:posOffset>133400</wp:posOffset>
                </wp:positionV>
                <wp:extent cx="3599078" cy="84076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078" cy="840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726516" w14:textId="0358B410" w:rsidR="000E7927" w:rsidRPr="00017980" w:rsidRDefault="000E7927" w:rsidP="000E7927">
                            <w:pPr>
                              <w:spacing w:after="160" w:line="240" w:lineRule="auto"/>
                              <w:ind w:left="0" w:firstLine="0"/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36"/>
                              </w:rPr>
                            </w:pPr>
                            <w:r w:rsidRPr="00017980">
                              <w:rPr>
                                <w:b/>
                                <w:color w:val="404040" w:themeColor="text1" w:themeTint="BF"/>
                                <w:sz w:val="48"/>
                                <w:szCs w:val="36"/>
                              </w:rPr>
                              <w:t>Daniel Corbi Boldrin</w:t>
                            </w:r>
                          </w:p>
                          <w:p w14:paraId="7D00854D" w14:textId="5E74C1E3" w:rsidR="000E7927" w:rsidRPr="00017980" w:rsidRDefault="000E7927" w:rsidP="00017980">
                            <w:pPr>
                              <w:spacing w:after="160" w:line="240" w:lineRule="auto"/>
                              <w:ind w:left="0" w:firstLine="0"/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017980">
                              <w:rPr>
                                <w:b/>
                                <w:color w:val="404040" w:themeColor="text1" w:themeTint="BF"/>
                                <w:sz w:val="36"/>
                                <w:szCs w:val="24"/>
                              </w:rPr>
                              <w:t>Unity Software Developer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B1EC" id="Rectangle 1" o:spid="_x0000_s1026" style="position:absolute;margin-left:0;margin-top:10.5pt;width:283.4pt;height:6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" filled="f" stroked="f">
                <v:textbox inset="0,0,0,0">
                  <w:txbxContent>
                    <w:p w14:paraId="0C726516" w14:textId="0358B410" w:rsidR="000E7927" w:rsidRPr="00017980" w:rsidRDefault="000E7927" w:rsidP="000E7927">
                      <w:pPr>
                        <w:spacing w:after="160" w:line="240" w:lineRule="auto"/>
                        <w:ind w:left="0" w:firstLine="0"/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36"/>
                        </w:rPr>
                      </w:pPr>
                      <w:r w:rsidRPr="00017980">
                        <w:rPr>
                          <w:b/>
                          <w:color w:val="404040" w:themeColor="text1" w:themeTint="BF"/>
                          <w:sz w:val="48"/>
                          <w:szCs w:val="36"/>
                        </w:rPr>
                        <w:t>Daniel Corbi Boldrin</w:t>
                      </w:r>
                    </w:p>
                    <w:p w14:paraId="7D00854D" w14:textId="5E74C1E3" w:rsidR="000E7927" w:rsidRPr="00017980" w:rsidRDefault="000E7927" w:rsidP="00017980">
                      <w:pPr>
                        <w:spacing w:after="160" w:line="240" w:lineRule="auto"/>
                        <w:ind w:left="0" w:firstLine="0"/>
                        <w:jc w:val="center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017980">
                        <w:rPr>
                          <w:b/>
                          <w:color w:val="404040" w:themeColor="text1" w:themeTint="BF"/>
                          <w:sz w:val="36"/>
                          <w:szCs w:val="24"/>
                        </w:rPr>
                        <w:t>Unity Software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B48A96" w14:textId="77777777" w:rsidR="000E7927" w:rsidRDefault="000E7927" w:rsidP="00017980">
      <w:pPr>
        <w:tabs>
          <w:tab w:val="left" w:pos="8820"/>
        </w:tabs>
        <w:spacing w:after="0"/>
        <w:ind w:left="2101" w:right="226" w:hanging="10"/>
        <w:jc w:val="right"/>
      </w:pPr>
      <w:r>
        <w:rPr>
          <w:b/>
          <w:color w:val="666666"/>
        </w:rPr>
        <w:t>daniel_cboldrin@hotmail.com</w:t>
      </w:r>
    </w:p>
    <w:p w14:paraId="257E58AD" w14:textId="29F19699" w:rsidR="000E7927" w:rsidRDefault="00351E49" w:rsidP="00017980">
      <w:pPr>
        <w:tabs>
          <w:tab w:val="left" w:pos="8820"/>
        </w:tabs>
        <w:spacing w:after="106"/>
        <w:ind w:left="2101" w:right="226" w:hanging="10"/>
        <w:jc w:val="right"/>
        <w:rPr>
          <w:b/>
          <w:color w:val="666666"/>
        </w:rPr>
      </w:pPr>
      <w:r>
        <w:rPr>
          <w:b/>
          <w:color w:val="666666"/>
        </w:rPr>
        <w:t>+1(416)876-2689</w:t>
      </w:r>
      <w:r w:rsidR="000E7927">
        <w:rPr>
          <w:b/>
          <w:color w:val="666666"/>
        </w:rPr>
        <w:br/>
      </w:r>
      <w:r w:rsidR="000E7927">
        <w:rPr>
          <w:b/>
          <w:color w:val="666666"/>
        </w:rPr>
        <w:t xml:space="preserve">Toronto, ON, M6K 2G4 </w:t>
      </w:r>
    </w:p>
    <w:p w14:paraId="3E887F55" w14:textId="6F0DF8D9" w:rsidR="000E7927" w:rsidRDefault="00017980" w:rsidP="00017980">
      <w:pPr>
        <w:ind w:left="0" w:right="10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10898F" wp14:editId="13140204">
                <wp:extent cx="5943600" cy="117043"/>
                <wp:effectExtent l="19050" t="19050" r="19050" b="0"/>
                <wp:docPr id="2857" name="Group 2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7043"/>
                          <a:chOff x="0" y="0"/>
                          <a:chExt cx="5943600" cy="57150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E2F0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48621" id="Group 2857" o:spid="_x0000_s1026" style="width:468pt;height:9.2pt;mso-position-horizontal-relative:char;mso-position-vertical-relative:line" coordsize="59436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">
                <v:shape id="Shape 207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" path="m5943600,l,e" filled="f" strokecolor="#e2f0d9" strokeweight="4.5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308B3A70" w14:textId="23EC626C" w:rsidR="00D43916" w:rsidRDefault="00351E49">
      <w:pPr>
        <w:ind w:right="109" w:firstLine="386"/>
      </w:pPr>
      <w:r>
        <w:t>Highly focused software analyst and developer with 9 years of experience in a variety of development positions and projects.</w:t>
      </w:r>
    </w:p>
    <w:p w14:paraId="684DA889" w14:textId="2FEA40D5" w:rsidR="00D43916" w:rsidRDefault="00351E49">
      <w:pPr>
        <w:ind w:right="109" w:firstLine="386"/>
      </w:pPr>
      <w:r>
        <w:t>I am organized, methodical, and have a keen eye for detailed results and solid coding in trustworthy business software, games, and apps.</w:t>
      </w:r>
    </w:p>
    <w:p w14:paraId="06478569" w14:textId="77777777" w:rsidR="00D43916" w:rsidRDefault="00351E49">
      <w:pPr>
        <w:ind w:right="109" w:firstLine="386"/>
      </w:pPr>
      <w:r>
        <w:t xml:space="preserve">I am very creative with visual and analytical problem-solving skills and I have broad experience with leadership of cross-functional teams of technical and non-technical personnel. </w:t>
      </w:r>
    </w:p>
    <w:p w14:paraId="00D5C75E" w14:textId="007EFD86" w:rsidR="00D43916" w:rsidRDefault="00351E49">
      <w:pPr>
        <w:ind w:left="398" w:right="109" w:firstLine="0"/>
      </w:pPr>
      <w:r>
        <w:t>Experienced with software specification, requirements, design</w:t>
      </w:r>
      <w:r w:rsidR="0074286C">
        <w:t xml:space="preserve"> and structure</w:t>
      </w:r>
      <w:r>
        <w:t>.</w:t>
      </w:r>
    </w:p>
    <w:p w14:paraId="244E19CC" w14:textId="77777777" w:rsidR="00D43916" w:rsidRDefault="00351E49">
      <w:pPr>
        <w:spacing w:after="0" w:line="259" w:lineRule="auto"/>
        <w:ind w:left="0" w:right="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82275E" wp14:editId="4B6C547B">
                <wp:extent cx="5943601" cy="45719"/>
                <wp:effectExtent l="19050" t="19050" r="19050" b="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45719"/>
                          <a:chOff x="0" y="0"/>
                          <a:chExt cx="5943601" cy="57150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59436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E2F0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950B2" id="Group 2858" o:spid="_x0000_s1026" style="width:468pt;height:3.6pt;mso-position-horizontal-relative:char;mso-position-vertical-relative:line" coordsize="59436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">
                <v:shape id="Shape 208" o:spid="_x0000_s1027" style="position:absolute;width:59436;height:0;visibility:visible;mso-wrap-style:square;v-text-anchor:top" coordsize="594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" path="m5943601,l,e" filled="f" strokecolor="#e2f0d9" strokeweight="4.5pt">
                  <v:stroke miterlimit="83231f" joinstyle="miter"/>
                  <v:path arrowok="t" textboxrect="0,0,5943601,0"/>
                </v:shape>
                <w10:anchorlock/>
              </v:group>
            </w:pict>
          </mc:Fallback>
        </mc:AlternateContent>
      </w:r>
      <w:r>
        <w:rPr>
          <w:color w:val="666666"/>
          <w:sz w:val="32"/>
        </w:rPr>
        <w:t xml:space="preserve"> </w:t>
      </w:r>
    </w:p>
    <w:p w14:paraId="6F70DCCC" w14:textId="57D3843B" w:rsidR="00A55FB5" w:rsidRPr="00017980" w:rsidRDefault="00351E49" w:rsidP="000D4FBF">
      <w:pPr>
        <w:pStyle w:val="Heading1"/>
        <w:jc w:val="center"/>
        <w:rPr>
          <w:color w:val="595959" w:themeColor="text1" w:themeTint="A6"/>
          <w:sz w:val="32"/>
          <w:szCs w:val="24"/>
        </w:rPr>
      </w:pPr>
      <w:r w:rsidRPr="00017980">
        <w:rPr>
          <w:color w:val="595959" w:themeColor="text1" w:themeTint="A6"/>
          <w:sz w:val="32"/>
          <w:szCs w:val="24"/>
        </w:rPr>
        <w:t>Work Experience</w:t>
      </w:r>
    </w:p>
    <w:p w14:paraId="38B77475" w14:textId="5B7E844D" w:rsidR="00D43916" w:rsidRDefault="00040AC1" w:rsidP="0044073E">
      <w:pPr>
        <w:pStyle w:val="Heading2"/>
        <w:numPr>
          <w:ilvl w:val="0"/>
          <w:numId w:val="2"/>
        </w:numPr>
        <w:spacing w:line="240" w:lineRule="auto"/>
        <w:ind w:left="270" w:hanging="180"/>
      </w:pPr>
      <w:r>
        <w:t>Unity</w:t>
      </w:r>
      <w:r w:rsidR="00141BB4">
        <w:t xml:space="preserve"> VR</w:t>
      </w:r>
      <w:r>
        <w:t xml:space="preserve"> Developer</w:t>
      </w:r>
    </w:p>
    <w:p w14:paraId="70FB7CD3" w14:textId="557EED7D" w:rsidR="00D43916" w:rsidRDefault="00040AC1">
      <w:pPr>
        <w:spacing w:after="0" w:line="259" w:lineRule="auto"/>
        <w:ind w:left="-3" w:hanging="10"/>
        <w:jc w:val="left"/>
      </w:pPr>
      <w:r>
        <w:rPr>
          <w:b/>
          <w:i/>
          <w:color w:val="666666"/>
        </w:rPr>
        <w:t>Luxsonic</w:t>
      </w:r>
      <w:r w:rsidR="00351E49">
        <w:rPr>
          <w:sz w:val="28"/>
        </w:rPr>
        <w:t xml:space="preserve"> </w:t>
      </w:r>
      <w:r w:rsidR="00433CB7">
        <w:t>–</w:t>
      </w:r>
      <w:r w:rsidR="00351E49">
        <w:rPr>
          <w:color w:val="666666"/>
        </w:rPr>
        <w:t xml:space="preserve"> </w:t>
      </w:r>
      <w:r w:rsidRPr="008E194F">
        <w:rPr>
          <w:color w:val="666666"/>
          <w:sz w:val="22"/>
          <w:szCs w:val="20"/>
        </w:rPr>
        <w:t>SK</w:t>
      </w:r>
      <w:r w:rsidR="00433CB7" w:rsidRPr="008E194F">
        <w:rPr>
          <w:color w:val="666666"/>
          <w:sz w:val="22"/>
          <w:szCs w:val="20"/>
        </w:rPr>
        <w:t>,</w:t>
      </w:r>
      <w:r w:rsidR="00351E49" w:rsidRPr="008E194F">
        <w:rPr>
          <w:color w:val="666666"/>
          <w:sz w:val="22"/>
          <w:szCs w:val="20"/>
        </w:rPr>
        <w:t xml:space="preserve"> Canad</w:t>
      </w:r>
      <w:r w:rsidR="00433CB7" w:rsidRPr="008E194F">
        <w:rPr>
          <w:color w:val="666666"/>
          <w:sz w:val="22"/>
          <w:szCs w:val="20"/>
        </w:rPr>
        <w:t>a (remote)</w:t>
      </w:r>
    </w:p>
    <w:p w14:paraId="7AF0A010" w14:textId="5CF7A0EE" w:rsidR="00D43916" w:rsidRDefault="00040AC1">
      <w:pPr>
        <w:spacing w:after="101" w:line="259" w:lineRule="auto"/>
        <w:ind w:left="-3" w:hanging="10"/>
        <w:jc w:val="left"/>
      </w:pPr>
      <w:r>
        <w:rPr>
          <w:color w:val="666666"/>
        </w:rPr>
        <w:t>August</w:t>
      </w:r>
      <w:r w:rsidR="00351E49">
        <w:rPr>
          <w:color w:val="666666"/>
        </w:rPr>
        <w:t xml:space="preserve"> 2021 to Present</w:t>
      </w:r>
    </w:p>
    <w:p w14:paraId="7C3977ED" w14:textId="02B6154D" w:rsidR="00D43916" w:rsidRDefault="008E194F">
      <w:pPr>
        <w:spacing w:after="199" w:line="240" w:lineRule="auto"/>
        <w:ind w:left="254" w:firstLine="283"/>
        <w:jc w:val="left"/>
      </w:pPr>
      <w:r>
        <w:t>Responsible for the development of</w:t>
      </w:r>
      <w:r w:rsidR="002460E7">
        <w:t xml:space="preserve"> 3 different</w:t>
      </w:r>
      <w:r w:rsidR="00886508">
        <w:t xml:space="preserve"> immersive</w:t>
      </w:r>
      <w:r>
        <w:t xml:space="preserve"> Unity</w:t>
      </w:r>
      <w:r w:rsidR="00141BB4">
        <w:t xml:space="preserve"> VR software</w:t>
      </w:r>
      <w:r w:rsidR="002460E7">
        <w:t xml:space="preserve"> modules</w:t>
      </w:r>
      <w:r>
        <w:t>. Those are used</w:t>
      </w:r>
      <w:r w:rsidR="00141BB4">
        <w:t xml:space="preserve"> to train and assess medical personnel </w:t>
      </w:r>
      <w:r w:rsidR="002460E7">
        <w:t>in diverse healthcare simulations, from microbiology lab</w:t>
      </w:r>
      <w:r>
        <w:t xml:space="preserve"> simulations,</w:t>
      </w:r>
      <w:r w:rsidR="002460E7">
        <w:t xml:space="preserve"> to cardiac and respiratory emergency procedures. Experience with</w:t>
      </w:r>
      <w:r w:rsidR="006019E9">
        <w:t xml:space="preserve"> OpenXR, WaveXR,</w:t>
      </w:r>
      <w:r w:rsidR="002460E7">
        <w:t xml:space="preserve"> Oculus</w:t>
      </w:r>
      <w:r w:rsidR="00433CB7">
        <w:t xml:space="preserve"> Quest</w:t>
      </w:r>
      <w:r w:rsidR="002460E7">
        <w:t xml:space="preserve"> and Vive</w:t>
      </w:r>
      <w:r w:rsidR="00433CB7">
        <w:t xml:space="preserve"> Focus</w:t>
      </w:r>
      <w:r w:rsidR="002460E7">
        <w:t xml:space="preserve"> </w:t>
      </w:r>
      <w:r w:rsidR="00433CB7">
        <w:t>3.</w:t>
      </w:r>
    </w:p>
    <w:p w14:paraId="68CE4AC2" w14:textId="77777777" w:rsidR="003A4B0D" w:rsidRPr="003A4B0D" w:rsidRDefault="003A4B0D" w:rsidP="003A4B0D">
      <w:pPr>
        <w:spacing w:after="199" w:line="240" w:lineRule="auto"/>
        <w:ind w:left="0" w:firstLine="0"/>
        <w:jc w:val="left"/>
        <w:rPr>
          <w:sz w:val="2"/>
          <w:szCs w:val="2"/>
        </w:rPr>
      </w:pPr>
    </w:p>
    <w:p w14:paraId="6EE83BCA" w14:textId="77777777" w:rsidR="000E7927" w:rsidRDefault="000E7927" w:rsidP="0044073E">
      <w:pPr>
        <w:pStyle w:val="Heading2"/>
        <w:numPr>
          <w:ilvl w:val="0"/>
          <w:numId w:val="2"/>
        </w:numPr>
        <w:spacing w:line="240" w:lineRule="auto"/>
        <w:ind w:left="270" w:hanging="180"/>
      </w:pPr>
      <w:r>
        <w:t xml:space="preserve">Unity Game Programming Teacher </w:t>
      </w:r>
    </w:p>
    <w:p w14:paraId="5E4A9A22" w14:textId="3D0E2AE5" w:rsidR="000E7927" w:rsidRDefault="000E7927" w:rsidP="000E7927">
      <w:pPr>
        <w:spacing w:after="0" w:line="259" w:lineRule="auto"/>
        <w:ind w:left="-3" w:hanging="10"/>
        <w:jc w:val="left"/>
      </w:pPr>
      <w:r>
        <w:rPr>
          <w:b/>
          <w:i/>
          <w:color w:val="666666"/>
        </w:rPr>
        <w:t>Halton</w:t>
      </w:r>
      <w:r w:rsidR="009449C4">
        <w:rPr>
          <w:b/>
          <w:i/>
          <w:color w:val="666666"/>
        </w:rPr>
        <w:t xml:space="preserve"> STEM Club</w:t>
      </w:r>
      <w:r>
        <w:rPr>
          <w:sz w:val="28"/>
        </w:rPr>
        <w:t xml:space="preserve"> </w:t>
      </w:r>
      <w:r>
        <w:t xml:space="preserve">– </w:t>
      </w:r>
      <w:r w:rsidRPr="008E194F">
        <w:rPr>
          <w:color w:val="666666"/>
          <w:sz w:val="22"/>
          <w:szCs w:val="20"/>
        </w:rPr>
        <w:t>ON, Canad</w:t>
      </w:r>
      <w:r w:rsidR="009449C4" w:rsidRPr="008E194F">
        <w:rPr>
          <w:color w:val="666666"/>
          <w:sz w:val="22"/>
          <w:szCs w:val="20"/>
        </w:rPr>
        <w:t>a (remote)</w:t>
      </w:r>
    </w:p>
    <w:p w14:paraId="6F07FDF7" w14:textId="3F6CE46D" w:rsidR="000E7927" w:rsidRDefault="000E7927" w:rsidP="000E7927">
      <w:pPr>
        <w:spacing w:after="101" w:line="259" w:lineRule="auto"/>
        <w:ind w:left="-3" w:hanging="10"/>
        <w:jc w:val="left"/>
      </w:pPr>
      <w:r>
        <w:rPr>
          <w:color w:val="666666"/>
        </w:rPr>
        <w:t>June 20</w:t>
      </w:r>
      <w:r w:rsidR="009449C4">
        <w:rPr>
          <w:color w:val="666666"/>
        </w:rPr>
        <w:t>21</w:t>
      </w:r>
      <w:r>
        <w:rPr>
          <w:color w:val="666666"/>
        </w:rPr>
        <w:t xml:space="preserve"> to </w:t>
      </w:r>
      <w:r w:rsidR="009449C4">
        <w:rPr>
          <w:color w:val="666666"/>
        </w:rPr>
        <w:t>Present</w:t>
      </w:r>
    </w:p>
    <w:p w14:paraId="53FEBEBD" w14:textId="021AA6E4" w:rsidR="000E7927" w:rsidRDefault="009449C4" w:rsidP="000E7927">
      <w:pPr>
        <w:spacing w:after="190"/>
        <w:ind w:left="239" w:right="109"/>
      </w:pPr>
      <w:r>
        <w:t xml:space="preserve">Responsible for planning, </w:t>
      </w:r>
      <w:r w:rsidR="000E7927">
        <w:t>organiz</w:t>
      </w:r>
      <w:r>
        <w:t>ing</w:t>
      </w:r>
      <w:r w:rsidR="000E7927">
        <w:t xml:space="preserve">, and </w:t>
      </w:r>
      <w:r>
        <w:t>teaching Unity C#</w:t>
      </w:r>
      <w:r w:rsidR="000E7927">
        <w:t xml:space="preserve"> programming, 3D animation, modeling, circuit, </w:t>
      </w:r>
      <w:r w:rsidR="00C50B72">
        <w:t>web, and</w:t>
      </w:r>
      <w:r w:rsidR="000E7927">
        <w:t xml:space="preserve"> game design</w:t>
      </w:r>
      <w:r>
        <w:t xml:space="preserve"> semi-private</w:t>
      </w:r>
      <w:r w:rsidR="000E7927">
        <w:t xml:space="preserve"> classes </w:t>
      </w:r>
      <w:r>
        <w:t xml:space="preserve">of 2 </w:t>
      </w:r>
      <w:r w:rsidR="000E7927">
        <w:t xml:space="preserve">students from grade </w:t>
      </w:r>
      <w:r>
        <w:t>6</w:t>
      </w:r>
      <w:r w:rsidR="000E7927">
        <w:t xml:space="preserve"> to 1</w:t>
      </w:r>
      <w:r>
        <w:t>0</w:t>
      </w:r>
      <w:r w:rsidR="000E7927">
        <w:t>.</w:t>
      </w:r>
    </w:p>
    <w:p w14:paraId="538128DB" w14:textId="77777777" w:rsidR="003A4B0D" w:rsidRPr="003A4B0D" w:rsidRDefault="003A4B0D" w:rsidP="000E7927">
      <w:pPr>
        <w:spacing w:after="190"/>
        <w:ind w:left="239" w:right="109"/>
        <w:rPr>
          <w:sz w:val="2"/>
          <w:szCs w:val="2"/>
        </w:rPr>
      </w:pPr>
    </w:p>
    <w:p w14:paraId="43BAB183" w14:textId="7042F6B0" w:rsidR="00D43916" w:rsidRDefault="000E7927" w:rsidP="0044073E">
      <w:pPr>
        <w:pStyle w:val="Heading2"/>
        <w:numPr>
          <w:ilvl w:val="0"/>
          <w:numId w:val="2"/>
        </w:numPr>
        <w:tabs>
          <w:tab w:val="left" w:pos="360"/>
        </w:tabs>
        <w:spacing w:line="240" w:lineRule="auto"/>
        <w:ind w:left="270" w:hanging="180"/>
      </w:pPr>
      <w:r>
        <w:t xml:space="preserve">Unity </w:t>
      </w:r>
      <w:r w:rsidR="00351E49">
        <w:t xml:space="preserve">Game Programming Teacher </w:t>
      </w:r>
    </w:p>
    <w:p w14:paraId="6C38D683" w14:textId="29C7FAFD" w:rsidR="00D43916" w:rsidRDefault="00351E49">
      <w:pPr>
        <w:spacing w:after="0" w:line="259" w:lineRule="auto"/>
        <w:ind w:left="-3" w:hanging="10"/>
        <w:jc w:val="left"/>
      </w:pPr>
      <w:r>
        <w:rPr>
          <w:b/>
          <w:i/>
          <w:color w:val="666666"/>
        </w:rPr>
        <w:t>Thinnox</w:t>
      </w:r>
      <w:r>
        <w:rPr>
          <w:sz w:val="28"/>
        </w:rPr>
        <w:t xml:space="preserve"> </w:t>
      </w:r>
      <w:r w:rsidR="00433CB7">
        <w:t>–</w:t>
      </w:r>
      <w:r>
        <w:t xml:space="preserve"> </w:t>
      </w:r>
      <w:r w:rsidRPr="008E194F">
        <w:rPr>
          <w:color w:val="666666"/>
          <w:sz w:val="22"/>
          <w:szCs w:val="20"/>
        </w:rPr>
        <w:t>ON</w:t>
      </w:r>
      <w:r w:rsidR="00433CB7" w:rsidRPr="008E194F">
        <w:rPr>
          <w:color w:val="666666"/>
          <w:sz w:val="22"/>
          <w:szCs w:val="20"/>
        </w:rPr>
        <w:t>,</w:t>
      </w:r>
      <w:r w:rsidRPr="008E194F">
        <w:rPr>
          <w:color w:val="666666"/>
          <w:sz w:val="22"/>
          <w:szCs w:val="20"/>
        </w:rPr>
        <w:t xml:space="preserve"> Canad</w:t>
      </w:r>
      <w:r w:rsidR="009449C4" w:rsidRPr="008E194F">
        <w:rPr>
          <w:color w:val="666666"/>
          <w:sz w:val="22"/>
          <w:szCs w:val="20"/>
        </w:rPr>
        <w:t>a (remote)</w:t>
      </w:r>
    </w:p>
    <w:p w14:paraId="5B8A5D51" w14:textId="77777777" w:rsidR="00D43916" w:rsidRDefault="00351E49">
      <w:pPr>
        <w:spacing w:after="101" w:line="259" w:lineRule="auto"/>
        <w:ind w:left="-3" w:hanging="10"/>
        <w:jc w:val="left"/>
      </w:pPr>
      <w:r>
        <w:rPr>
          <w:color w:val="666666"/>
        </w:rPr>
        <w:t>June 2018 to December 2020</w:t>
      </w:r>
      <w:r>
        <w:t xml:space="preserve"> </w:t>
      </w:r>
    </w:p>
    <w:p w14:paraId="3F659C80" w14:textId="7B3286EA" w:rsidR="003A4B0D" w:rsidRDefault="00351E49" w:rsidP="003A4B0D">
      <w:pPr>
        <w:spacing w:after="190"/>
        <w:ind w:left="239" w:right="109"/>
      </w:pPr>
      <w:r>
        <w:t>Planned, organized, and taught programming, 3D animation, modeling, circuit, and game design classes for class</w:t>
      </w:r>
      <w:r w:rsidR="00900F73">
        <w:t>es</w:t>
      </w:r>
      <w:r>
        <w:t xml:space="preserve"> size of 12 students from grade 6 to 12. Recognized for teaching excellence and instructional reports to student’s parents. </w:t>
      </w:r>
    </w:p>
    <w:p w14:paraId="5C6EB911" w14:textId="77777777" w:rsidR="003A4B0D" w:rsidRPr="003A4B0D" w:rsidRDefault="003A4B0D" w:rsidP="003A4B0D">
      <w:pPr>
        <w:spacing w:after="190" w:line="240" w:lineRule="auto"/>
        <w:ind w:left="239" w:right="109"/>
        <w:rPr>
          <w:sz w:val="2"/>
          <w:szCs w:val="2"/>
        </w:rPr>
      </w:pPr>
    </w:p>
    <w:p w14:paraId="1699BB9D" w14:textId="77777777" w:rsidR="00D43916" w:rsidRDefault="00351E49" w:rsidP="0044073E">
      <w:pPr>
        <w:pStyle w:val="Heading2"/>
        <w:numPr>
          <w:ilvl w:val="0"/>
          <w:numId w:val="2"/>
        </w:numPr>
        <w:spacing w:line="240" w:lineRule="auto"/>
        <w:ind w:left="270" w:hanging="180"/>
      </w:pPr>
      <w:r>
        <w:t xml:space="preserve">Analyst Developer </w:t>
      </w:r>
    </w:p>
    <w:p w14:paraId="22BF2FA8" w14:textId="64E30AA1" w:rsidR="00D43916" w:rsidRPr="008E194F" w:rsidRDefault="00351E49">
      <w:pPr>
        <w:spacing w:after="0" w:line="259" w:lineRule="auto"/>
        <w:ind w:left="-3" w:hanging="10"/>
        <w:jc w:val="left"/>
        <w:rPr>
          <w:sz w:val="22"/>
          <w:szCs w:val="20"/>
        </w:rPr>
      </w:pPr>
      <w:r>
        <w:rPr>
          <w:b/>
          <w:i/>
          <w:color w:val="666666"/>
        </w:rPr>
        <w:t>Programmers</w:t>
      </w:r>
      <w:r>
        <w:rPr>
          <w:sz w:val="28"/>
        </w:rPr>
        <w:t xml:space="preserve"> </w:t>
      </w:r>
      <w:r w:rsidR="00433CB7">
        <w:t>–</w:t>
      </w:r>
      <w:r>
        <w:t xml:space="preserve"> </w:t>
      </w:r>
      <w:r w:rsidRPr="008E194F">
        <w:rPr>
          <w:color w:val="666666"/>
          <w:sz w:val="22"/>
          <w:szCs w:val="20"/>
        </w:rPr>
        <w:t>SP</w:t>
      </w:r>
      <w:r w:rsidR="00433CB7" w:rsidRPr="008E194F">
        <w:rPr>
          <w:color w:val="666666"/>
          <w:sz w:val="22"/>
          <w:szCs w:val="20"/>
        </w:rPr>
        <w:t>,</w:t>
      </w:r>
      <w:r w:rsidRPr="008E194F">
        <w:rPr>
          <w:color w:val="666666"/>
          <w:sz w:val="22"/>
          <w:szCs w:val="20"/>
        </w:rPr>
        <w:t xml:space="preserve"> Brazi</w:t>
      </w:r>
      <w:r w:rsidR="00433CB7" w:rsidRPr="008E194F">
        <w:rPr>
          <w:color w:val="666666"/>
          <w:sz w:val="22"/>
          <w:szCs w:val="20"/>
        </w:rPr>
        <w:t>l (remote)</w:t>
      </w:r>
    </w:p>
    <w:p w14:paraId="1B940DA9" w14:textId="77777777" w:rsidR="00D43916" w:rsidRDefault="00351E49">
      <w:pPr>
        <w:spacing w:after="96" w:line="259" w:lineRule="auto"/>
        <w:ind w:left="-3" w:hanging="10"/>
        <w:jc w:val="left"/>
      </w:pPr>
      <w:r>
        <w:rPr>
          <w:color w:val="666666"/>
        </w:rPr>
        <w:t xml:space="preserve">April 2016 to April 2017 </w:t>
      </w:r>
    </w:p>
    <w:p w14:paraId="19DCC6C4" w14:textId="77777777" w:rsidR="00D43916" w:rsidRDefault="00351E49">
      <w:pPr>
        <w:ind w:left="239" w:right="109"/>
      </w:pPr>
      <w:r>
        <w:t xml:space="preserve">Led a development team responsible for back and front-end programming of an automated medical survey system used over EUA.  </w:t>
      </w:r>
    </w:p>
    <w:p w14:paraId="04C7AB92" w14:textId="7B0DAB58" w:rsidR="00A55FB5" w:rsidRDefault="00351E49" w:rsidP="00A55FB5">
      <w:pPr>
        <w:spacing w:after="190"/>
        <w:ind w:left="239" w:right="109"/>
      </w:pPr>
      <w:r>
        <w:t>Responsible for database management and software architecture using MVC5. Survey collected feedback via 30 online questions to be answered by patients after their visit.</w:t>
      </w:r>
    </w:p>
    <w:p w14:paraId="2C97033C" w14:textId="19524903" w:rsidR="00D43916" w:rsidRDefault="00351E49" w:rsidP="0044073E">
      <w:pPr>
        <w:pStyle w:val="Heading2"/>
        <w:numPr>
          <w:ilvl w:val="0"/>
          <w:numId w:val="2"/>
        </w:numPr>
        <w:spacing w:line="240" w:lineRule="auto"/>
        <w:ind w:left="270" w:hanging="180"/>
      </w:pPr>
      <w:r>
        <w:lastRenderedPageBreak/>
        <w:t xml:space="preserve">Analyst Developer </w:t>
      </w:r>
    </w:p>
    <w:p w14:paraId="3863E0B3" w14:textId="112962C8" w:rsidR="00D43916" w:rsidRDefault="00351E49">
      <w:pPr>
        <w:spacing w:after="0" w:line="259" w:lineRule="auto"/>
        <w:ind w:left="-3" w:hanging="10"/>
        <w:jc w:val="left"/>
      </w:pPr>
      <w:r>
        <w:rPr>
          <w:b/>
          <w:i/>
          <w:color w:val="666666"/>
        </w:rPr>
        <w:t xml:space="preserve">Hewlett Packard </w:t>
      </w:r>
      <w:r>
        <w:t>-</w:t>
      </w:r>
      <w:r w:rsidR="00A55FB5">
        <w:t xml:space="preserve"> </w:t>
      </w:r>
      <w:r w:rsidRPr="008E194F">
        <w:rPr>
          <w:color w:val="666666"/>
          <w:sz w:val="22"/>
          <w:szCs w:val="20"/>
        </w:rPr>
        <w:t>SP - Brazil</w:t>
      </w:r>
      <w:r w:rsidRPr="008E194F">
        <w:rPr>
          <w:sz w:val="22"/>
          <w:szCs w:val="20"/>
        </w:rPr>
        <w:t xml:space="preserve"> </w:t>
      </w:r>
    </w:p>
    <w:p w14:paraId="6AB00CF0" w14:textId="77777777" w:rsidR="00D43916" w:rsidRDefault="00351E49">
      <w:pPr>
        <w:spacing w:after="115" w:line="266" w:lineRule="auto"/>
        <w:ind w:right="3959" w:hanging="10"/>
        <w:jc w:val="left"/>
      </w:pPr>
      <w:r>
        <w:rPr>
          <w:color w:val="666666"/>
          <w:sz w:val="22"/>
        </w:rPr>
        <w:t>July 2015 to July 2016</w:t>
      </w:r>
      <w:r>
        <w:rPr>
          <w:sz w:val="22"/>
        </w:rPr>
        <w:t xml:space="preserve"> </w:t>
      </w:r>
    </w:p>
    <w:p w14:paraId="7EED5230" w14:textId="77777777" w:rsidR="00D43916" w:rsidRDefault="00351E49">
      <w:pPr>
        <w:spacing w:after="0"/>
        <w:ind w:left="239" w:right="109"/>
      </w:pPr>
      <w:r>
        <w:t xml:space="preserve">Worked in a contingency team responsible for managing, monitoring, testing, and sustaining all 5 main systems fully functional. Experience with database jobs, bank applications, web pages, automatic emailing, and interactive voice response. </w:t>
      </w:r>
    </w:p>
    <w:p w14:paraId="0E29291E" w14:textId="7889279C" w:rsidR="00D43916" w:rsidRPr="003A4B0D" w:rsidRDefault="00351E49" w:rsidP="00141BB4">
      <w:pPr>
        <w:spacing w:after="120" w:line="259" w:lineRule="auto"/>
        <w:ind w:left="540" w:firstLine="0"/>
        <w:jc w:val="left"/>
        <w:rPr>
          <w:sz w:val="18"/>
          <w:szCs w:val="32"/>
        </w:rPr>
      </w:pPr>
      <w:r>
        <w:rPr>
          <w:sz w:val="12"/>
        </w:rPr>
        <w:t xml:space="preserve"> </w:t>
      </w:r>
    </w:p>
    <w:p w14:paraId="5C1B2456" w14:textId="77777777" w:rsidR="00D43916" w:rsidRDefault="00351E49" w:rsidP="0044073E">
      <w:pPr>
        <w:pStyle w:val="Heading2"/>
        <w:numPr>
          <w:ilvl w:val="0"/>
          <w:numId w:val="2"/>
        </w:numPr>
        <w:spacing w:line="240" w:lineRule="auto"/>
        <w:ind w:left="270" w:hanging="180"/>
      </w:pPr>
      <w:r>
        <w:t xml:space="preserve">Full Stack Developer </w:t>
      </w:r>
    </w:p>
    <w:p w14:paraId="184DD92D" w14:textId="0B6E5D97" w:rsidR="00D43916" w:rsidRDefault="00351E49">
      <w:pPr>
        <w:spacing w:after="0" w:line="259" w:lineRule="auto"/>
        <w:ind w:left="-3" w:hanging="10"/>
        <w:jc w:val="left"/>
      </w:pPr>
      <w:r>
        <w:rPr>
          <w:b/>
          <w:i/>
          <w:color w:val="666666"/>
        </w:rPr>
        <w:t>Líder Telecom</w:t>
      </w:r>
      <w:r>
        <w:t xml:space="preserve"> - </w:t>
      </w:r>
      <w:r w:rsidRPr="008E194F">
        <w:rPr>
          <w:color w:val="666666"/>
          <w:sz w:val="22"/>
          <w:szCs w:val="20"/>
        </w:rPr>
        <w:t xml:space="preserve">SP – Brazil </w:t>
      </w:r>
    </w:p>
    <w:p w14:paraId="7D915655" w14:textId="77777777" w:rsidR="00D43916" w:rsidRDefault="00351E49">
      <w:pPr>
        <w:spacing w:after="90" w:line="266" w:lineRule="auto"/>
        <w:ind w:right="3959" w:hanging="10"/>
        <w:jc w:val="left"/>
      </w:pPr>
      <w:r>
        <w:rPr>
          <w:color w:val="666666"/>
          <w:sz w:val="22"/>
        </w:rPr>
        <w:t>April 2013 to November 2014</w:t>
      </w:r>
      <w:r>
        <w:rPr>
          <w:color w:val="666666"/>
        </w:rPr>
        <w:t xml:space="preserve"> </w:t>
      </w:r>
    </w:p>
    <w:p w14:paraId="4BA9E38E" w14:textId="77777777" w:rsidR="00D43916" w:rsidRDefault="00351E49">
      <w:pPr>
        <w:ind w:left="239" w:right="109"/>
      </w:pPr>
      <w:r>
        <w:t xml:space="preserve">Led a small team in various internal projects for the company, improving the quality of the calls answered by the telecom operators and overall work quality of employees. </w:t>
      </w:r>
    </w:p>
    <w:p w14:paraId="4F8B8EFC" w14:textId="77777777" w:rsidR="00D43916" w:rsidRDefault="00351E49">
      <w:pPr>
        <w:ind w:left="538" w:right="109" w:firstLine="0"/>
      </w:pPr>
      <w:r>
        <w:t xml:space="preserve">Released applications that were used by 3000+ employees. </w:t>
      </w:r>
    </w:p>
    <w:p w14:paraId="37F92F91" w14:textId="77777777" w:rsidR="00D43916" w:rsidRDefault="00351E49">
      <w:pPr>
        <w:spacing w:after="0"/>
        <w:ind w:left="239" w:right="109"/>
      </w:pPr>
      <w:r>
        <w:t xml:space="preserve">Developed databases and servers with several automatic routines. Experience with WAMP, LAMP, C# MVC, Aheeva, Active Directory, SQL, IIS. </w:t>
      </w:r>
    </w:p>
    <w:p w14:paraId="6DA2953B" w14:textId="77777777" w:rsidR="00D43916" w:rsidRDefault="00351E49">
      <w:pPr>
        <w:spacing w:after="132" w:line="259" w:lineRule="auto"/>
        <w:ind w:left="3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FBA9E8" wp14:editId="38B1F077">
                <wp:extent cx="5943600" cy="57150"/>
                <wp:effectExtent l="0" t="0" r="0" b="0"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457" name="Shape 45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E2F0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0" style="width:468pt;height:4.5pt;mso-position-horizontal-relative:char;mso-position-vertical-relative:line" coordsize="59436,571">
                <v:shape id="Shape 457" style="position:absolute;width:59436;height:0;left:0;top:0;" coordsize="5943600,0" path="m5943600,0l0,0">
                  <v:stroke weight="4.5pt" endcap="flat" joinstyle="miter" miterlimit="10" on="true" color="#e2f0d9"/>
                  <v:fill on="false" color="#000000" opacity="0"/>
                </v:shape>
              </v:group>
            </w:pict>
          </mc:Fallback>
        </mc:AlternateContent>
      </w:r>
    </w:p>
    <w:p w14:paraId="1143E42F" w14:textId="29D42DF3" w:rsidR="00D43916" w:rsidRPr="008E194F" w:rsidRDefault="00351E49" w:rsidP="008E194F">
      <w:pPr>
        <w:pStyle w:val="Heading1"/>
        <w:jc w:val="center"/>
        <w:rPr>
          <w:color w:val="595959" w:themeColor="text1" w:themeTint="A6"/>
          <w:sz w:val="32"/>
          <w:szCs w:val="24"/>
        </w:rPr>
      </w:pPr>
      <w:r w:rsidRPr="008E194F">
        <w:rPr>
          <w:color w:val="595959" w:themeColor="text1" w:themeTint="A6"/>
          <w:sz w:val="32"/>
          <w:szCs w:val="24"/>
        </w:rPr>
        <w:t>Education</w:t>
      </w:r>
    </w:p>
    <w:p w14:paraId="74959A57" w14:textId="77777777" w:rsidR="00D43916" w:rsidRDefault="00351E49" w:rsidP="00A55FB5">
      <w:pPr>
        <w:pStyle w:val="Heading1"/>
      </w:pPr>
      <w:r>
        <w:t xml:space="preserve">Game Programming - Diploma </w:t>
      </w:r>
    </w:p>
    <w:p w14:paraId="2A4EEF72" w14:textId="5012CF10" w:rsidR="00D43916" w:rsidRDefault="00351E49">
      <w:pPr>
        <w:spacing w:after="230" w:line="266" w:lineRule="auto"/>
        <w:ind w:right="3959" w:hanging="10"/>
        <w:jc w:val="left"/>
      </w:pPr>
      <w:r>
        <w:rPr>
          <w:b/>
          <w:i/>
          <w:color w:val="666666"/>
        </w:rPr>
        <w:t>George Brown College</w:t>
      </w:r>
      <w:r>
        <w:t xml:space="preserve"> - Toronto, ON </w:t>
      </w:r>
      <w:r w:rsidR="0074286C">
        <w:t>-</w:t>
      </w:r>
      <w:r>
        <w:t xml:space="preserve"> Canada</w:t>
      </w:r>
      <w:r w:rsidR="0074286C">
        <w:br/>
      </w:r>
      <w:r>
        <w:rPr>
          <w:color w:val="666666"/>
          <w:sz w:val="22"/>
        </w:rPr>
        <w:t>Graduated in April 2021</w:t>
      </w:r>
      <w:r>
        <w:rPr>
          <w:sz w:val="22"/>
        </w:rPr>
        <w:t xml:space="preserve"> </w:t>
      </w:r>
    </w:p>
    <w:p w14:paraId="3144BB5C" w14:textId="77777777" w:rsidR="00D43916" w:rsidRDefault="00351E49" w:rsidP="00A55FB5">
      <w:pPr>
        <w:pStyle w:val="Heading1"/>
      </w:pPr>
      <w:r>
        <w:t xml:space="preserve">System Analysis and Development - Diploma </w:t>
      </w:r>
    </w:p>
    <w:p w14:paraId="34D4952F" w14:textId="77777777" w:rsidR="00D43916" w:rsidRDefault="00351E49">
      <w:pPr>
        <w:spacing w:after="7" w:line="259" w:lineRule="auto"/>
        <w:ind w:left="2" w:firstLine="0"/>
        <w:jc w:val="left"/>
      </w:pPr>
      <w:r>
        <w:rPr>
          <w:b/>
          <w:i/>
          <w:color w:val="666666"/>
        </w:rPr>
        <w:t>Federal Institute of São Paulo</w:t>
      </w:r>
      <w:r>
        <w:t xml:space="preserve"> - Araraquara, SP - Brazil</w:t>
      </w:r>
      <w:r>
        <w:rPr>
          <w:sz w:val="22"/>
        </w:rPr>
        <w:t xml:space="preserve"> </w:t>
      </w:r>
    </w:p>
    <w:p w14:paraId="5A6C00F7" w14:textId="77777777" w:rsidR="00D43916" w:rsidRDefault="00351E49">
      <w:pPr>
        <w:spacing w:after="0" w:line="266" w:lineRule="auto"/>
        <w:ind w:right="3959" w:hanging="10"/>
        <w:jc w:val="left"/>
      </w:pPr>
      <w:r>
        <w:rPr>
          <w:color w:val="666666"/>
          <w:sz w:val="22"/>
        </w:rPr>
        <w:t>Graduated in January 2017</w:t>
      </w:r>
      <w:r>
        <w:t xml:space="preserve"> </w:t>
      </w:r>
    </w:p>
    <w:p w14:paraId="7C6DFC36" w14:textId="77777777" w:rsidR="00D43916" w:rsidRDefault="00351E49">
      <w:pPr>
        <w:spacing w:after="127" w:line="259" w:lineRule="auto"/>
        <w:ind w:left="3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62CE23" wp14:editId="728AE470">
                <wp:extent cx="5943600" cy="57150"/>
                <wp:effectExtent l="0" t="0" r="0" b="0"/>
                <wp:docPr id="2961" name="Group 2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E2F0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1" style="width:468pt;height:4.5pt;mso-position-horizontal-relative:char;mso-position-vertical-relative:line" coordsize="59436,571">
                <v:shape id="Shape 458" style="position:absolute;width:59436;height:0;left:0;top:0;" coordsize="5943600,0" path="m5943600,0l0,0">
                  <v:stroke weight="4.5pt" endcap="flat" joinstyle="miter" miterlimit="10" on="true" color="#e2f0d9"/>
                  <v:fill on="false" color="#000000" opacity="0"/>
                </v:shape>
              </v:group>
            </w:pict>
          </mc:Fallback>
        </mc:AlternateContent>
      </w:r>
    </w:p>
    <w:p w14:paraId="2271A6D2" w14:textId="77777777" w:rsidR="00D43916" w:rsidRDefault="00351E49">
      <w:pPr>
        <w:pStyle w:val="Heading2"/>
        <w:ind w:left="10" w:right="104"/>
        <w:jc w:val="center"/>
      </w:pPr>
      <w:r w:rsidRPr="00900F73">
        <w:rPr>
          <w:color w:val="666666"/>
          <w:sz w:val="32"/>
          <w:szCs w:val="28"/>
        </w:rPr>
        <w:t>Skills</w:t>
      </w:r>
      <w:r>
        <w:rPr>
          <w:b w:val="0"/>
          <w:color w:val="666666"/>
          <w:sz w:val="32"/>
        </w:rPr>
        <w:t xml:space="preserve"> </w:t>
      </w:r>
    </w:p>
    <w:p w14:paraId="7D197BDC" w14:textId="77777777" w:rsidR="00D43916" w:rsidRDefault="00351E49" w:rsidP="000D4FBF">
      <w:pPr>
        <w:numPr>
          <w:ilvl w:val="0"/>
          <w:numId w:val="1"/>
        </w:numPr>
        <w:spacing w:after="40" w:line="276" w:lineRule="auto"/>
        <w:ind w:left="90" w:right="79" w:hanging="270"/>
        <w:jc w:val="left"/>
      </w:pPr>
      <w:r>
        <w:rPr>
          <w:b/>
          <w:sz w:val="22"/>
        </w:rPr>
        <w:t>Back-End:</w:t>
      </w:r>
      <w:r>
        <w:rPr>
          <w:sz w:val="22"/>
        </w:rPr>
        <w:t xml:space="preserve"> C# / C++ / C / Python / PHP / Java </w:t>
      </w:r>
    </w:p>
    <w:p w14:paraId="55B1A241" w14:textId="70F23278" w:rsidR="00D43916" w:rsidRDefault="00351E49" w:rsidP="000D4FBF">
      <w:pPr>
        <w:numPr>
          <w:ilvl w:val="0"/>
          <w:numId w:val="1"/>
        </w:numPr>
        <w:spacing w:after="40" w:line="276" w:lineRule="auto"/>
        <w:ind w:left="90" w:right="79" w:hanging="270"/>
        <w:jc w:val="left"/>
      </w:pPr>
      <w:r>
        <w:rPr>
          <w:b/>
          <w:sz w:val="22"/>
        </w:rPr>
        <w:t>Front-End:</w:t>
      </w:r>
      <w:r>
        <w:rPr>
          <w:sz w:val="22"/>
        </w:rPr>
        <w:t xml:space="preserve"> HTML / CSS / </w:t>
      </w:r>
      <w:r w:rsidR="000E7927">
        <w:rPr>
          <w:sz w:val="22"/>
        </w:rPr>
        <w:t>JavaScript</w:t>
      </w:r>
      <w:r>
        <w:rPr>
          <w:sz w:val="22"/>
        </w:rPr>
        <w:t xml:space="preserve"> / jQuery / Kendo / AngularJS / React JS </w:t>
      </w:r>
    </w:p>
    <w:p w14:paraId="1AAA70DB" w14:textId="77777777" w:rsidR="00D43916" w:rsidRDefault="00351E49" w:rsidP="000D4FBF">
      <w:pPr>
        <w:numPr>
          <w:ilvl w:val="0"/>
          <w:numId w:val="1"/>
        </w:numPr>
        <w:spacing w:after="40" w:line="276" w:lineRule="auto"/>
        <w:ind w:left="90" w:right="79" w:hanging="270"/>
        <w:jc w:val="left"/>
      </w:pPr>
      <w:r>
        <w:rPr>
          <w:b/>
          <w:sz w:val="22"/>
        </w:rPr>
        <w:t>Database and Servers:</w:t>
      </w:r>
      <w:r>
        <w:rPr>
          <w:sz w:val="22"/>
        </w:rPr>
        <w:t xml:space="preserve"> SQL / MYSQL / IIS / Apache / Linux / Windows </w:t>
      </w:r>
    </w:p>
    <w:p w14:paraId="17B841DA" w14:textId="6A40E1EF" w:rsidR="00D43916" w:rsidRDefault="00351E49" w:rsidP="000D4FBF">
      <w:pPr>
        <w:numPr>
          <w:ilvl w:val="0"/>
          <w:numId w:val="1"/>
        </w:numPr>
        <w:spacing w:after="40" w:line="276" w:lineRule="auto"/>
        <w:ind w:left="90" w:right="79" w:hanging="270"/>
        <w:jc w:val="left"/>
      </w:pPr>
      <w:r>
        <w:rPr>
          <w:b/>
          <w:sz w:val="22"/>
        </w:rPr>
        <w:t>Game Engines:</w:t>
      </w:r>
      <w:r>
        <w:rPr>
          <w:sz w:val="22"/>
        </w:rPr>
        <w:t xml:space="preserve"> Unity3D / Unreal Engine / Construct / Scratch / Alice </w:t>
      </w:r>
      <w:r w:rsidR="00433CB7">
        <w:rPr>
          <w:sz w:val="22"/>
        </w:rPr>
        <w:t>/ OpenXR</w:t>
      </w:r>
      <w:r w:rsidR="006019E9">
        <w:rPr>
          <w:sz w:val="22"/>
        </w:rPr>
        <w:t xml:space="preserve"> / WaveXR</w:t>
      </w:r>
    </w:p>
    <w:p w14:paraId="12C2F5D4" w14:textId="77777777" w:rsidR="00D43916" w:rsidRDefault="00351E49" w:rsidP="000D4FBF">
      <w:pPr>
        <w:numPr>
          <w:ilvl w:val="0"/>
          <w:numId w:val="1"/>
        </w:numPr>
        <w:spacing w:after="39" w:line="276" w:lineRule="auto"/>
        <w:ind w:left="90" w:right="79" w:hanging="270"/>
        <w:jc w:val="left"/>
      </w:pPr>
      <w:r>
        <w:rPr>
          <w:b/>
          <w:sz w:val="22"/>
        </w:rPr>
        <w:t>Versioning and revision control:</w:t>
      </w:r>
      <w:r>
        <w:rPr>
          <w:sz w:val="22"/>
        </w:rPr>
        <w:t xml:space="preserve"> GitHub / Perforce / SVN / Tortoise </w:t>
      </w:r>
    </w:p>
    <w:p w14:paraId="5C5D913E" w14:textId="443714A3" w:rsidR="00D43916" w:rsidRDefault="00351E49" w:rsidP="000D4FBF">
      <w:pPr>
        <w:numPr>
          <w:ilvl w:val="0"/>
          <w:numId w:val="1"/>
        </w:numPr>
        <w:spacing w:after="39" w:line="276" w:lineRule="auto"/>
        <w:ind w:left="90" w:right="79" w:hanging="270"/>
        <w:jc w:val="left"/>
      </w:pPr>
      <w:r>
        <w:rPr>
          <w:b/>
          <w:sz w:val="22"/>
        </w:rPr>
        <w:t>Frameworks</w:t>
      </w:r>
      <w:r w:rsidR="00C50B72">
        <w:rPr>
          <w:b/>
          <w:sz w:val="22"/>
        </w:rPr>
        <w:t xml:space="preserve"> and modules</w:t>
      </w:r>
      <w:r>
        <w:rPr>
          <w:b/>
          <w:sz w:val="22"/>
        </w:rPr>
        <w:t>:</w:t>
      </w:r>
      <w:r>
        <w:rPr>
          <w:sz w:val="22"/>
        </w:rPr>
        <w:t xml:space="preserve"> XNA / Zend </w:t>
      </w:r>
      <w:r w:rsidR="00C50B72">
        <w:rPr>
          <w:sz w:val="22"/>
        </w:rPr>
        <w:t xml:space="preserve">/ </w:t>
      </w:r>
      <w:proofErr w:type="spellStart"/>
      <w:r w:rsidR="00C50B72">
        <w:rPr>
          <w:sz w:val="22"/>
        </w:rPr>
        <w:t>Pygame</w:t>
      </w:r>
      <w:proofErr w:type="spellEnd"/>
    </w:p>
    <w:p w14:paraId="0C99DF74" w14:textId="77777777" w:rsidR="00D43916" w:rsidRDefault="00351E49" w:rsidP="000D4FBF">
      <w:pPr>
        <w:numPr>
          <w:ilvl w:val="0"/>
          <w:numId w:val="1"/>
        </w:numPr>
        <w:spacing w:after="40" w:line="276" w:lineRule="auto"/>
        <w:ind w:left="90" w:right="79" w:hanging="270"/>
        <w:jc w:val="left"/>
      </w:pPr>
      <w:r>
        <w:rPr>
          <w:b/>
          <w:sz w:val="22"/>
        </w:rPr>
        <w:t>Collaboration tools and websites:</w:t>
      </w:r>
      <w:r>
        <w:rPr>
          <w:sz w:val="22"/>
        </w:rPr>
        <w:t xml:space="preserve"> Slack / Trello / ClickUp / Repl.it / Tinkercad </w:t>
      </w:r>
    </w:p>
    <w:p w14:paraId="061E1626" w14:textId="77777777" w:rsidR="00D43916" w:rsidRDefault="00351E49" w:rsidP="000D4FBF">
      <w:pPr>
        <w:numPr>
          <w:ilvl w:val="0"/>
          <w:numId w:val="1"/>
        </w:numPr>
        <w:spacing w:after="40" w:line="276" w:lineRule="auto"/>
        <w:ind w:left="90" w:right="79" w:hanging="270"/>
        <w:jc w:val="left"/>
      </w:pPr>
      <w:r>
        <w:rPr>
          <w:b/>
          <w:sz w:val="22"/>
        </w:rPr>
        <w:t>Arts:</w:t>
      </w:r>
      <w:r>
        <w:rPr>
          <w:sz w:val="22"/>
        </w:rPr>
        <w:t xml:space="preserve"> Photoshop / Blender / 3ds Max / Maya / Houdini / Realistic and Technical Drawing </w:t>
      </w:r>
    </w:p>
    <w:p w14:paraId="77321E98" w14:textId="5DD5CD02" w:rsidR="008E194F" w:rsidRDefault="00351E49" w:rsidP="008E194F">
      <w:pPr>
        <w:numPr>
          <w:ilvl w:val="0"/>
          <w:numId w:val="1"/>
        </w:numPr>
        <w:spacing w:after="0" w:line="240" w:lineRule="auto"/>
        <w:ind w:left="90" w:right="79" w:hanging="270"/>
        <w:jc w:val="left"/>
      </w:pPr>
      <w:r>
        <w:rPr>
          <w:b/>
          <w:sz w:val="22"/>
        </w:rPr>
        <w:t>Other:</w:t>
      </w:r>
      <w:r>
        <w:rPr>
          <w:sz w:val="22"/>
        </w:rPr>
        <w:t xml:space="preserve"> Team leadership / Gameplay Programming / Prototyping / Agile development / Classroom management / Teaching / System Affordance</w:t>
      </w:r>
      <w:r w:rsidR="0074286C">
        <w:t xml:space="preserve"> /</w:t>
      </w:r>
    </w:p>
    <w:p w14:paraId="1870E08A" w14:textId="121023F3" w:rsidR="00D43916" w:rsidRPr="008E194F" w:rsidRDefault="00C50B72" w:rsidP="008E194F">
      <w:pPr>
        <w:spacing w:after="0" w:line="259" w:lineRule="auto"/>
        <w:ind w:left="0" w:firstLine="0"/>
        <w:jc w:val="left"/>
        <w:rPr>
          <w:bCs/>
          <w:color w:val="666666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67FAA" wp14:editId="7200FABA">
                <wp:simplePos x="0" y="0"/>
                <wp:positionH relativeFrom="column">
                  <wp:posOffset>2573787</wp:posOffset>
                </wp:positionH>
                <wp:positionV relativeFrom="paragraph">
                  <wp:posOffset>1524227</wp:posOffset>
                </wp:positionV>
                <wp:extent cx="3037332" cy="259675"/>
                <wp:effectExtent l="0" t="0" r="0" b="0"/>
                <wp:wrapNone/>
                <wp:docPr id="2854" name="Rectangle 2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332" cy="259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812E84" w14:textId="77777777" w:rsidR="000D4FBF" w:rsidRDefault="000D4FBF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67FAA" id="Rectangle 2854" o:spid="_x0000_s1027" style="position:absolute;margin-left:202.65pt;margin-top:120pt;width:239.15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" filled="f" stroked="f">
                <v:textbox inset="0,0,0,0">
                  <w:txbxContent>
                    <w:p w14:paraId="00812E84" w14:textId="77777777" w:rsidR="000D4FBF" w:rsidRDefault="000D4FBF"/>
                  </w:txbxContent>
                </v:textbox>
              </v:rect>
            </w:pict>
          </mc:Fallback>
        </mc:AlternateContent>
      </w:r>
      <w:r w:rsidRPr="00C50B72">
        <w:rPr>
          <w:noProof/>
        </w:rPr>
        <w:t xml:space="preserve"> </w:t>
      </w:r>
      <w:r w:rsidR="00351E49">
        <w:rPr>
          <w:noProof/>
          <w:sz w:val="22"/>
        </w:rPr>
        <mc:AlternateContent>
          <mc:Choice Requires="wpg">
            <w:drawing>
              <wp:inline distT="0" distB="0" distL="0" distR="0" wp14:anchorId="556A80B7" wp14:editId="25BF33A5">
                <wp:extent cx="5943600" cy="45719"/>
                <wp:effectExtent l="19050" t="19050" r="19050" b="12065"/>
                <wp:docPr id="2962" name="Group 2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5719"/>
                          <a:chOff x="0" y="0"/>
                          <a:chExt cx="5943600" cy="556027"/>
                        </a:xfrm>
                      </wpg:grpSpPr>
                      <wps:wsp>
                        <wps:cNvPr id="2856" name="Rectangle 2856"/>
                        <wps:cNvSpPr/>
                        <wps:spPr>
                          <a:xfrm>
                            <a:off x="2764409" y="3660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B5F32" w14:textId="77777777" w:rsidR="00D43916" w:rsidRDefault="004407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5">
                                <w:r w:rsidR="00351E49">
                                  <w:rPr>
                                    <w:sz w:val="2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Shape 45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E2F0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A80B7" id="Group 2962" o:spid="_x0000_s1028" style="width:468pt;height:3.6pt;mso-position-horizontal-relative:char;mso-position-vertical-relative:line" coordsize="59436,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">
                <v:rect id="Rectangle 2856" o:spid="_x0000_s1029" style="position:absolute;left:27644;top:366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xZ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BXJnFnHAAAA3QAA&#10;AA8AAAAAAAAAAAAAAAAABwIAAGRycy9kb3ducmV2LnhtbFBLBQYAAAAAAwADALcAAAD7AgAAAAA=&#10;" filled="f" stroked="f">
                  <v:textbox inset="0,0,0,0">
                    <w:txbxContent>
                      <w:p w14:paraId="68DB5F32" w14:textId="77777777" w:rsidR="00D43916" w:rsidRDefault="004407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6">
                          <w:r w:rsidR="00351E49">
                            <w:rPr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59" o:spid="_x0000_s1030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" path="m5943600,l,e" filled="f" strokecolor="#e2f0d9" strokeweight="4.5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351E49">
        <w:rPr>
          <w:b/>
          <w:color w:val="666666"/>
          <w:sz w:val="32"/>
        </w:rPr>
        <w:t xml:space="preserve"> </w:t>
      </w:r>
      <w:r w:rsidR="008E194F">
        <w:rPr>
          <w:b/>
          <w:color w:val="666666"/>
          <w:sz w:val="32"/>
        </w:rPr>
        <w:br/>
      </w:r>
    </w:p>
    <w:p w14:paraId="5C2D86A1" w14:textId="5EC3A14E" w:rsidR="000D4FBF" w:rsidRPr="000D4FBF" w:rsidRDefault="000D4FBF" w:rsidP="000D4FBF">
      <w:pPr>
        <w:pStyle w:val="Heading2"/>
        <w:ind w:left="10" w:right="104"/>
        <w:jc w:val="center"/>
        <w:rPr>
          <w:color w:val="666666"/>
          <w:sz w:val="32"/>
          <w:szCs w:val="28"/>
        </w:rPr>
      </w:pPr>
      <w:r>
        <w:rPr>
          <w:color w:val="666666"/>
          <w:sz w:val="32"/>
          <w:szCs w:val="28"/>
        </w:rPr>
        <w:t>Online Portfolio</w:t>
      </w:r>
    </w:p>
    <w:p w14:paraId="288D5324" w14:textId="14CDF878" w:rsidR="000D4FBF" w:rsidRPr="00433CB7" w:rsidRDefault="000D4FBF" w:rsidP="000D4FBF">
      <w:pPr>
        <w:spacing w:after="160" w:line="259" w:lineRule="auto"/>
        <w:ind w:left="0" w:firstLine="0"/>
        <w:jc w:val="center"/>
        <w:rPr>
          <w:sz w:val="28"/>
          <w:szCs w:val="28"/>
        </w:rPr>
      </w:pPr>
      <w:hyperlink r:id="rId7" w:history="1">
        <w:r w:rsidRPr="00B35E20">
          <w:rPr>
            <w:rStyle w:val="Hyperlink"/>
            <w:sz w:val="28"/>
            <w:szCs w:val="28"/>
          </w:rPr>
          <w:t>https://danielboldrin.azurewebsites.ne</w:t>
        </w:r>
        <w:r w:rsidRPr="00B35E20">
          <w:rPr>
            <w:rStyle w:val="Hyperlink"/>
            <w:sz w:val="28"/>
            <w:szCs w:val="28"/>
          </w:rPr>
          <w:t>t</w:t>
        </w:r>
        <w:r w:rsidRPr="00B35E20">
          <w:rPr>
            <w:rStyle w:val="Hyperlink"/>
            <w:sz w:val="28"/>
            <w:szCs w:val="28"/>
          </w:rPr>
          <w:t>/</w:t>
        </w:r>
      </w:hyperlink>
    </w:p>
    <w:p w14:paraId="09D951C9" w14:textId="50BB427A" w:rsidR="000D4FBF" w:rsidRPr="000D4FBF" w:rsidRDefault="000D4FBF" w:rsidP="000D4FBF"/>
    <w:sectPr w:rsidR="000D4FBF" w:rsidRPr="000D4FBF" w:rsidSect="00017980">
      <w:pgSz w:w="12240" w:h="15840"/>
      <w:pgMar w:top="720" w:right="1320" w:bottom="792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0EA3"/>
    <w:multiLevelType w:val="hybridMultilevel"/>
    <w:tmpl w:val="B59CB58C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7DA735AB"/>
    <w:multiLevelType w:val="hybridMultilevel"/>
    <w:tmpl w:val="3CDADD7C"/>
    <w:lvl w:ilvl="0" w:tplc="76064E6E">
      <w:start w:val="1"/>
      <w:numFmt w:val="bullet"/>
      <w:lvlText w:val="▪"/>
      <w:lvlJc w:val="left"/>
      <w:pPr>
        <w:ind w:left="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EC2D0">
      <w:start w:val="1"/>
      <w:numFmt w:val="bullet"/>
      <w:lvlText w:val="o"/>
      <w:lvlJc w:val="left"/>
      <w:pPr>
        <w:ind w:left="1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AA1DA">
      <w:start w:val="1"/>
      <w:numFmt w:val="bullet"/>
      <w:lvlText w:val="▪"/>
      <w:lvlJc w:val="left"/>
      <w:pPr>
        <w:ind w:left="21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5CF2E8">
      <w:start w:val="1"/>
      <w:numFmt w:val="bullet"/>
      <w:lvlText w:val="•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7EFBD2">
      <w:start w:val="1"/>
      <w:numFmt w:val="bullet"/>
      <w:lvlText w:val="o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EA63DE">
      <w:start w:val="1"/>
      <w:numFmt w:val="bullet"/>
      <w:lvlText w:val="▪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C4F4CC">
      <w:start w:val="1"/>
      <w:numFmt w:val="bullet"/>
      <w:lvlText w:val="•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E1206">
      <w:start w:val="1"/>
      <w:numFmt w:val="bullet"/>
      <w:lvlText w:val="o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300CAC">
      <w:start w:val="1"/>
      <w:numFmt w:val="bullet"/>
      <w:lvlText w:val="▪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2454984">
    <w:abstractNumId w:val="1"/>
  </w:num>
  <w:num w:numId="2" w16cid:durableId="30389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916"/>
    <w:rsid w:val="00017980"/>
    <w:rsid w:val="00040AC1"/>
    <w:rsid w:val="000D4FBF"/>
    <w:rsid w:val="000E7927"/>
    <w:rsid w:val="00141BB4"/>
    <w:rsid w:val="002460E7"/>
    <w:rsid w:val="00351E49"/>
    <w:rsid w:val="003A4B0D"/>
    <w:rsid w:val="00433CB7"/>
    <w:rsid w:val="0044073E"/>
    <w:rsid w:val="006019E9"/>
    <w:rsid w:val="0074286C"/>
    <w:rsid w:val="00886508"/>
    <w:rsid w:val="008E194F"/>
    <w:rsid w:val="00900F73"/>
    <w:rsid w:val="009449C4"/>
    <w:rsid w:val="00A55FB5"/>
    <w:rsid w:val="00A7216C"/>
    <w:rsid w:val="00C50B72"/>
    <w:rsid w:val="00D4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256C"/>
  <w15:docId w15:val="{82FB79A7-F607-4818-B64A-19D8A824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B0D"/>
    <w:pPr>
      <w:spacing w:after="23" w:line="250" w:lineRule="auto"/>
      <w:ind w:left="12" w:firstLine="276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2" w:hanging="10"/>
      <w:outlineLvl w:val="2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33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C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ielboldrin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ielboldrin.azurewebsites.net/" TargetMode="External"/><Relationship Id="rId5" Type="http://schemas.openxmlformats.org/officeDocument/2006/relationships/hyperlink" Target="https://danielboldrin.azurewebsite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Daniel Boldrin</cp:lastModifiedBy>
  <cp:revision>3</cp:revision>
  <dcterms:created xsi:type="dcterms:W3CDTF">2022-05-12T02:29:00Z</dcterms:created>
  <dcterms:modified xsi:type="dcterms:W3CDTF">2022-05-21T20:36:00Z</dcterms:modified>
</cp:coreProperties>
</file>