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0FBC" w14:textId="5CA72DFD" w:rsidR="006D5D0A" w:rsidRPr="006B5ECC" w:rsidRDefault="006D5D0A" w:rsidP="006B5ECC">
      <w:pPr>
        <w:pStyle w:val="Titre1"/>
        <w:jc w:val="center"/>
        <w:rPr>
          <w:b/>
          <w:bCs/>
          <w:sz w:val="56"/>
          <w:szCs w:val="56"/>
          <w:u w:val="single"/>
        </w:rPr>
      </w:pPr>
      <w:r w:rsidRPr="006B5ECC">
        <w:rPr>
          <w:b/>
          <w:bCs/>
          <w:sz w:val="56"/>
          <w:szCs w:val="56"/>
          <w:u w:val="single"/>
        </w:rPr>
        <w:t>Répartitions des taches à faire</w:t>
      </w:r>
    </w:p>
    <w:p w14:paraId="6E7D0E09" w14:textId="0355B077" w:rsidR="006D5D0A" w:rsidRDefault="006D5D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D5D0A" w14:paraId="04D20902" w14:textId="77777777" w:rsidTr="00BD1192">
        <w:trPr>
          <w:trHeight w:val="418"/>
        </w:trPr>
        <w:tc>
          <w:tcPr>
            <w:tcW w:w="2264" w:type="dxa"/>
            <w:shd w:val="clear" w:color="auto" w:fill="FF9900"/>
            <w:vAlign w:val="center"/>
          </w:tcPr>
          <w:p w14:paraId="3AFDDD1D" w14:textId="649FC585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Fonctionnalité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44B8E3B8" w14:textId="55A471BA" w:rsidR="00A80FEB" w:rsidRPr="006D5D0A" w:rsidRDefault="006D5D0A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Ismail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381862E0" w14:textId="6515F8E7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Soufiane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1A95EDD7" w14:textId="438EBAE3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John</w:t>
            </w:r>
          </w:p>
        </w:tc>
      </w:tr>
      <w:tr w:rsidR="006D5D0A" w14:paraId="6BD3A21C" w14:textId="77777777" w:rsidTr="00BD1192">
        <w:trPr>
          <w:trHeight w:val="410"/>
        </w:trPr>
        <w:tc>
          <w:tcPr>
            <w:tcW w:w="9062" w:type="dxa"/>
            <w:gridSpan w:val="4"/>
            <w:shd w:val="clear" w:color="auto" w:fill="8EAADB" w:themeFill="accent1" w:themeFillTint="99"/>
            <w:vAlign w:val="center"/>
          </w:tcPr>
          <w:p w14:paraId="0741367A" w14:textId="7E855BAA" w:rsidR="006D5D0A" w:rsidRPr="006D5D0A" w:rsidRDefault="006D5D0A" w:rsidP="00BD1192">
            <w:pPr>
              <w:jc w:val="center"/>
              <w:rPr>
                <w:b/>
                <w:bCs/>
                <w:u w:val="single"/>
              </w:rPr>
            </w:pPr>
            <w:r w:rsidRPr="006D5D0A">
              <w:rPr>
                <w:b/>
                <w:bCs/>
                <w:u w:val="single"/>
              </w:rPr>
              <w:t>IHM</w:t>
            </w:r>
          </w:p>
        </w:tc>
      </w:tr>
      <w:tr w:rsidR="006D5D0A" w14:paraId="5879BE18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30FF0A6D" w14:textId="7C5F9E5D" w:rsidR="006D5D0A" w:rsidRDefault="006D5D0A">
            <w:r>
              <w:t xml:space="preserve">Page </w:t>
            </w:r>
            <w:proofErr w:type="spellStart"/>
            <w:r>
              <w:t>GameMenu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2CB847FE" w14:textId="77777777" w:rsidR="006D5D0A" w:rsidRDefault="006D5D0A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433FD3FC" w14:textId="357D83CC" w:rsidR="006D5D0A" w:rsidRDefault="00A80FEB" w:rsidP="00A80FEB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02B442F7" w14:textId="77777777" w:rsidR="006D5D0A" w:rsidRDefault="006D5D0A"/>
        </w:tc>
      </w:tr>
      <w:tr w:rsidR="006D5D0A" w14:paraId="3D9BFDF2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517E79AF" w14:textId="0A1D48C6" w:rsidR="006D5D0A" w:rsidRDefault="006D5D0A">
            <w:r>
              <w:t xml:space="preserve">Page </w:t>
            </w:r>
            <w:proofErr w:type="spellStart"/>
            <w:r>
              <w:t>GameWin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A5BEE42" w14:textId="4F4D60A8" w:rsidR="006D5D0A" w:rsidRDefault="00A80FEB" w:rsidP="00A80FEB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7C0F0CAE" w14:textId="34AEA0CF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686674CE" w14:textId="77777777" w:rsidR="006D5D0A" w:rsidRDefault="006D5D0A"/>
        </w:tc>
      </w:tr>
      <w:tr w:rsidR="006D5D0A" w14:paraId="45729AC5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2469F11A" w14:textId="6F6371F8" w:rsidR="006D5D0A" w:rsidRDefault="006D5D0A">
            <w:r>
              <w:t xml:space="preserve">Page </w:t>
            </w:r>
            <w:proofErr w:type="spellStart"/>
            <w:r>
              <w:t>GamePause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00338639" w14:textId="77777777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0F53312A" w14:textId="23D01147" w:rsidR="006D5D0A" w:rsidRDefault="006D5D0A"/>
        </w:tc>
        <w:tc>
          <w:tcPr>
            <w:tcW w:w="2266" w:type="dxa"/>
            <w:shd w:val="clear" w:color="auto" w:fill="FFD966" w:themeFill="accent4" w:themeFillTint="99"/>
          </w:tcPr>
          <w:p w14:paraId="0591CD03" w14:textId="6B5BAF0B" w:rsidR="006D5D0A" w:rsidRDefault="00A80FEB" w:rsidP="00A80FEB">
            <w:pPr>
              <w:jc w:val="center"/>
            </w:pPr>
            <w:r>
              <w:t>X</w:t>
            </w:r>
          </w:p>
        </w:tc>
      </w:tr>
      <w:tr w:rsidR="006D5D0A" w14:paraId="1B861377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58A857A0" w14:textId="04F0053E" w:rsidR="006D5D0A" w:rsidRDefault="006D5D0A">
            <w:r>
              <w:t xml:space="preserve">Page </w:t>
            </w:r>
            <w:proofErr w:type="spellStart"/>
            <w:r>
              <w:t>Game</w:t>
            </w:r>
            <w:r>
              <w:t>Page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42901935" w14:textId="77777777" w:rsidR="006D5D0A" w:rsidRDefault="006D5D0A"/>
        </w:tc>
        <w:tc>
          <w:tcPr>
            <w:tcW w:w="2266" w:type="dxa"/>
            <w:shd w:val="clear" w:color="auto" w:fill="FFD966" w:themeFill="accent4" w:themeFillTint="99"/>
          </w:tcPr>
          <w:p w14:paraId="4D3669B8" w14:textId="5F488BC2" w:rsidR="006D5D0A" w:rsidRDefault="006D5D0A" w:rsidP="006D5D0A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B829475" w14:textId="77777777" w:rsidR="006D5D0A" w:rsidRDefault="006D5D0A"/>
        </w:tc>
      </w:tr>
      <w:tr w:rsidR="006D5D0A" w14:paraId="42F30F05" w14:textId="77777777" w:rsidTr="00BD1192">
        <w:trPr>
          <w:trHeight w:val="148"/>
        </w:trPr>
        <w:tc>
          <w:tcPr>
            <w:tcW w:w="2264" w:type="dxa"/>
            <w:shd w:val="clear" w:color="auto" w:fill="8EAADB" w:themeFill="accent1" w:themeFillTint="99"/>
          </w:tcPr>
          <w:p w14:paraId="01A5703C" w14:textId="70D3A70E" w:rsidR="006D5D0A" w:rsidRDefault="006D5D0A">
            <w:r>
              <w:t xml:space="preserve">Page </w:t>
            </w:r>
            <w:proofErr w:type="spellStart"/>
            <w:r>
              <w:t>GameOver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5638D4CB" w14:textId="77777777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42CF6385" w14:textId="2D23EC9C" w:rsidR="006D5D0A" w:rsidRDefault="006D5D0A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929C83A" w14:textId="6681EE70" w:rsidR="006D5D0A" w:rsidRDefault="00A80FEB" w:rsidP="00A80FEB">
            <w:pPr>
              <w:jc w:val="center"/>
            </w:pPr>
            <w:r>
              <w:t>X</w:t>
            </w:r>
          </w:p>
        </w:tc>
      </w:tr>
      <w:tr w:rsidR="00A80FEB" w14:paraId="6509AFAC" w14:textId="77777777" w:rsidTr="00BD1192">
        <w:trPr>
          <w:trHeight w:val="436"/>
        </w:trPr>
        <w:tc>
          <w:tcPr>
            <w:tcW w:w="9062" w:type="dxa"/>
            <w:gridSpan w:val="4"/>
            <w:shd w:val="clear" w:color="auto" w:fill="A8D08D" w:themeFill="accent6" w:themeFillTint="99"/>
            <w:vAlign w:val="center"/>
          </w:tcPr>
          <w:p w14:paraId="5AF43107" w14:textId="4C3B6C0F" w:rsidR="00A80FEB" w:rsidRPr="00A80FEB" w:rsidRDefault="00A80FEB" w:rsidP="00BD1192">
            <w:pPr>
              <w:jc w:val="center"/>
              <w:rPr>
                <w:b/>
                <w:bCs/>
                <w:u w:val="single"/>
              </w:rPr>
            </w:pPr>
            <w:r w:rsidRPr="00A80FEB">
              <w:rPr>
                <w:b/>
                <w:bCs/>
                <w:u w:val="single"/>
              </w:rPr>
              <w:t>LOGIC</w:t>
            </w:r>
          </w:p>
        </w:tc>
      </w:tr>
      <w:tr w:rsidR="00A80FEB" w14:paraId="39ADFE1F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663C9827" w14:textId="2B8D8B2B" w:rsidR="00A80FEB" w:rsidRDefault="00A80FEB" w:rsidP="00FA4A66">
            <w:r>
              <w:t>Player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DA601D6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24A13746" w14:textId="64F40A8F" w:rsidR="00A80FEB" w:rsidRDefault="00D211C2" w:rsidP="00FA4A66">
            <w:r>
              <w:t>Déplacement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57D24BAD" w14:textId="2B728783" w:rsidR="00A80FEB" w:rsidRDefault="00DC5A11" w:rsidP="00FA4A66">
            <w:pPr>
              <w:jc w:val="center"/>
            </w:pPr>
            <w:r>
              <w:t>Optimisation Déplacement</w:t>
            </w:r>
          </w:p>
        </w:tc>
      </w:tr>
      <w:tr w:rsidR="00A80FEB" w14:paraId="0D752163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355CFC5" w14:textId="5D95EF94" w:rsidR="00A80FEB" w:rsidRDefault="00D211C2" w:rsidP="00FA4A66">
            <w:proofErr w:type="spellStart"/>
            <w:r>
              <w:t>SpaceInvaders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1E109BEC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7E3A8106" w14:textId="63C56EAD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2574D0A5" w14:textId="77777777" w:rsidR="00A80FEB" w:rsidRDefault="00A80FEB" w:rsidP="00FA4A66">
            <w:pPr>
              <w:jc w:val="center"/>
            </w:pPr>
          </w:p>
        </w:tc>
      </w:tr>
      <w:tr w:rsidR="00A80FEB" w14:paraId="25642BE3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8FDB83B" w14:textId="4F46FF7C" w:rsidR="00A80FEB" w:rsidRDefault="00D211C2" w:rsidP="00FA4A66">
            <w:r>
              <w:t>Ennemies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1891A78C" w14:textId="2833C4A1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26D55FDB" w14:textId="79397B78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2CB1EA9" w14:textId="77777777" w:rsidR="00A80FEB" w:rsidRDefault="00A80FEB" w:rsidP="00FA4A66">
            <w:pPr>
              <w:jc w:val="center"/>
            </w:pPr>
          </w:p>
        </w:tc>
      </w:tr>
      <w:tr w:rsidR="00A80FEB" w14:paraId="2B56F98A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4FC8AD7" w14:textId="56423955" w:rsidR="00A80FEB" w:rsidRDefault="00D211C2" w:rsidP="00FA4A66">
            <w:r>
              <w:t>Obstacle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77674F5D" w14:textId="7DD057C3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515CAD40" w14:textId="2D42A088" w:rsidR="00A80FEB" w:rsidRPr="00DC5A11" w:rsidRDefault="00A80FEB" w:rsidP="00DC5A11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6B6F63DD" w14:textId="701557A5" w:rsidR="00A80FEB" w:rsidRDefault="00DC5A11" w:rsidP="00FA4A66">
            <w:pPr>
              <w:jc w:val="center"/>
            </w:pPr>
            <w:r>
              <w:t>X</w:t>
            </w:r>
          </w:p>
        </w:tc>
      </w:tr>
      <w:tr w:rsidR="00D211C2" w14:paraId="40EB12B9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24BF05E6" w14:textId="739528FB" w:rsidR="00D211C2" w:rsidRDefault="00D211C2" w:rsidP="00FA4A66">
            <w:r>
              <w:t>Missile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4F5205FF" w14:textId="77777777" w:rsidR="00D211C2" w:rsidRDefault="00D211C2" w:rsidP="00FA4A66"/>
        </w:tc>
        <w:tc>
          <w:tcPr>
            <w:tcW w:w="2266" w:type="dxa"/>
            <w:shd w:val="clear" w:color="auto" w:fill="FFD966" w:themeFill="accent4" w:themeFillTint="99"/>
          </w:tcPr>
          <w:p w14:paraId="18BCDF61" w14:textId="3CC3D9BD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0D25A9E" w14:textId="4084F1EA" w:rsidR="00D211C2" w:rsidRDefault="00DC5A11" w:rsidP="00FA4A66">
            <w:pPr>
              <w:jc w:val="center"/>
            </w:pPr>
            <w:r>
              <w:t>X</w:t>
            </w:r>
          </w:p>
        </w:tc>
      </w:tr>
      <w:tr w:rsidR="00D211C2" w14:paraId="53977A99" w14:textId="77777777" w:rsidTr="00BD1192">
        <w:trPr>
          <w:trHeight w:val="340"/>
        </w:trPr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14:paraId="6A8035A9" w14:textId="0C5440EE" w:rsidR="00D211C2" w:rsidRPr="00D211C2" w:rsidRDefault="00D211C2" w:rsidP="00BD1192">
            <w:pPr>
              <w:jc w:val="center"/>
              <w:rPr>
                <w:b/>
                <w:bCs/>
                <w:u w:val="single"/>
              </w:rPr>
            </w:pPr>
            <w:r w:rsidRPr="00D211C2">
              <w:rPr>
                <w:b/>
                <w:bCs/>
                <w:u w:val="single"/>
              </w:rPr>
              <w:t>OTHER</w:t>
            </w:r>
          </w:p>
        </w:tc>
      </w:tr>
      <w:tr w:rsidR="00D211C2" w14:paraId="20A7F747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0ADF88D3" w14:textId="4D984696" w:rsidR="00D211C2" w:rsidRDefault="00877A1B" w:rsidP="00FA4A66">
            <w:r>
              <w:t>Image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C90C06C" w14:textId="77777777" w:rsidR="00D211C2" w:rsidRDefault="00D211C2" w:rsidP="00FA4A66"/>
        </w:tc>
        <w:tc>
          <w:tcPr>
            <w:tcW w:w="2266" w:type="dxa"/>
            <w:shd w:val="clear" w:color="auto" w:fill="FFD966" w:themeFill="accent4" w:themeFillTint="99"/>
          </w:tcPr>
          <w:p w14:paraId="1832CACD" w14:textId="50AC0D9E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6F9ACC99" w14:textId="73934CF9" w:rsidR="00D211C2" w:rsidRDefault="00DC5A11" w:rsidP="00FA4A66">
            <w:pPr>
              <w:jc w:val="center"/>
            </w:pPr>
            <w:r>
              <w:t>X</w:t>
            </w:r>
          </w:p>
        </w:tc>
      </w:tr>
      <w:tr w:rsidR="00D211C2" w14:paraId="11286671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649EF7AF" w14:textId="5899FFA3" w:rsidR="00D211C2" w:rsidRDefault="00877A1B" w:rsidP="00FA4A66">
            <w:r>
              <w:t>Style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4190E125" w14:textId="5DD60B72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E1A29D8" w14:textId="107118EE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7CC448C3" w14:textId="7781FBF6" w:rsidR="00D211C2" w:rsidRDefault="00DC5A11" w:rsidP="00FA4A66">
            <w:pPr>
              <w:jc w:val="center"/>
            </w:pPr>
            <w:r>
              <w:t>X</w:t>
            </w:r>
          </w:p>
        </w:tc>
      </w:tr>
      <w:tr w:rsidR="00A80FEB" w14:paraId="0D8130E8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06B0332B" w14:textId="4DD6CDE3" w:rsidR="00A80FEB" w:rsidRDefault="00877A1B" w:rsidP="00FA4A66">
            <w:r>
              <w:t>Son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0A7A13C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29E14B02" w14:textId="74FCDFD8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43076381" w14:textId="77777777" w:rsidR="00A80FEB" w:rsidRDefault="00A80FEB" w:rsidP="00FA4A66">
            <w:pPr>
              <w:jc w:val="center"/>
            </w:pPr>
          </w:p>
        </w:tc>
      </w:tr>
      <w:tr w:rsidR="00877A1B" w14:paraId="7F43B715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1675A12B" w14:textId="41FBF43F" w:rsidR="00877A1B" w:rsidRDefault="00877A1B" w:rsidP="00FA4A66">
            <w:r>
              <w:t>Police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39B4BD12" w14:textId="21316757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5C63C32" w14:textId="2424572F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01003025" w14:textId="77777777" w:rsidR="00877A1B" w:rsidRDefault="00877A1B" w:rsidP="00FA4A66">
            <w:pPr>
              <w:jc w:val="center"/>
            </w:pPr>
          </w:p>
        </w:tc>
      </w:tr>
      <w:tr w:rsidR="00877A1B" w14:paraId="197EE584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16173E9C" w14:textId="10D0844E" w:rsidR="00877A1B" w:rsidRDefault="00877A1B" w:rsidP="00FA4A66">
            <w:r>
              <w:t>Import Framework (GIF)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14C9B473" w14:textId="77777777" w:rsidR="00877A1B" w:rsidRDefault="00877A1B" w:rsidP="00FA4A66"/>
        </w:tc>
        <w:tc>
          <w:tcPr>
            <w:tcW w:w="2266" w:type="dxa"/>
            <w:shd w:val="clear" w:color="auto" w:fill="FFD966" w:themeFill="accent4" w:themeFillTint="99"/>
          </w:tcPr>
          <w:p w14:paraId="191C6816" w14:textId="7F563018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71D1D254" w14:textId="77777777" w:rsidR="00877A1B" w:rsidRDefault="00877A1B" w:rsidP="00FA4A66">
            <w:pPr>
              <w:jc w:val="center"/>
            </w:pPr>
          </w:p>
        </w:tc>
      </w:tr>
      <w:tr w:rsidR="00F31DD0" w14:paraId="3BD521A2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43C4B8CC" w14:textId="0CBC7311" w:rsidR="00F31DD0" w:rsidRDefault="00F31DD0" w:rsidP="00FA4A66">
            <w:r>
              <w:t>Réglage Volume Son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CF23602" w14:textId="542AC8BD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230EEB02" w14:textId="77777777" w:rsidR="00F31DD0" w:rsidRDefault="00F31DD0" w:rsidP="00FA4A66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0E5A5E02" w14:textId="28801177" w:rsidR="00F31DD0" w:rsidRDefault="00DC5A11" w:rsidP="00FA4A66">
            <w:pPr>
              <w:jc w:val="center"/>
            </w:pPr>
            <w:r>
              <w:t>X</w:t>
            </w:r>
          </w:p>
        </w:tc>
      </w:tr>
      <w:tr w:rsidR="00877A1B" w14:paraId="50D9DF52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69365893" w14:textId="43CC61A7" w:rsidR="00877A1B" w:rsidRDefault="00877A1B" w:rsidP="00FA4A66">
            <w:r>
              <w:t>IUTGAME.dll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64F0E71A" w14:textId="77777777" w:rsidR="00877A1B" w:rsidRDefault="00877A1B" w:rsidP="00FA4A66"/>
        </w:tc>
        <w:tc>
          <w:tcPr>
            <w:tcW w:w="2266" w:type="dxa"/>
            <w:shd w:val="clear" w:color="auto" w:fill="FFD966" w:themeFill="accent4" w:themeFillTint="99"/>
          </w:tcPr>
          <w:p w14:paraId="08DEB946" w14:textId="71D93B8C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3766A53" w14:textId="77777777" w:rsidR="00877A1B" w:rsidRDefault="00877A1B" w:rsidP="00FA4A66">
            <w:pPr>
              <w:jc w:val="center"/>
            </w:pPr>
          </w:p>
        </w:tc>
      </w:tr>
      <w:tr w:rsidR="00877A1B" w14:paraId="6F1D4CE5" w14:textId="77777777" w:rsidTr="00BD1192">
        <w:trPr>
          <w:trHeight w:val="390"/>
        </w:trPr>
        <w:tc>
          <w:tcPr>
            <w:tcW w:w="9062" w:type="dxa"/>
            <w:gridSpan w:val="4"/>
            <w:shd w:val="clear" w:color="auto" w:fill="CC99FF"/>
            <w:vAlign w:val="center"/>
          </w:tcPr>
          <w:p w14:paraId="6272F491" w14:textId="333D8FF5" w:rsidR="00877A1B" w:rsidRPr="00A80FEB" w:rsidRDefault="00877A1B" w:rsidP="00BD1192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Relation IHM / LOGIC</w:t>
            </w:r>
          </w:p>
        </w:tc>
      </w:tr>
      <w:tr w:rsidR="00F31DD0" w14:paraId="28F5CCB9" w14:textId="77777777" w:rsidTr="00BD1192">
        <w:tc>
          <w:tcPr>
            <w:tcW w:w="2264" w:type="dxa"/>
            <w:shd w:val="clear" w:color="auto" w:fill="CC99FF"/>
          </w:tcPr>
          <w:p w14:paraId="1114C23B" w14:textId="0944F57A" w:rsidR="00F31DD0" w:rsidRDefault="00F31DD0" w:rsidP="00523108">
            <w:r>
              <w:t xml:space="preserve">Player / </w:t>
            </w:r>
            <w:proofErr w:type="spellStart"/>
            <w:r>
              <w:t>GamePage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646BF94B" w14:textId="77777777" w:rsidR="00F31DD0" w:rsidRDefault="00F31DD0" w:rsidP="00523108"/>
        </w:tc>
        <w:tc>
          <w:tcPr>
            <w:tcW w:w="2266" w:type="dxa"/>
            <w:shd w:val="clear" w:color="auto" w:fill="FFD966" w:themeFill="accent4" w:themeFillTint="99"/>
          </w:tcPr>
          <w:p w14:paraId="1D47A45D" w14:textId="36955284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0794FC3" w14:textId="77777777" w:rsidR="00F31DD0" w:rsidRDefault="00F31DD0" w:rsidP="00523108">
            <w:pPr>
              <w:jc w:val="center"/>
            </w:pPr>
          </w:p>
        </w:tc>
      </w:tr>
      <w:tr w:rsidR="00F31DD0" w14:paraId="4E071415" w14:textId="77777777" w:rsidTr="00BD1192">
        <w:tc>
          <w:tcPr>
            <w:tcW w:w="2264" w:type="dxa"/>
            <w:shd w:val="clear" w:color="auto" w:fill="CC99FF"/>
          </w:tcPr>
          <w:p w14:paraId="62DDCCCD" w14:textId="5C56EFE0" w:rsidR="00F31DD0" w:rsidRDefault="00F31DD0" w:rsidP="00523108">
            <w:r>
              <w:t xml:space="preserve">Ennemies / </w:t>
            </w:r>
            <w:proofErr w:type="spellStart"/>
            <w:r>
              <w:t>GamePage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</w:tcPr>
          <w:p w14:paraId="7206BA86" w14:textId="198B5684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072E8FA8" w14:textId="77777777" w:rsidR="00F31DD0" w:rsidRDefault="00F31DD0" w:rsidP="0052310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049E5F1" w14:textId="1182C126" w:rsidR="00F31DD0" w:rsidRDefault="00DC5A11" w:rsidP="00523108">
            <w:pPr>
              <w:jc w:val="center"/>
            </w:pPr>
            <w:r>
              <w:t>X</w:t>
            </w:r>
          </w:p>
        </w:tc>
      </w:tr>
    </w:tbl>
    <w:p w14:paraId="3CF71A18" w14:textId="095F7051" w:rsidR="00740554" w:rsidRDefault="00740554"/>
    <w:p w14:paraId="2D6497E9" w14:textId="4FFE2052" w:rsidR="006B5ECC" w:rsidRDefault="006B5ECC">
      <w:r>
        <w:t xml:space="preserve">X : Signifie les tâches assignées </w:t>
      </w:r>
    </w:p>
    <w:sectPr w:rsidR="006B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0A"/>
    <w:rsid w:val="00426834"/>
    <w:rsid w:val="006B5ECC"/>
    <w:rsid w:val="006D5D0A"/>
    <w:rsid w:val="00740554"/>
    <w:rsid w:val="00877A1B"/>
    <w:rsid w:val="009207C5"/>
    <w:rsid w:val="00A80FEB"/>
    <w:rsid w:val="00BD1192"/>
    <w:rsid w:val="00D211C2"/>
    <w:rsid w:val="00DC5A11"/>
    <w:rsid w:val="00F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0B4A"/>
  <w15:chartTrackingRefBased/>
  <w15:docId w15:val="{C45937E6-0121-4865-B258-34F1F36B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D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Gaudry</dc:creator>
  <cp:keywords/>
  <dc:description/>
  <cp:lastModifiedBy>John Gaudry</cp:lastModifiedBy>
  <cp:revision>1</cp:revision>
  <dcterms:created xsi:type="dcterms:W3CDTF">2022-05-18T19:45:00Z</dcterms:created>
  <dcterms:modified xsi:type="dcterms:W3CDTF">2022-05-18T20:25:00Z</dcterms:modified>
</cp:coreProperties>
</file>