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4E9D" w14:textId="5B8BEDC4" w:rsidR="003E70B8" w:rsidRDefault="00745BFD">
      <w:r w:rsidRPr="00745BFD">
        <w:t>https://www.figma.com/file/o0I2eEEyYxKa9EKRijd2jv/Untitled?node-id=0%3A1&amp;t=iY1Qx5l6iUA3Cyql-1</w:t>
      </w:r>
    </w:p>
    <w:sectPr w:rsidR="003E7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FD"/>
    <w:rsid w:val="00050089"/>
    <w:rsid w:val="00745BFD"/>
    <w:rsid w:val="00C47B06"/>
    <w:rsid w:val="00F2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4B06"/>
  <w15:chartTrackingRefBased/>
  <w15:docId w15:val="{5282C1A3-0C84-499B-8109-95A32BF7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el kabdani</dc:creator>
  <cp:keywords/>
  <dc:description/>
  <cp:lastModifiedBy>soufiane el kabdani</cp:lastModifiedBy>
  <cp:revision>1</cp:revision>
  <dcterms:created xsi:type="dcterms:W3CDTF">2023-03-30T10:05:00Z</dcterms:created>
  <dcterms:modified xsi:type="dcterms:W3CDTF">2023-03-30T10:06:00Z</dcterms:modified>
</cp:coreProperties>
</file>