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108989" w14:textId="042D128D" w:rsidR="00BE24E9" w:rsidRPr="00BE24E9" w:rsidRDefault="00BE24E9" w:rsidP="00BE24E9">
      <w:pPr>
        <w:spacing w:after="0"/>
      </w:pPr>
      <w:r w:rsidRPr="00BE24E9">
        <w:t>Souf</w:t>
      </w:r>
      <w:r>
        <w:t>ia</w:t>
      </w:r>
      <w:r w:rsidRPr="00BE24E9">
        <w:t>ne KHAIT</w:t>
      </w:r>
    </w:p>
    <w:p w14:paraId="0F3647EC" w14:textId="127FBC42" w:rsidR="00BE24E9" w:rsidRPr="00BE24E9" w:rsidRDefault="00BE24E9" w:rsidP="00BE24E9">
      <w:pPr>
        <w:spacing w:after="0"/>
      </w:pPr>
      <w:r w:rsidRPr="00BE24E9">
        <w:t>Alexandre LEPAGE</w:t>
      </w:r>
    </w:p>
    <w:p w14:paraId="4965E34D" w14:textId="0D9E2667" w:rsidR="00BE24E9" w:rsidRPr="00BE24E9" w:rsidRDefault="00BE24E9" w:rsidP="00BE24E9">
      <w:pPr>
        <w:spacing w:after="0"/>
      </w:pPr>
      <w:r w:rsidRPr="00BE24E9">
        <w:t>Alexia MANDRILLON</w:t>
      </w:r>
    </w:p>
    <w:p w14:paraId="0734014F" w14:textId="502D6704" w:rsidR="00BE24E9" w:rsidRDefault="00BE24E9" w:rsidP="00BE24E9">
      <w:pPr>
        <w:spacing w:after="0"/>
      </w:pPr>
      <w:r w:rsidRPr="00BE24E9">
        <w:t>Blandine PASCAL</w:t>
      </w:r>
    </w:p>
    <w:p w14:paraId="78D5DC57" w14:textId="693A7238" w:rsidR="00BE24E9" w:rsidRPr="00BE24E9" w:rsidRDefault="00BE24E9" w:rsidP="00BE24E9">
      <w:pPr>
        <w:spacing w:after="0"/>
        <w:jc w:val="right"/>
      </w:pPr>
      <w:r>
        <w:t>15/10/2020</w:t>
      </w:r>
    </w:p>
    <w:p w14:paraId="0EDB0659" w14:textId="3BE90924" w:rsidR="00BE24E9" w:rsidRPr="00BE24E9" w:rsidRDefault="00BE24E9" w:rsidP="00BE24E9">
      <w:pPr>
        <w:jc w:val="center"/>
        <w:rPr>
          <w:b/>
          <w:bCs/>
          <w:u w:val="single"/>
        </w:rPr>
      </w:pPr>
      <w:r w:rsidRPr="00BE24E9">
        <w:rPr>
          <w:b/>
          <w:bCs/>
          <w:u w:val="single"/>
        </w:rPr>
        <w:t>Projet Langage C</w:t>
      </w:r>
    </w:p>
    <w:p w14:paraId="2A7659B0" w14:textId="77777777" w:rsidR="00BE24E9" w:rsidRDefault="00BE24E9"/>
    <w:p w14:paraId="36EB9647" w14:textId="33AEF117" w:rsidR="00BE24E9" w:rsidRPr="00BE24E9" w:rsidRDefault="00BE24E9">
      <w:pPr>
        <w:rPr>
          <w:u w:val="single"/>
        </w:rPr>
      </w:pPr>
      <w:r w:rsidRPr="00BE24E9">
        <w:rPr>
          <w:u w:val="single"/>
        </w:rPr>
        <w:t xml:space="preserve">Cahier des charges : </w:t>
      </w:r>
    </w:p>
    <w:p w14:paraId="768534B7" w14:textId="58F78AD8" w:rsidR="00BE24E9" w:rsidRDefault="00BE24E9">
      <w:r>
        <w:t>Jeu de voiture : nom</w:t>
      </w:r>
    </w:p>
    <w:p w14:paraId="34169310" w14:textId="77777777" w:rsidR="00BE24E9" w:rsidRDefault="00BE24E9">
      <w:r>
        <w:t xml:space="preserve">But : </w:t>
      </w:r>
    </w:p>
    <w:p w14:paraId="42277977" w14:textId="6C27B08D" w:rsidR="00BE24E9" w:rsidRDefault="00BE24E9" w:rsidP="00BE24E9">
      <w:pPr>
        <w:pStyle w:val="Paragraphedeliste"/>
        <w:numPr>
          <w:ilvl w:val="0"/>
          <w:numId w:val="1"/>
        </w:numPr>
      </w:pPr>
      <w:r>
        <w:t>Eviter les obstacles présents sur la route avec une voiture</w:t>
      </w:r>
    </w:p>
    <w:p w14:paraId="4FC472B3" w14:textId="717A993E" w:rsidR="00BE24E9" w:rsidRDefault="00BE24E9" w:rsidP="00BE24E9">
      <w:pPr>
        <w:pStyle w:val="Paragraphedeliste"/>
        <w:numPr>
          <w:ilvl w:val="0"/>
          <w:numId w:val="1"/>
        </w:numPr>
      </w:pPr>
      <w:r>
        <w:t>Vitesse du véhicule</w:t>
      </w:r>
    </w:p>
    <w:p w14:paraId="0755CE0C" w14:textId="54B3E3E5" w:rsidR="00BE24E9" w:rsidRDefault="00BE24E9" w:rsidP="00BE24E9">
      <w:pPr>
        <w:pStyle w:val="Paragraphedeliste"/>
        <w:numPr>
          <w:ilvl w:val="0"/>
          <w:numId w:val="1"/>
        </w:numPr>
      </w:pPr>
      <w:r>
        <w:t>Compteur de points</w:t>
      </w:r>
    </w:p>
    <w:p w14:paraId="143A9D76" w14:textId="63711D0F" w:rsidR="00BE24E9" w:rsidRDefault="00BE24E9" w:rsidP="00BE24E9">
      <w:pPr>
        <w:pStyle w:val="Paragraphedeliste"/>
        <w:numPr>
          <w:ilvl w:val="0"/>
          <w:numId w:val="1"/>
        </w:numPr>
      </w:pPr>
      <w:r>
        <w:t xml:space="preserve">Classements </w:t>
      </w:r>
    </w:p>
    <w:p w14:paraId="4AE7F51D" w14:textId="77777777" w:rsidR="00BE24E9" w:rsidRDefault="00BE24E9" w:rsidP="00BE24E9">
      <w:r>
        <w:t xml:space="preserve">Option : </w:t>
      </w:r>
    </w:p>
    <w:p w14:paraId="7271F20E" w14:textId="1CE6C07C" w:rsidR="00BE24E9" w:rsidRDefault="00BE24E9" w:rsidP="00BE24E9">
      <w:pPr>
        <w:pStyle w:val="Paragraphedeliste"/>
        <w:numPr>
          <w:ilvl w:val="0"/>
          <w:numId w:val="3"/>
        </w:numPr>
      </w:pPr>
      <w:r>
        <w:t>Jeu en réseau</w:t>
      </w:r>
    </w:p>
    <w:p w14:paraId="29FEF17E" w14:textId="7B470744" w:rsidR="00BE24E9" w:rsidRDefault="00BE24E9" w:rsidP="00BE24E9">
      <w:pPr>
        <w:pStyle w:val="Paragraphedeliste"/>
        <w:numPr>
          <w:ilvl w:val="0"/>
          <w:numId w:val="3"/>
        </w:numPr>
      </w:pPr>
      <w:r>
        <w:t>Customiser véhicule (couleur, modèle etc…)</w:t>
      </w:r>
    </w:p>
    <w:p w14:paraId="162F272F" w14:textId="77777777" w:rsidR="00BE24E9" w:rsidRDefault="00BE24E9" w:rsidP="00BE24E9"/>
    <w:p w14:paraId="0B5DA425" w14:textId="528D08F9" w:rsidR="00BE24E9" w:rsidRDefault="00BE24E9" w:rsidP="00BE24E9">
      <w:r>
        <w:t>Fonctionnalité :</w:t>
      </w:r>
    </w:p>
    <w:p w14:paraId="276D869F" w14:textId="5E9AC7A3" w:rsidR="00F60A8D" w:rsidRDefault="00BE24E9" w:rsidP="00F60A8D">
      <w:pPr>
        <w:pStyle w:val="Paragraphedeliste"/>
        <w:numPr>
          <w:ilvl w:val="0"/>
          <w:numId w:val="2"/>
        </w:numPr>
      </w:pPr>
      <w:r>
        <w:t>Déplacement du véhicule avec les flèches du clavier</w:t>
      </w:r>
    </w:p>
    <w:p w14:paraId="72E9A143" w14:textId="2F6A0C40" w:rsidR="00F60A8D" w:rsidRDefault="00F60A8D" w:rsidP="00F60A8D">
      <w:pPr>
        <w:pStyle w:val="Paragraphedeliste"/>
        <w:numPr>
          <w:ilvl w:val="0"/>
          <w:numId w:val="2"/>
        </w:numPr>
      </w:pPr>
      <w:r>
        <w:t>Pause du jeu (barre espace)</w:t>
      </w:r>
    </w:p>
    <w:p w14:paraId="1264B604" w14:textId="594637D6" w:rsidR="00F60A8D" w:rsidRDefault="00F60A8D" w:rsidP="00F60A8D">
      <w:pPr>
        <w:pStyle w:val="Paragraphedeliste"/>
        <w:numPr>
          <w:ilvl w:val="0"/>
          <w:numId w:val="2"/>
        </w:numPr>
      </w:pPr>
      <w:r>
        <w:t xml:space="preserve">Interface 2D </w:t>
      </w:r>
    </w:p>
    <w:p w14:paraId="75D900BA" w14:textId="1E44C09B" w:rsidR="00F60A8D" w:rsidRDefault="00F60A8D" w:rsidP="00120287"/>
    <w:p w14:paraId="4E9DBF2B" w14:textId="6D951A3A" w:rsidR="00120287" w:rsidRDefault="00120287" w:rsidP="00120287">
      <w:r>
        <w:t>Scores : V1 : stocké dans un tableau, V2 : BDD</w:t>
      </w:r>
    </w:p>
    <w:p w14:paraId="0C1C1078" w14:textId="77777777" w:rsidR="00120287" w:rsidRDefault="00120287" w:rsidP="00120287"/>
    <w:p w14:paraId="12B10801" w14:textId="77777777" w:rsidR="00120287" w:rsidRDefault="00120287" w:rsidP="00120287">
      <w:r>
        <w:t>Structures d’objets :</w:t>
      </w:r>
      <w:r w:rsidRPr="00120287">
        <w:t xml:space="preserve"> </w:t>
      </w:r>
    </w:p>
    <w:p w14:paraId="275A70CF" w14:textId="632161C7" w:rsidR="00120287" w:rsidRDefault="00120287" w:rsidP="00120287">
      <w:pPr>
        <w:spacing w:after="0"/>
        <w:ind w:firstLine="708"/>
      </w:pPr>
      <w:r>
        <w:t>Coordonnées : x, y</w:t>
      </w:r>
    </w:p>
    <w:p w14:paraId="497AF1E4" w14:textId="38E58168" w:rsidR="00120287" w:rsidRDefault="00120287" w:rsidP="00120287">
      <w:pPr>
        <w:spacing w:after="0"/>
      </w:pPr>
      <w:r>
        <w:tab/>
        <w:t>Joueur : score, pseudo, position (coordonnées)</w:t>
      </w:r>
    </w:p>
    <w:p w14:paraId="57A237B7" w14:textId="318B6BF5" w:rsidR="00120287" w:rsidRDefault="00120287" w:rsidP="00120287">
      <w:pPr>
        <w:spacing w:after="0"/>
      </w:pPr>
      <w:r>
        <w:tab/>
      </w:r>
    </w:p>
    <w:p w14:paraId="2E271A48" w14:textId="2191DCDB" w:rsidR="00120287" w:rsidRDefault="00120287" w:rsidP="00120287">
      <w:pPr>
        <w:spacing w:after="0"/>
      </w:pPr>
      <w:r>
        <w:tab/>
      </w:r>
    </w:p>
    <w:sectPr w:rsidR="001202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172F2F"/>
    <w:multiLevelType w:val="hybridMultilevel"/>
    <w:tmpl w:val="8F6A49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1E3E75"/>
    <w:multiLevelType w:val="hybridMultilevel"/>
    <w:tmpl w:val="ACF0EA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C91C73"/>
    <w:multiLevelType w:val="hybridMultilevel"/>
    <w:tmpl w:val="EFECD8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4E9"/>
    <w:rsid w:val="00120287"/>
    <w:rsid w:val="005916BE"/>
    <w:rsid w:val="006927DA"/>
    <w:rsid w:val="00BE24E9"/>
    <w:rsid w:val="00DC1768"/>
    <w:rsid w:val="00EE40F8"/>
    <w:rsid w:val="00F60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20A1F"/>
  <w15:chartTrackingRefBased/>
  <w15:docId w15:val="{9C0B9BE5-1B36-44C2-88FC-26D51B44F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E24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Lepage</dc:creator>
  <cp:keywords/>
  <dc:description/>
  <cp:lastModifiedBy>Alex Lepage</cp:lastModifiedBy>
  <cp:revision>4</cp:revision>
  <dcterms:created xsi:type="dcterms:W3CDTF">2020-10-15T12:46:00Z</dcterms:created>
  <dcterms:modified xsi:type="dcterms:W3CDTF">2020-11-02T12:47:00Z</dcterms:modified>
</cp:coreProperties>
</file>