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3800" w14:textId="33CEEFA1" w:rsidR="00EF6590" w:rsidRDefault="00C2419B" w:rsidP="00C2419B">
      <w:pPr>
        <w:pStyle w:val="Titre"/>
        <w:jc w:val="center"/>
      </w:pPr>
      <w:r>
        <w:t xml:space="preserve">Documentation </w:t>
      </w:r>
      <w:proofErr w:type="spellStart"/>
      <w:r>
        <w:t>PowerBi</w:t>
      </w:r>
      <w:proofErr w:type="spellEnd"/>
    </w:p>
    <w:p w14:paraId="24CBBDBF" w14:textId="373AFC17" w:rsidR="00C2419B" w:rsidRDefault="00C2419B" w:rsidP="00C2419B"/>
    <w:p w14:paraId="6CE5BE91" w14:textId="2E1826AD" w:rsidR="00C2419B" w:rsidRDefault="00C2419B" w:rsidP="00C2419B">
      <w:pPr>
        <w:pStyle w:val="Titre1"/>
      </w:pPr>
      <w:r>
        <w:t xml:space="preserve">Chargement de donnes </w:t>
      </w:r>
      <w:proofErr w:type="spellStart"/>
      <w:r>
        <w:t>Mysql</w:t>
      </w:r>
      <w:proofErr w:type="spellEnd"/>
      <w:r>
        <w:t xml:space="preserve"> dans </w:t>
      </w:r>
      <w:proofErr w:type="spellStart"/>
      <w:r>
        <w:t>PowerBI</w:t>
      </w:r>
      <w:proofErr w:type="spellEnd"/>
    </w:p>
    <w:p w14:paraId="6F908540" w14:textId="1654D041" w:rsidR="00C2419B" w:rsidRDefault="00C2419B" w:rsidP="00C2419B"/>
    <w:p w14:paraId="4EC60596" w14:textId="38AA53B1" w:rsidR="00C2419B" w:rsidRDefault="00C2419B" w:rsidP="00C2419B">
      <w:r>
        <w:t xml:space="preserve">On commence par le choix obtenir des </w:t>
      </w:r>
      <w:proofErr w:type="spellStart"/>
      <w:r>
        <w:t>donnes</w:t>
      </w:r>
      <w:proofErr w:type="spellEnd"/>
      <w:r>
        <w:t xml:space="preserve"> d’une autre source</w:t>
      </w:r>
    </w:p>
    <w:p w14:paraId="050D9042" w14:textId="77777777" w:rsidR="00C2419B" w:rsidRPr="00C2419B" w:rsidRDefault="00C2419B" w:rsidP="00C2419B"/>
    <w:p w14:paraId="01371A4C" w14:textId="694704A8" w:rsidR="00C2419B" w:rsidRPr="00C2419B" w:rsidRDefault="00C2419B" w:rsidP="00C2419B">
      <w:r w:rsidRPr="00C2419B">
        <w:drawing>
          <wp:inline distT="0" distB="0" distL="0" distR="0" wp14:anchorId="648AA055" wp14:editId="1256FC42">
            <wp:extent cx="5760720" cy="3303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823" w14:textId="79597D8C" w:rsidR="00C2419B" w:rsidRDefault="00C2419B" w:rsidP="00C2419B"/>
    <w:p w14:paraId="7932524D" w14:textId="45AE7F2F" w:rsidR="00C2419B" w:rsidRDefault="00C2419B" w:rsidP="00C2419B">
      <w:r>
        <w:t xml:space="preserve">On recherche sur MySQL et on va cliquer sur se connecte </w:t>
      </w:r>
    </w:p>
    <w:p w14:paraId="66EDFE29" w14:textId="525201FE" w:rsidR="00C2419B" w:rsidRDefault="00C2419B" w:rsidP="00C2419B">
      <w:r w:rsidRPr="00C2419B">
        <w:lastRenderedPageBreak/>
        <w:drawing>
          <wp:inline distT="0" distB="0" distL="0" distR="0" wp14:anchorId="7E34B272" wp14:editId="46AEC204">
            <wp:extent cx="5744377" cy="6287377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57E6" w14:textId="79EFD83C" w:rsidR="00C2419B" w:rsidRDefault="00C2419B" w:rsidP="00C2419B"/>
    <w:p w14:paraId="01477328" w14:textId="7A67EC8E" w:rsidR="00C2419B" w:rsidRDefault="00C2419B" w:rsidP="00C2419B">
      <w:r>
        <w:t xml:space="preserve">On entre le serveur et le nom de la base </w:t>
      </w:r>
    </w:p>
    <w:p w14:paraId="7FEAFB2B" w14:textId="1F4B1CA2" w:rsidR="00C2419B" w:rsidRDefault="00C2419B" w:rsidP="00C2419B">
      <w:r w:rsidRPr="00C2419B">
        <w:lastRenderedPageBreak/>
        <w:drawing>
          <wp:inline distT="0" distB="0" distL="0" distR="0" wp14:anchorId="74863DFF" wp14:editId="4704D423">
            <wp:extent cx="5760720" cy="2194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521" w14:textId="5E1B3841" w:rsidR="00C2419B" w:rsidRDefault="00C2419B" w:rsidP="00C2419B"/>
    <w:p w14:paraId="554A0A93" w14:textId="5D26709F" w:rsidR="00C2419B" w:rsidRDefault="00C2419B" w:rsidP="00C2419B">
      <w:r>
        <w:t xml:space="preserve">Et on va </w:t>
      </w:r>
      <w:proofErr w:type="gramStart"/>
      <w:r>
        <w:t>sélectionner  les</w:t>
      </w:r>
      <w:proofErr w:type="gramEnd"/>
      <w:r>
        <w:t xml:space="preserve"> tables de la base donnes </w:t>
      </w:r>
    </w:p>
    <w:p w14:paraId="26BB60D3" w14:textId="0ADF9B17" w:rsidR="00C2419B" w:rsidRDefault="00C2419B" w:rsidP="00C2419B">
      <w:r w:rsidRPr="00C2419B">
        <w:drawing>
          <wp:inline distT="0" distB="0" distL="0" distR="0" wp14:anchorId="289E144C" wp14:editId="2747DC6A">
            <wp:extent cx="5760720" cy="44837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9972" w14:textId="2B2053B2" w:rsidR="00C2419B" w:rsidRDefault="00C2419B" w:rsidP="00C2419B">
      <w:pPr>
        <w:pStyle w:val="Titre1"/>
      </w:pPr>
      <w:proofErr w:type="spellStart"/>
      <w:r>
        <w:t>Gerer</w:t>
      </w:r>
      <w:proofErr w:type="spellEnd"/>
      <w:r>
        <w:t xml:space="preserve"> les relation et transformation des donnes</w:t>
      </w:r>
    </w:p>
    <w:p w14:paraId="7A4EECE2" w14:textId="77777777" w:rsidR="00C2419B" w:rsidRDefault="00C2419B" w:rsidP="00C2419B">
      <w:r>
        <w:t xml:space="preserve">Maintenant on va modifier les relation par click sur </w:t>
      </w:r>
      <w:proofErr w:type="spellStart"/>
      <w:r>
        <w:t>gerer</w:t>
      </w:r>
      <w:proofErr w:type="spellEnd"/>
      <w:r>
        <w:t xml:space="preserve"> les relations </w:t>
      </w:r>
    </w:p>
    <w:p w14:paraId="12378E56" w14:textId="36AAD7BB" w:rsidR="00C2419B" w:rsidRDefault="00C2419B" w:rsidP="00C2419B">
      <w:r w:rsidRPr="00C2419B">
        <w:lastRenderedPageBreak/>
        <w:drawing>
          <wp:inline distT="0" distB="0" distL="0" distR="0" wp14:anchorId="083FB868" wp14:editId="5B2F0A4B">
            <wp:extent cx="5760720" cy="45573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322FDC5" w14:textId="006E4A6F" w:rsidR="00C2419B" w:rsidRDefault="00C2419B" w:rsidP="00C2419B"/>
    <w:p w14:paraId="222A2BF7" w14:textId="7B0D0B19" w:rsidR="00C2419B" w:rsidRDefault="00C2419B" w:rsidP="00C2419B">
      <w:r>
        <w:t xml:space="preserve">On ajoute la relation suivant </w:t>
      </w:r>
    </w:p>
    <w:p w14:paraId="3E6FAA21" w14:textId="2D1A640A" w:rsidR="00C2419B" w:rsidRDefault="00C2419B" w:rsidP="00C2419B">
      <w:r w:rsidRPr="00C2419B">
        <w:lastRenderedPageBreak/>
        <w:drawing>
          <wp:inline distT="0" distB="0" distL="0" distR="0" wp14:anchorId="3E14FA5C" wp14:editId="7E520F1A">
            <wp:extent cx="5760720" cy="492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9664" w14:textId="0EA27477" w:rsidR="00C2419B" w:rsidRDefault="00C2419B" w:rsidP="00C2419B"/>
    <w:p w14:paraId="095AAF8F" w14:textId="0E2C6D63" w:rsidR="00C2419B" w:rsidRDefault="00C2419B" w:rsidP="00C2419B">
      <w:r>
        <w:t xml:space="preserve">La </w:t>
      </w:r>
      <w:proofErr w:type="spellStart"/>
      <w:r>
        <w:t>resultat</w:t>
      </w:r>
      <w:proofErr w:type="spellEnd"/>
      <w:r>
        <w:t xml:space="preserve"> est comme suivant </w:t>
      </w:r>
    </w:p>
    <w:p w14:paraId="596D18D9" w14:textId="04AE7FC9" w:rsidR="00C2419B" w:rsidRDefault="00C2419B" w:rsidP="00C2419B">
      <w:r w:rsidRPr="00C2419B">
        <w:lastRenderedPageBreak/>
        <w:drawing>
          <wp:inline distT="0" distB="0" distL="0" distR="0" wp14:anchorId="42832D66" wp14:editId="07E8AFD7">
            <wp:extent cx="5760720" cy="37090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9BC" w14:textId="14DB8F1E" w:rsidR="00C2419B" w:rsidRDefault="00C2419B" w:rsidP="00C2419B"/>
    <w:p w14:paraId="460E1FC1" w14:textId="1A330A57" w:rsidR="00C2419B" w:rsidRDefault="00C2419B" w:rsidP="00C2419B"/>
    <w:p w14:paraId="10BC9849" w14:textId="77777777" w:rsidR="00895BD9" w:rsidRDefault="00895BD9" w:rsidP="00C2419B">
      <w:r>
        <w:t xml:space="preserve">On ajoute colonne de profite par le code </w:t>
      </w:r>
      <w:proofErr w:type="spellStart"/>
      <w:r>
        <w:t>dax</w:t>
      </w:r>
      <w:proofErr w:type="spellEnd"/>
      <w:r>
        <w:t xml:space="preserve"> suivant :</w:t>
      </w:r>
    </w:p>
    <w:p w14:paraId="3320696C" w14:textId="0686DD20" w:rsidR="006B6DCA" w:rsidRDefault="00895BD9" w:rsidP="00C2419B">
      <w:r w:rsidRPr="00895BD9">
        <w:drawing>
          <wp:inline distT="0" distB="0" distL="0" distR="0" wp14:anchorId="198ACB22" wp14:editId="6DE51B82">
            <wp:extent cx="5760720" cy="7626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DC52D" w14:textId="1CE2442A" w:rsidR="0099085A" w:rsidRDefault="0099085A" w:rsidP="00C2419B"/>
    <w:p w14:paraId="2F5DB9A1" w14:textId="6C5B27C0" w:rsidR="0099085A" w:rsidRDefault="0099085A" w:rsidP="00C2419B">
      <w:r>
        <w:t xml:space="preserve">On ajoute Age colonne </w:t>
      </w:r>
    </w:p>
    <w:p w14:paraId="0010E797" w14:textId="6CEDF2AE" w:rsidR="0099085A" w:rsidRDefault="0099085A" w:rsidP="00C2419B">
      <w:r w:rsidRPr="0099085A">
        <w:drawing>
          <wp:inline distT="0" distB="0" distL="0" distR="0" wp14:anchorId="5A186C19" wp14:editId="24C321A1">
            <wp:extent cx="5760720" cy="22313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EB34" w14:textId="574E3478" w:rsidR="0099085A" w:rsidRDefault="0099085A" w:rsidP="00C2419B">
      <w:r>
        <w:tab/>
        <w:t>On change duration vers total années</w:t>
      </w:r>
    </w:p>
    <w:p w14:paraId="481D3A72" w14:textId="0144E5F8" w:rsidR="0099085A" w:rsidRDefault="0099085A" w:rsidP="00C2419B">
      <w:r w:rsidRPr="0099085A">
        <w:lastRenderedPageBreak/>
        <w:drawing>
          <wp:inline distT="0" distB="0" distL="0" distR="0" wp14:anchorId="7E0C3038" wp14:editId="34A2C6D6">
            <wp:extent cx="4096322" cy="396295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1C48" w14:textId="1C44D10C" w:rsidR="00AD5A11" w:rsidRDefault="00AD5A11" w:rsidP="00C2419B"/>
    <w:p w14:paraId="2812CD6C" w14:textId="0C192E90" w:rsidR="00AD5A11" w:rsidRDefault="00AD5A11" w:rsidP="00AD5A11">
      <w:r>
        <w:t>On ajoute une colonne de profite par le code Dax suivant :</w:t>
      </w:r>
    </w:p>
    <w:p w14:paraId="50A7A461" w14:textId="03A01882" w:rsidR="00AD5A11" w:rsidRPr="00C2419B" w:rsidRDefault="00AD5A11" w:rsidP="00AD5A11">
      <w:r w:rsidRPr="00AD5A11">
        <w:drawing>
          <wp:inline distT="0" distB="0" distL="0" distR="0" wp14:anchorId="2FD8F59D" wp14:editId="2CC27E15">
            <wp:extent cx="5760720" cy="1320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11" w:rsidRPr="00C24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19B"/>
    <w:rsid w:val="00052615"/>
    <w:rsid w:val="004A4136"/>
    <w:rsid w:val="006B6DCA"/>
    <w:rsid w:val="00895BD9"/>
    <w:rsid w:val="0099085A"/>
    <w:rsid w:val="00AD5A11"/>
    <w:rsid w:val="00C2419B"/>
    <w:rsid w:val="00E26947"/>
    <w:rsid w:val="00E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C522"/>
  <w15:docId w15:val="{306B0788-DCB0-4571-AD4E-6BE58D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3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4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241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19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7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 Sejjari</dc:creator>
  <cp:keywords/>
  <dc:description/>
  <cp:lastModifiedBy>Soufian Sejjari</cp:lastModifiedBy>
  <cp:revision>1</cp:revision>
  <dcterms:created xsi:type="dcterms:W3CDTF">2022-11-27T10:50:00Z</dcterms:created>
  <dcterms:modified xsi:type="dcterms:W3CDTF">2022-12-04T13:31:00Z</dcterms:modified>
</cp:coreProperties>
</file>