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D67" w:rsidRPr="002F7C23" w:rsidRDefault="006F4A50" w:rsidP="002F7C23">
      <w:pPr>
        <w:pStyle w:val="Titre1"/>
      </w:pPr>
      <w:r w:rsidRPr="002F7C23">
        <w:t>Interview</w:t>
      </w:r>
      <w:r w:rsidR="002F7C23" w:rsidRPr="002F7C23">
        <w:t xml:space="preserve"> klant </w:t>
      </w:r>
      <w:r w:rsidR="004C0220" w:rsidRPr="002F7C23">
        <w:t>website:</w:t>
      </w:r>
      <w:r w:rsidR="002F7C23" w:rsidRPr="002F7C23">
        <w:t xml:space="preserve"> Snack </w:t>
      </w:r>
      <w:proofErr w:type="spellStart"/>
      <w:r w:rsidR="004C0220" w:rsidRPr="002F7C23">
        <w:t>Cappadoc</w:t>
      </w:r>
      <w:r w:rsidR="004C0220">
        <w:t>e</w:t>
      </w:r>
      <w:proofErr w:type="spellEnd"/>
      <w:r w:rsidR="002F7C23" w:rsidRPr="002F7C23">
        <w:t xml:space="preserve"> </w:t>
      </w:r>
    </w:p>
    <w:p w:rsidR="002F7C23" w:rsidRPr="002F7C23" w:rsidRDefault="002F7C23" w:rsidP="002F7C23"/>
    <w:p w:rsidR="002F7C23" w:rsidRPr="002F7C23" w:rsidRDefault="002F7C23" w:rsidP="002F7C23">
      <w:pPr>
        <w:pStyle w:val="Titre2"/>
      </w:pPr>
      <w:r w:rsidRPr="002F7C23">
        <w:t>V</w:t>
      </w:r>
      <w:r w:rsidR="004C0220">
        <w:t>erslag</w:t>
      </w:r>
    </w:p>
    <w:p w:rsidR="002F7C23" w:rsidRPr="002F7C23" w:rsidRDefault="002F7C23" w:rsidP="002F7C23"/>
    <w:p w:rsidR="002F7C23" w:rsidRDefault="002F7C23" w:rsidP="002F7C23">
      <w:r w:rsidRPr="002F7C23">
        <w:t xml:space="preserve">De klant is in </w:t>
      </w:r>
      <w:r w:rsidR="00A57DF7">
        <w:t xml:space="preserve">het </w:t>
      </w:r>
      <w:r w:rsidRPr="002F7C23">
        <w:t>bezit van een snackbar</w:t>
      </w:r>
      <w:r w:rsidR="00A57DF7">
        <w:t xml:space="preserve"> genaamd: “</w:t>
      </w:r>
      <w:proofErr w:type="spellStart"/>
      <w:r w:rsidR="004C0220">
        <w:t>Cappadoce</w:t>
      </w:r>
      <w:proofErr w:type="spellEnd"/>
      <w:r w:rsidR="00A57DF7">
        <w:t xml:space="preserve">” die zich situeert </w:t>
      </w:r>
      <w:r>
        <w:t>in Strombeek-bever</w:t>
      </w:r>
      <w:r w:rsidR="00A57DF7">
        <w:t xml:space="preserve"> en dat</w:t>
      </w:r>
      <w:r>
        <w:t xml:space="preserve"> a</w:t>
      </w:r>
      <w:r w:rsidR="00A57DF7">
        <w:t xml:space="preserve">l twaalf jaar </w:t>
      </w:r>
      <w:r w:rsidR="00CC39D6">
        <w:t>bestaat</w:t>
      </w:r>
      <w:r w:rsidR="00A57DF7">
        <w:t xml:space="preserve">. </w:t>
      </w:r>
      <w:r w:rsidR="00CC39D6">
        <w:t>De snackbar doet aan leveringen en men kan ook op voorhand een bestelling plaatsen door hen op hun nummer te bellen en vervolgens de bestelling zelf te komen ophalen.</w:t>
      </w:r>
      <w:r w:rsidR="004C0220">
        <w:t xml:space="preserve"> </w:t>
      </w:r>
      <w:r>
        <w:t xml:space="preserve">Zijn doelpubliek is heel uitgebreid, mensen van alle leeftijden komen bij hem eten. Hij wilt een website omdat hij daardoor </w:t>
      </w:r>
      <w:r w:rsidR="00A57DF7">
        <w:t>nieuwe</w:t>
      </w:r>
      <w:r>
        <w:t xml:space="preserve"> klanten zal kunnen informeren over zijn activitei</w:t>
      </w:r>
      <w:r w:rsidR="00A57DF7">
        <w:t>t</w:t>
      </w:r>
      <w:r w:rsidR="00CB3D09">
        <w:t xml:space="preserve"> en een andere doelgroep zal kunnen bereiken.</w:t>
      </w:r>
      <w:r w:rsidR="004C0220">
        <w:t xml:space="preserve"> Wat betreft de meerwaarde die hij kan bieden voor de gebruiker, zijn promoties door een code die zich op de site bevindt. Als grafische materiaal heeft hij al een logo en foto’s uit Turkije die hij wilt gebruiken voor de site</w:t>
      </w:r>
      <w:r w:rsidR="00EB6B4C">
        <w:t>. Voor de thema van de site wilt hij een lichtgroene kleur die vergelijkbaar is met de kleur van de muren in de snackbar. De site moet aantrekkelijk en aangenaam zijn voor de klanten.</w:t>
      </w:r>
      <w:bookmarkStart w:id="0" w:name="_GoBack"/>
      <w:bookmarkEnd w:id="0"/>
    </w:p>
    <w:p w:rsidR="006472E8" w:rsidRDefault="006472E8" w:rsidP="002F7C23"/>
    <w:p w:rsidR="006472E8" w:rsidRPr="006472E8" w:rsidRDefault="006472E8" w:rsidP="002F7C23"/>
    <w:p w:rsidR="002F7C23" w:rsidRPr="002F7C23" w:rsidRDefault="002F7C23" w:rsidP="002F7C23">
      <w:pPr>
        <w:rPr>
          <w:lang w:val="fr-FR"/>
        </w:rPr>
      </w:pPr>
    </w:p>
    <w:sectPr w:rsidR="002F7C23" w:rsidRPr="002F7C23" w:rsidSect="0036297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466FF"/>
    <w:multiLevelType w:val="hybridMultilevel"/>
    <w:tmpl w:val="A2F401E2"/>
    <w:lvl w:ilvl="0" w:tplc="11A404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50"/>
    <w:rsid w:val="001E1D67"/>
    <w:rsid w:val="002F7C23"/>
    <w:rsid w:val="0036297F"/>
    <w:rsid w:val="004C0220"/>
    <w:rsid w:val="005D429E"/>
    <w:rsid w:val="006472E8"/>
    <w:rsid w:val="006F4A50"/>
    <w:rsid w:val="00A57DF7"/>
    <w:rsid w:val="00CB3D09"/>
    <w:rsid w:val="00CC39D6"/>
    <w:rsid w:val="00EB6B4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7D4EA5E"/>
  <w15:chartTrackingRefBased/>
  <w15:docId w15:val="{D24E7A59-1DFC-304B-87E1-3997FFE1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Titre1">
    <w:name w:val="heading 1"/>
    <w:basedOn w:val="Normal"/>
    <w:next w:val="Normal"/>
    <w:link w:val="Titre1Car"/>
    <w:uiPriority w:val="9"/>
    <w:qFormat/>
    <w:rsid w:val="002F7C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7C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C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F7C2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F7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24477">
      <w:bodyDiv w:val="1"/>
      <w:marLeft w:val="0"/>
      <w:marRight w:val="0"/>
      <w:marTop w:val="0"/>
      <w:marBottom w:val="0"/>
      <w:divBdr>
        <w:top w:val="none" w:sz="0" w:space="0" w:color="auto"/>
        <w:left w:val="none" w:sz="0" w:space="0" w:color="auto"/>
        <w:bottom w:val="none" w:sz="0" w:space="0" w:color="auto"/>
        <w:right w:val="none" w:sz="0" w:space="0" w:color="auto"/>
      </w:divBdr>
    </w:div>
    <w:div w:id="1507399668">
      <w:bodyDiv w:val="1"/>
      <w:marLeft w:val="0"/>
      <w:marRight w:val="0"/>
      <w:marTop w:val="0"/>
      <w:marBottom w:val="0"/>
      <w:divBdr>
        <w:top w:val="none" w:sz="0" w:space="0" w:color="auto"/>
        <w:left w:val="none" w:sz="0" w:space="0" w:color="auto"/>
        <w:bottom w:val="none" w:sz="0" w:space="0" w:color="auto"/>
        <w:right w:val="none" w:sz="0" w:space="0" w:color="auto"/>
      </w:divBdr>
    </w:div>
    <w:div w:id="176765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152</Words>
  <Characters>837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Soufyan Sedouk</dc:creator>
  <cp:keywords/>
  <dc:description/>
  <cp:lastModifiedBy>Soufyan Sedouk</cp:lastModifiedBy>
  <cp:revision>2</cp:revision>
  <dcterms:created xsi:type="dcterms:W3CDTF">2018-10-25T11:50:00Z</dcterms:created>
  <dcterms:modified xsi:type="dcterms:W3CDTF">2018-10-25T14:26:00Z</dcterms:modified>
</cp:coreProperties>
</file>